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3FDE" w:rsidRDefault="00B0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для участі у конкурсному відборі до складу </w:t>
      </w:r>
    </w:p>
    <w:p w14:paraId="00000002" w14:textId="77777777" w:rsidR="00D33FDE" w:rsidRDefault="00B0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Офісу дітей та молоді „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ДІйМО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  при Міністерстві соціальної політики, сім’ї та єдності України</w:t>
      </w:r>
    </w:p>
    <w:p w14:paraId="00000003" w14:textId="77777777" w:rsidR="00D33FDE" w:rsidRDefault="00D33F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Прізвище,  власне ім’я, по батькові (за наявності)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00000005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Електронна пошта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14:paraId="00000006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Номер телефону: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</w:t>
      </w:r>
    </w:p>
    <w:p w14:paraId="00000007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народження: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0000008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Область (м. Київ), де зростали / зростаєте в дитинстві: ____________________________</w:t>
      </w:r>
    </w:p>
    <w:p w14:paraId="00000009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Область, місто/селище/село, де зараз проживаєте: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0000000A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Посилання на соціальні мережі (у разі наявності):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</w:t>
      </w:r>
    </w:p>
    <w:p w14:paraId="0000000B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 Заклад здобуття освіти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0000000C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Спеціальність / напрям навчання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(у разі наявності)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</w:t>
      </w:r>
    </w:p>
    <w:p w14:paraId="0000000D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 роботи (у разі наявності):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</w:t>
      </w:r>
    </w:p>
    <w:p w14:paraId="0CD8ECFF" w14:textId="54AF82D2" w:rsidR="009C5914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Соціальні статуси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оберіт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ь відповідні варіанти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"/>
        <w:gridCol w:w="9480"/>
      </w:tblGrid>
      <w:tr w:rsidR="009C5914" w14:paraId="2BB59C09" w14:textId="77777777" w:rsidTr="009C5914">
        <w:tc>
          <w:tcPr>
            <w:tcW w:w="421" w:type="dxa"/>
          </w:tcPr>
          <w:p w14:paraId="2C2016CC" w14:textId="2BEB4D86" w:rsidR="009C5914" w:rsidRPr="009C5914" w:rsidRDefault="009C59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480" w:type="dxa"/>
          </w:tcPr>
          <w:p w14:paraId="66176CCB" w14:textId="5BFDF38B" w:rsidR="009C5914" w:rsidRDefault="009C59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дитина-сирота або дитина, позбавлена батьківського піклування</w:t>
            </w:r>
          </w:p>
        </w:tc>
      </w:tr>
      <w:tr w:rsidR="009C5914" w14:paraId="60D28B41" w14:textId="77777777" w:rsidTr="009C5914">
        <w:tc>
          <w:tcPr>
            <w:tcW w:w="421" w:type="dxa"/>
          </w:tcPr>
          <w:p w14:paraId="712FDB82" w14:textId="77777777" w:rsidR="009C5914" w:rsidRDefault="009C59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54050D0D" w14:textId="3C96112D" w:rsidR="009C5914" w:rsidRPr="009C5914" w:rsidRDefault="009C5914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інвалідністю</w:t>
            </w:r>
          </w:p>
        </w:tc>
      </w:tr>
      <w:tr w:rsidR="009C5914" w14:paraId="02FA26D4" w14:textId="77777777" w:rsidTr="009C5914">
        <w:tc>
          <w:tcPr>
            <w:tcW w:w="421" w:type="dxa"/>
          </w:tcPr>
          <w:p w14:paraId="08352D29" w14:textId="77777777" w:rsidR="009C5914" w:rsidRDefault="009C59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7B122AA0" w14:textId="6242B537" w:rsidR="009C5914" w:rsidRPr="009C5914" w:rsidRDefault="009C5914">
            <w:pPr>
              <w:rPr>
                <w:sz w:val="24"/>
                <w:szCs w:val="24"/>
              </w:rPr>
            </w:pPr>
            <w:r w:rsidRPr="009C5914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сім'ї, що перебуває/ла в складних життєвих обставинах (СЖО)</w:t>
            </w:r>
          </w:p>
        </w:tc>
      </w:tr>
      <w:tr w:rsidR="009C5914" w14:paraId="5AE0360C" w14:textId="77777777" w:rsidTr="009C5914">
        <w:tc>
          <w:tcPr>
            <w:tcW w:w="421" w:type="dxa"/>
          </w:tcPr>
          <w:p w14:paraId="51B0394E" w14:textId="77777777" w:rsidR="009C5914" w:rsidRDefault="009C59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70933835" w14:textId="578B98B5" w:rsidR="009C5914" w:rsidRPr="009C5914" w:rsidRDefault="009C591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внутрішньо-переміщена особа</w:t>
            </w:r>
          </w:p>
        </w:tc>
      </w:tr>
      <w:tr w:rsidR="009C5914" w14:paraId="072BEE5F" w14:textId="77777777" w:rsidTr="009C5914">
        <w:tc>
          <w:tcPr>
            <w:tcW w:w="421" w:type="dxa"/>
          </w:tcPr>
          <w:p w14:paraId="668660AB" w14:textId="77777777" w:rsidR="009C5914" w:rsidRDefault="009C59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4C37790E" w14:textId="3F28E3AF" w:rsidR="009C5914" w:rsidRPr="009C5914" w:rsidRDefault="009C5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дитина, яка втратила одного з батьків внаслідок російсько-української війни</w:t>
            </w:r>
          </w:p>
        </w:tc>
      </w:tr>
      <w:tr w:rsidR="009C5914" w14:paraId="2733DCAB" w14:textId="77777777" w:rsidTr="009C5914">
        <w:tc>
          <w:tcPr>
            <w:tcW w:w="421" w:type="dxa"/>
          </w:tcPr>
          <w:p w14:paraId="3B6475A6" w14:textId="77777777" w:rsidR="009C5914" w:rsidRDefault="009C59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1802318E" w14:textId="68380D0F" w:rsidR="009C5914" w:rsidRPr="009C5914" w:rsidRDefault="009C5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особа, яку повернули з депортації та/або примусового переміщення</w:t>
            </w:r>
          </w:p>
        </w:tc>
      </w:tr>
      <w:tr w:rsidR="009C5914" w14:paraId="3EA6CBAC" w14:textId="77777777" w:rsidTr="009C5914">
        <w:tc>
          <w:tcPr>
            <w:tcW w:w="421" w:type="dxa"/>
          </w:tcPr>
          <w:p w14:paraId="0BA55BEC" w14:textId="77777777" w:rsidR="009C5914" w:rsidRDefault="009C59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61C4315E" w14:textId="48103AB6" w:rsidR="009C5914" w:rsidRPr="009C5914" w:rsidRDefault="009C5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жодного</w:t>
            </w:r>
          </w:p>
        </w:tc>
      </w:tr>
    </w:tbl>
    <w:p w14:paraId="0826517C" w14:textId="77777777" w:rsidR="009C5914" w:rsidRPr="009C5914" w:rsidRDefault="009C5914" w:rsidP="009C5914">
      <w:pPr>
        <w:spacing w:line="240" w:lineRule="auto"/>
        <w:rPr>
          <w:sz w:val="6"/>
          <w:szCs w:val="24"/>
        </w:rPr>
      </w:pPr>
    </w:p>
    <w:p w14:paraId="490963DC" w14:textId="0092507C" w:rsidR="009C5914" w:rsidRDefault="00B04AED" w:rsidP="009C59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Інше: _______________________________</w:t>
      </w:r>
    </w:p>
    <w:p w14:paraId="00000016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Досвід життя / влаштування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оберіть відповідні варіанти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"/>
        <w:gridCol w:w="9480"/>
      </w:tblGrid>
      <w:tr w:rsidR="009C5914" w14:paraId="3E056174" w14:textId="77777777" w:rsidTr="00021BB9">
        <w:tc>
          <w:tcPr>
            <w:tcW w:w="421" w:type="dxa"/>
          </w:tcPr>
          <w:p w14:paraId="738638EC" w14:textId="77777777" w:rsidR="009C5914" w:rsidRPr="009C5914" w:rsidRDefault="009C5914" w:rsidP="009C5914">
            <w:pPr>
              <w:pStyle w:val="ab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480" w:type="dxa"/>
          </w:tcPr>
          <w:p w14:paraId="7F42BACE" w14:textId="1300D44C" w:rsidR="009C5914" w:rsidRPr="009C5914" w:rsidRDefault="009C5914" w:rsidP="00021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14">
              <w:rPr>
                <w:rFonts w:ascii="Times New Roman" w:eastAsia="Times New Roman" w:hAnsi="Times New Roman" w:cs="Times New Roman"/>
                <w:sz w:val="24"/>
                <w:szCs w:val="24"/>
              </w:rPr>
              <w:t>зрос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тав(-ла) в інтернатному закладі</w:t>
            </w:r>
          </w:p>
        </w:tc>
      </w:tr>
      <w:tr w:rsidR="009C5914" w14:paraId="301B80A9" w14:textId="77777777" w:rsidTr="00021BB9">
        <w:tc>
          <w:tcPr>
            <w:tcW w:w="421" w:type="dxa"/>
          </w:tcPr>
          <w:p w14:paraId="6F787947" w14:textId="77777777" w:rsidR="009C5914" w:rsidRDefault="009C5914" w:rsidP="00021BB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7BD18656" w14:textId="14F9D7B0" w:rsidR="009C5914" w:rsidRPr="009C5914" w:rsidRDefault="009C5914" w:rsidP="00021BB9">
            <w:pPr>
              <w:rPr>
                <w:lang w:val="uk-UA"/>
              </w:rPr>
            </w:pPr>
            <w:r w:rsidRPr="009C5914">
              <w:rPr>
                <w:rFonts w:ascii="Times New Roman" w:eastAsia="Times New Roman" w:hAnsi="Times New Roman" w:cs="Times New Roman"/>
                <w:sz w:val="24"/>
                <w:szCs w:val="24"/>
              </w:rPr>
              <w:t>був(-ла) або є під опікою чи піклуванням</w:t>
            </w:r>
          </w:p>
        </w:tc>
      </w:tr>
      <w:tr w:rsidR="009C5914" w14:paraId="14CE5F4D" w14:textId="77777777" w:rsidTr="00021BB9">
        <w:tc>
          <w:tcPr>
            <w:tcW w:w="421" w:type="dxa"/>
          </w:tcPr>
          <w:p w14:paraId="2A23B122" w14:textId="77777777" w:rsidR="009C5914" w:rsidRDefault="009C5914" w:rsidP="00021BB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364F21BF" w14:textId="72B0B9FA" w:rsidR="009C5914" w:rsidRPr="009C5914" w:rsidRDefault="009C5914" w:rsidP="00021BB9">
            <w:pPr>
              <w:rPr>
                <w:sz w:val="24"/>
                <w:szCs w:val="24"/>
              </w:rPr>
            </w:pPr>
            <w:r w:rsidRPr="009C5914">
              <w:rPr>
                <w:rFonts w:ascii="Times New Roman" w:eastAsia="Times New Roman" w:hAnsi="Times New Roman" w:cs="Times New Roman"/>
                <w:sz w:val="24"/>
                <w:szCs w:val="24"/>
              </w:rPr>
              <w:t>зростав(-ла) або зростаєш в прийомній сім’ї</w:t>
            </w:r>
          </w:p>
        </w:tc>
      </w:tr>
      <w:tr w:rsidR="009C5914" w14:paraId="4328FCB0" w14:textId="77777777" w:rsidTr="00021BB9">
        <w:tc>
          <w:tcPr>
            <w:tcW w:w="421" w:type="dxa"/>
          </w:tcPr>
          <w:p w14:paraId="4C2AC851" w14:textId="77777777" w:rsidR="009C5914" w:rsidRDefault="009C5914" w:rsidP="00021BB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20539FDF" w14:textId="0822926C" w:rsidR="009C5914" w:rsidRPr="009C5914" w:rsidRDefault="009C5914" w:rsidP="00021BB9">
            <w:pPr>
              <w:rPr>
                <w:sz w:val="24"/>
                <w:szCs w:val="24"/>
              </w:rPr>
            </w:pPr>
            <w:r w:rsidRPr="009C5914">
              <w:rPr>
                <w:rFonts w:ascii="Times New Roman" w:eastAsia="Times New Roman" w:hAnsi="Times New Roman" w:cs="Times New Roman"/>
                <w:sz w:val="24"/>
                <w:szCs w:val="24"/>
              </w:rPr>
              <w:t>зростав(-ла) або зростаєш в ДБСТ</w:t>
            </w:r>
          </w:p>
        </w:tc>
      </w:tr>
      <w:tr w:rsidR="009C5914" w14:paraId="796004A4" w14:textId="77777777" w:rsidTr="00021BB9">
        <w:tc>
          <w:tcPr>
            <w:tcW w:w="421" w:type="dxa"/>
          </w:tcPr>
          <w:p w14:paraId="1672BB24" w14:textId="77777777" w:rsidR="009C5914" w:rsidRDefault="009C5914" w:rsidP="00021BB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4A820754" w14:textId="1BC73663" w:rsidR="009C5914" w:rsidRPr="009C5914" w:rsidRDefault="009C5914" w:rsidP="00021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14">
              <w:rPr>
                <w:rFonts w:ascii="Times New Roman" w:eastAsia="Times New Roman" w:hAnsi="Times New Roman" w:cs="Times New Roman"/>
                <w:sz w:val="24"/>
                <w:szCs w:val="24"/>
              </w:rPr>
              <w:t>зростав(-ла) або зростаєш в патронатній сім'ї</w:t>
            </w:r>
          </w:p>
        </w:tc>
      </w:tr>
      <w:tr w:rsidR="009C5914" w14:paraId="3A69D556" w14:textId="77777777" w:rsidTr="00021BB9">
        <w:tc>
          <w:tcPr>
            <w:tcW w:w="421" w:type="dxa"/>
          </w:tcPr>
          <w:p w14:paraId="739F13B1" w14:textId="77777777" w:rsidR="009C5914" w:rsidRDefault="009C5914" w:rsidP="00021BB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38C360EA" w14:textId="72B4C0D4" w:rsidR="009C5914" w:rsidRPr="009C5914" w:rsidRDefault="009C5914" w:rsidP="00021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14">
              <w:rPr>
                <w:rFonts w:ascii="Times New Roman" w:eastAsia="Times New Roman" w:hAnsi="Times New Roman" w:cs="Times New Roman"/>
                <w:sz w:val="24"/>
                <w:szCs w:val="24"/>
              </w:rPr>
              <w:t>був(-ла) усиновлений(-а)</w:t>
            </w:r>
          </w:p>
        </w:tc>
      </w:tr>
      <w:tr w:rsidR="009C5914" w14:paraId="4B4E963A" w14:textId="77777777" w:rsidTr="00021BB9">
        <w:tc>
          <w:tcPr>
            <w:tcW w:w="421" w:type="dxa"/>
          </w:tcPr>
          <w:p w14:paraId="092A2667" w14:textId="77777777" w:rsidR="009C5914" w:rsidRDefault="009C5914" w:rsidP="00021BB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310FEEF2" w14:textId="6EB03604" w:rsidR="009C5914" w:rsidRPr="009C5914" w:rsidRDefault="009C5914" w:rsidP="009C5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14">
              <w:rPr>
                <w:rFonts w:ascii="Times New Roman" w:eastAsia="Times New Roman" w:hAnsi="Times New Roman" w:cs="Times New Roman"/>
                <w:sz w:val="24"/>
                <w:szCs w:val="24"/>
              </w:rPr>
              <w:t>ні, нічого з вищезгаданого</w:t>
            </w:r>
          </w:p>
        </w:tc>
      </w:tr>
    </w:tbl>
    <w:p w14:paraId="20E60085" w14:textId="77777777" w:rsidR="009C5914" w:rsidRPr="009C5914" w:rsidRDefault="009C5914" w:rsidP="009C5914">
      <w:pPr>
        <w:spacing w:line="240" w:lineRule="auto"/>
        <w:rPr>
          <w:sz w:val="6"/>
          <w:szCs w:val="24"/>
        </w:rPr>
      </w:pPr>
    </w:p>
    <w:p w14:paraId="2850A58D" w14:textId="47026A98" w:rsidR="009C5914" w:rsidRPr="009C5914" w:rsidRDefault="009C5914" w:rsidP="009C59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Інше: _______________________________</w:t>
      </w:r>
    </w:p>
    <w:p w14:paraId="00000021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Зазначте інформація про себе, Вашу діяльність та цілі:</w:t>
      </w:r>
    </w:p>
    <w:p w14:paraId="00000022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40BEE48" w14:textId="75F0232F" w:rsidR="009C5914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AB04CE" w14:textId="77777777" w:rsidR="009C5914" w:rsidRDefault="009C5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094715" w14:textId="77777777" w:rsidR="009C5914" w:rsidRDefault="009C5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4E41B427" w:rsidR="00D33FDE" w:rsidRPr="009C5914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Чи є Ви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державним службовцем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або працівником органів місцевого самоврядування?</w:t>
      </w:r>
    </w:p>
    <w:tbl>
      <w:tblPr>
        <w:tblStyle w:val="ac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331"/>
      </w:tblGrid>
      <w:tr w:rsidR="00081B49" w14:paraId="4772652E" w14:textId="77777777" w:rsidTr="00081B49">
        <w:trPr>
          <w:trHeight w:val="268"/>
        </w:trPr>
        <w:tc>
          <w:tcPr>
            <w:tcW w:w="331" w:type="dxa"/>
          </w:tcPr>
          <w:p w14:paraId="6C1046A0" w14:textId="5D9EECC0" w:rsidR="00081B49" w:rsidRPr="008C0127" w:rsidRDefault="00081B49" w:rsidP="00081B49">
            <w:pPr>
              <w:rPr>
                <w:color w:val="000000"/>
                <w:sz w:val="28"/>
                <w:szCs w:val="24"/>
                <w:lang w:val="uk-UA"/>
              </w:rPr>
            </w:pPr>
          </w:p>
        </w:tc>
      </w:tr>
    </w:tbl>
    <w:p w14:paraId="43625951" w14:textId="51ACEACF" w:rsidR="00081B49" w:rsidRPr="00081B49" w:rsidRDefault="00081B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1B49">
        <w:rPr>
          <w:noProof/>
          <w:color w:val="000000"/>
          <w:sz w:val="24"/>
          <w:szCs w:val="24"/>
          <w:lang w:val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879B7" wp14:editId="28A1A99A">
                <wp:simplePos x="0" y="0"/>
                <wp:positionH relativeFrom="column">
                  <wp:posOffset>243205</wp:posOffset>
                </wp:positionH>
                <wp:positionV relativeFrom="paragraph">
                  <wp:posOffset>70485</wp:posOffset>
                </wp:positionV>
                <wp:extent cx="485775" cy="257175"/>
                <wp:effectExtent l="0" t="0" r="28575" b="28575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1DE1" w14:textId="796EDD51" w:rsidR="00081B49" w:rsidRPr="00081B49" w:rsidRDefault="00081B4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81B49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Так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879B7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19.15pt;margin-top:5.55pt;width:38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" strokecolor="white [3212]">
                <v:textbox>
                  <w:txbxContent>
                    <w:p w14:paraId="26351DE1" w14:textId="796EDD51" w:rsidR="00081B49" w:rsidRPr="00081B49" w:rsidRDefault="00081B4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81B49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Так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C9BBF0" w14:textId="4E669D49" w:rsidR="00081B49" w:rsidRDefault="00081B49" w:rsidP="00081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331"/>
      </w:tblGrid>
      <w:tr w:rsidR="00081B49" w14:paraId="4289057E" w14:textId="77777777" w:rsidTr="00081B49">
        <w:trPr>
          <w:trHeight w:val="268"/>
        </w:trPr>
        <w:tc>
          <w:tcPr>
            <w:tcW w:w="331" w:type="dxa"/>
          </w:tcPr>
          <w:p w14:paraId="283CE0CE" w14:textId="18B74C9B" w:rsidR="00081B49" w:rsidRPr="00081B49" w:rsidRDefault="00081B49" w:rsidP="00021BB9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3ACC489D" w14:textId="0774C313" w:rsidR="00081B49" w:rsidRDefault="00081B49" w:rsidP="00081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1B49">
        <w:rPr>
          <w:noProof/>
          <w:color w:val="000000"/>
          <w:sz w:val="24"/>
          <w:szCs w:val="24"/>
          <w:lang w:val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A8773D" wp14:editId="3AEE37A9">
                <wp:simplePos x="0" y="0"/>
                <wp:positionH relativeFrom="column">
                  <wp:posOffset>281305</wp:posOffset>
                </wp:positionH>
                <wp:positionV relativeFrom="paragraph">
                  <wp:posOffset>45720</wp:posOffset>
                </wp:positionV>
                <wp:extent cx="485775" cy="257175"/>
                <wp:effectExtent l="0" t="0" r="28575" b="28575"/>
                <wp:wrapSquare wrapText="bothSides"/>
                <wp:docPr id="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3CA31" w14:textId="323EA45E" w:rsidR="00081B49" w:rsidRPr="00081B49" w:rsidRDefault="00081B49" w:rsidP="00081B4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773D" id="_x0000_s1027" type="#_x0000_t202" style="position:absolute;margin-left:22.15pt;margin-top:3.6pt;width:38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" strokecolor="white [3212]">
                <v:textbox>
                  <w:txbxContent>
                    <w:p w14:paraId="5AC3CA31" w14:textId="323EA45E" w:rsidR="00081B49" w:rsidRPr="00081B49" w:rsidRDefault="00081B49" w:rsidP="00081B4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Ні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36887" w14:textId="19C7221F" w:rsidR="00081B49" w:rsidRDefault="00081B49" w:rsidP="00081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65EF1" w14:textId="77777777" w:rsidR="00081B49" w:rsidRPr="00081B49" w:rsidRDefault="00081B49" w:rsidP="00081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7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Обгрунтуйте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чому Ви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бути частиною команди Офісу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ДІйМО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</w:t>
      </w:r>
    </w:p>
    <w:p w14:paraId="00000028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00000029" w14:textId="77777777" w:rsidR="00D33FDE" w:rsidRDefault="00D33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E21A2" w14:textId="77777777" w:rsidR="00A91BDC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Досвід участі в ініціативах або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волонтерстві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="00A91B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</w:t>
      </w:r>
    </w:p>
    <w:p w14:paraId="0000002A" w14:textId="724BB341" w:rsidR="00D33FDE" w:rsidRPr="00A91BDC" w:rsidRDefault="00A91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__________________________________________________________________________________</w:t>
      </w:r>
    </w:p>
    <w:p w14:paraId="0000002B" w14:textId="77777777" w:rsidR="00D33FDE" w:rsidRDefault="00D33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Визначте одну ключову зміну, яку, на Вашу думку, слід запровадити для дітей і молоді в Україні: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2D" w14:textId="77777777" w:rsidR="00D33FDE" w:rsidRDefault="00D33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ntmezz90jcvx" w:colFirst="0" w:colLast="0"/>
      <w:bookmarkEnd w:id="1"/>
    </w:p>
    <w:p w14:paraId="0000002E" w14:textId="77777777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magxjxolm5z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 Положенням про Офіс дітей та молоді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ДІйМО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ознайомлений / ознайомлена:</w:t>
      </w:r>
    </w:p>
    <w:tbl>
      <w:tblPr>
        <w:tblStyle w:val="ac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331"/>
      </w:tblGrid>
      <w:tr w:rsidR="00A91BDC" w14:paraId="3536864E" w14:textId="77777777" w:rsidTr="00021BB9">
        <w:trPr>
          <w:trHeight w:val="268"/>
        </w:trPr>
        <w:tc>
          <w:tcPr>
            <w:tcW w:w="331" w:type="dxa"/>
          </w:tcPr>
          <w:p w14:paraId="0735C796" w14:textId="77777777" w:rsidR="00A91BDC" w:rsidRPr="00081B49" w:rsidRDefault="00A91BDC" w:rsidP="00021BB9">
            <w:pPr>
              <w:rPr>
                <w:color w:val="000000"/>
                <w:sz w:val="24"/>
                <w:szCs w:val="24"/>
                <w:lang w:val="uk-UA"/>
              </w:rPr>
            </w:pPr>
            <w:bookmarkStart w:id="3" w:name="_heading=h.1voq2neg7p72" w:colFirst="0" w:colLast="0"/>
            <w:bookmarkEnd w:id="3"/>
          </w:p>
        </w:tc>
      </w:tr>
    </w:tbl>
    <w:p w14:paraId="07CB3CC0" w14:textId="77777777" w:rsidR="00A91BDC" w:rsidRPr="00081B49" w:rsidRDefault="00A91BDC" w:rsidP="00A91B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1B49">
        <w:rPr>
          <w:noProof/>
          <w:color w:val="000000"/>
          <w:sz w:val="24"/>
          <w:szCs w:val="24"/>
          <w:lang w:val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E64022" wp14:editId="0E371C8A">
                <wp:simplePos x="0" y="0"/>
                <wp:positionH relativeFrom="column">
                  <wp:posOffset>243205</wp:posOffset>
                </wp:positionH>
                <wp:positionV relativeFrom="paragraph">
                  <wp:posOffset>70485</wp:posOffset>
                </wp:positionV>
                <wp:extent cx="485775" cy="257175"/>
                <wp:effectExtent l="0" t="0" r="28575" b="28575"/>
                <wp:wrapSquare wrapText="bothSides"/>
                <wp:docPr id="6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49E59" w14:textId="77777777" w:rsidR="00A91BDC" w:rsidRPr="00081B49" w:rsidRDefault="00A91BDC" w:rsidP="00A91BD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81B49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Так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4022" id="_x0000_s1028" type="#_x0000_t202" style="position:absolute;left:0;text-align:left;margin-left:19.15pt;margin-top:5.55pt;width:38.2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" strokecolor="white [3212]">
                <v:textbox>
                  <w:txbxContent>
                    <w:p w14:paraId="5BF49E59" w14:textId="77777777" w:rsidR="00A91BDC" w:rsidRPr="00081B49" w:rsidRDefault="00A91BDC" w:rsidP="00A91BD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81B49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Так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899649" w14:textId="7041D78A" w:rsidR="00A91BDC" w:rsidRDefault="00A91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0" w14:textId="5A6D7760" w:rsidR="00D33FDE" w:rsidRDefault="00B0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Даю згоду на обробку персональних даних:</w:t>
      </w:r>
    </w:p>
    <w:tbl>
      <w:tblPr>
        <w:tblStyle w:val="ac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331"/>
      </w:tblGrid>
      <w:tr w:rsidR="00A91BDC" w14:paraId="010A46D6" w14:textId="77777777" w:rsidTr="00021BB9">
        <w:trPr>
          <w:trHeight w:val="268"/>
        </w:trPr>
        <w:tc>
          <w:tcPr>
            <w:tcW w:w="331" w:type="dxa"/>
          </w:tcPr>
          <w:p w14:paraId="5C1DDF3E" w14:textId="77777777" w:rsidR="00A91BDC" w:rsidRPr="00081B49" w:rsidRDefault="00A91BDC" w:rsidP="00021BB9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024C3625" w14:textId="77777777" w:rsidR="00A91BDC" w:rsidRPr="00081B49" w:rsidRDefault="00A91BDC" w:rsidP="00A91B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1B49">
        <w:rPr>
          <w:noProof/>
          <w:color w:val="000000"/>
          <w:sz w:val="24"/>
          <w:szCs w:val="24"/>
          <w:lang w:val="uk-U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C5D7F9" wp14:editId="00FB4915">
                <wp:simplePos x="0" y="0"/>
                <wp:positionH relativeFrom="column">
                  <wp:posOffset>243205</wp:posOffset>
                </wp:positionH>
                <wp:positionV relativeFrom="paragraph">
                  <wp:posOffset>70485</wp:posOffset>
                </wp:positionV>
                <wp:extent cx="485775" cy="257175"/>
                <wp:effectExtent l="0" t="0" r="28575" b="28575"/>
                <wp:wrapSquare wrapText="bothSides"/>
                <wp:docPr id="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5300" w14:textId="77777777" w:rsidR="00A91BDC" w:rsidRPr="00081B49" w:rsidRDefault="00A91BDC" w:rsidP="00A91BD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81B49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Так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D7F9" id="_x0000_s1029" type="#_x0000_t202" style="position:absolute;left:0;text-align:left;margin-left:19.15pt;margin-top:5.55pt;width:38.2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" strokecolor="white [3212]">
                <v:textbox>
                  <w:txbxContent>
                    <w:p w14:paraId="47BD5300" w14:textId="77777777" w:rsidR="00A91BDC" w:rsidRPr="00081B49" w:rsidRDefault="00A91BDC" w:rsidP="00A91BD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81B49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Так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032" w14:textId="77777777" w:rsidR="00D33FDE" w:rsidRDefault="00D33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035E2D7" w14:textId="1FB84A3F" w:rsidR="00A91BDC" w:rsidRDefault="00A91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D23A832" w14:textId="77777777" w:rsidR="00A91BDC" w:rsidRDefault="00A91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37B54EBD" w:rsidR="00D33FDE" w:rsidRDefault="00A91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B04AE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____________</w:t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  <w:t xml:space="preserve">  Дата</w:t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</w:r>
      <w:r w:rsidR="00B0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Підпис</w:t>
      </w:r>
    </w:p>
    <w:p w14:paraId="00000034" w14:textId="77777777" w:rsidR="00D33FDE" w:rsidRDefault="00D33FD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33FDE">
      <w:headerReference w:type="default" r:id="rId8"/>
      <w:pgSz w:w="11906" w:h="16838"/>
      <w:pgMar w:top="850" w:right="578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79A40" w14:textId="77777777" w:rsidR="006D3543" w:rsidRDefault="006D3543">
      <w:pPr>
        <w:spacing w:after="0" w:line="240" w:lineRule="auto"/>
      </w:pPr>
      <w:r>
        <w:separator/>
      </w:r>
    </w:p>
  </w:endnote>
  <w:endnote w:type="continuationSeparator" w:id="0">
    <w:p w14:paraId="324E1F0A" w14:textId="77777777" w:rsidR="006D3543" w:rsidRDefault="006D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E533E" w14:textId="77777777" w:rsidR="006D3543" w:rsidRDefault="006D3543">
      <w:pPr>
        <w:spacing w:after="0" w:line="240" w:lineRule="auto"/>
      </w:pPr>
      <w:r>
        <w:separator/>
      </w:r>
    </w:p>
  </w:footnote>
  <w:footnote w:type="continuationSeparator" w:id="0">
    <w:p w14:paraId="0DA01E61" w14:textId="77777777" w:rsidR="006D3543" w:rsidRDefault="006D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5" w14:textId="6EF8A92F" w:rsidR="00D33FDE" w:rsidRDefault="00B04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C012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36" w14:textId="77777777" w:rsidR="00D33FDE" w:rsidRDefault="00D33F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137E"/>
    <w:multiLevelType w:val="multilevel"/>
    <w:tmpl w:val="10C6F78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FA50C1"/>
    <w:multiLevelType w:val="multilevel"/>
    <w:tmpl w:val="8506CB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D00FFD"/>
    <w:multiLevelType w:val="multilevel"/>
    <w:tmpl w:val="2C1EE6D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EF1F77"/>
    <w:multiLevelType w:val="multilevel"/>
    <w:tmpl w:val="91A4CA8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02480B"/>
    <w:multiLevelType w:val="multilevel"/>
    <w:tmpl w:val="FFB8D72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E"/>
    <w:rsid w:val="00081B49"/>
    <w:rsid w:val="006D3543"/>
    <w:rsid w:val="008C0127"/>
    <w:rsid w:val="009C5914"/>
    <w:rsid w:val="00A91BDC"/>
    <w:rsid w:val="00B04AED"/>
    <w:rsid w:val="00BF318F"/>
    <w:rsid w:val="00D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142"/>
  <w15:docId w15:val="{65E4CBF8-8D30-4862-B1E4-5E0A0DDE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uiPriority w:val="99"/>
    <w:unhideWhenUsed/>
    <w:rsid w:val="009E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6CD7"/>
    <w:rPr>
      <w:b/>
      <w:bCs/>
    </w:rPr>
  </w:style>
  <w:style w:type="paragraph" w:styleId="a6">
    <w:name w:val="header"/>
    <w:link w:val="a7"/>
    <w:uiPriority w:val="99"/>
    <w:unhideWhenUsed/>
    <w:rsid w:val="005A0D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A0D01"/>
  </w:style>
  <w:style w:type="paragraph" w:styleId="a8">
    <w:name w:val="footer"/>
    <w:link w:val="a9"/>
    <w:uiPriority w:val="99"/>
    <w:unhideWhenUsed/>
    <w:rsid w:val="005A0D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A0D01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9C5914"/>
    <w:pPr>
      <w:ind w:left="720"/>
      <w:contextualSpacing/>
    </w:pPr>
  </w:style>
  <w:style w:type="table" w:styleId="ac">
    <w:name w:val="Table Grid"/>
    <w:basedOn w:val="a1"/>
    <w:uiPriority w:val="39"/>
    <w:rsid w:val="009C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/C0y5/cNYgHxyksR1INMqgSCHw==">CgMxLjAyDmgubnRtZXp6OTBqY3Z4Mg5oLmdtYWd4anhvbG01ejIOaC4xdm9xMm5lZzdwNzI4AHIhMUZJa3czY0lqUnBMc1JodldKWFdDOVBrYllUZllmQTRB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 Марія</dc:creator>
  <cp:lastModifiedBy>Нагорна Марія</cp:lastModifiedBy>
  <cp:revision>5</cp:revision>
  <dcterms:created xsi:type="dcterms:W3CDTF">2025-08-21T08:31:00Z</dcterms:created>
  <dcterms:modified xsi:type="dcterms:W3CDTF">2025-08-21T14:31:00Z</dcterms:modified>
</cp:coreProperties>
</file>