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B5C83" w14:textId="77777777" w:rsidR="00075E7E" w:rsidRPr="00B617A9" w:rsidRDefault="00075E7E" w:rsidP="00936240">
      <w:pPr>
        <w:keepNext/>
        <w:keepLines/>
        <w:widowControl w:val="0"/>
        <w:spacing w:line="240" w:lineRule="auto"/>
        <w:ind w:left="1480" w:right="-1"/>
        <w:jc w:val="right"/>
        <w:outlineLvl w:val="0"/>
        <w:rPr>
          <w:rFonts w:ascii="Times New Roman" w:hAnsi="Times New Roman"/>
          <w:sz w:val="24"/>
          <w:szCs w:val="24"/>
        </w:rPr>
      </w:pPr>
      <w:bookmarkStart w:id="0" w:name="_2amvo2ul95eu" w:colFirst="0" w:colLast="0"/>
      <w:bookmarkEnd w:id="0"/>
      <w:r w:rsidRPr="00B617A9">
        <w:rPr>
          <w:rFonts w:ascii="Times New Roman" w:hAnsi="Times New Roman"/>
          <w:sz w:val="24"/>
          <w:szCs w:val="24"/>
        </w:rPr>
        <w:t>Додаток 1</w:t>
      </w:r>
      <w:r w:rsidRPr="00B617A9">
        <w:rPr>
          <w:rFonts w:ascii="Times New Roman" w:hAnsi="Times New Roman"/>
          <w:sz w:val="24"/>
          <w:szCs w:val="24"/>
        </w:rPr>
        <w:br/>
        <w:t xml:space="preserve"> до Порядку</w:t>
      </w:r>
      <w:r w:rsidRPr="00B617A9">
        <w:rPr>
          <w:rFonts w:ascii="Times New Roman" w:hAnsi="Times New Roman"/>
          <w:sz w:val="24"/>
          <w:szCs w:val="24"/>
        </w:rPr>
        <w:br/>
      </w:r>
    </w:p>
    <w:p w14:paraId="5A0BC370" w14:textId="44F1E278" w:rsidR="00075E7E" w:rsidRPr="00B617A9" w:rsidRDefault="00D76A37" w:rsidP="0027111C">
      <w:pPr>
        <w:widowControl w:val="0"/>
        <w:spacing w:line="240" w:lineRule="auto"/>
        <w:ind w:left="4111" w:right="-1"/>
        <w:jc w:val="both"/>
        <w:rPr>
          <w:rFonts w:ascii="Times New Roman" w:hAnsi="Times New Roman"/>
          <w:sz w:val="24"/>
          <w:szCs w:val="24"/>
          <w:lang w:val="uk-UA"/>
        </w:rPr>
      </w:pPr>
      <w:r w:rsidRPr="00B617A9">
        <w:rPr>
          <w:rFonts w:ascii="Times New Roman" w:hAnsi="Times New Roman"/>
          <w:sz w:val="24"/>
          <w:szCs w:val="24"/>
          <w:lang w:val="uk-UA"/>
        </w:rPr>
        <w:t xml:space="preserve">До </w:t>
      </w:r>
      <w:r w:rsidR="00023A22" w:rsidRPr="00B617A9">
        <w:rPr>
          <w:rFonts w:ascii="Times New Roman" w:hAnsi="Times New Roman"/>
          <w:sz w:val="24"/>
          <w:szCs w:val="24"/>
          <w:lang w:val="uk-UA"/>
        </w:rPr>
        <w:t>районних, районних у мм. Києві та Севастополі держ</w:t>
      </w:r>
      <w:r w:rsidR="00AF4039" w:rsidRPr="00B617A9">
        <w:rPr>
          <w:rFonts w:ascii="Times New Roman" w:hAnsi="Times New Roman"/>
          <w:sz w:val="24"/>
          <w:szCs w:val="24"/>
          <w:lang w:val="uk-UA"/>
        </w:rPr>
        <w:t xml:space="preserve">адміністрацій, виконавчих органів сільських, селищних, міських, районних у містах (у разі утворення) рад </w:t>
      </w:r>
      <w:r w:rsidR="00075E7E" w:rsidRPr="00B617A9">
        <w:rPr>
          <w:rFonts w:ascii="Times New Roman" w:hAnsi="Times New Roman"/>
          <w:sz w:val="24"/>
          <w:szCs w:val="24"/>
        </w:rPr>
        <w:t>/центру надання адміністративних послуг</w:t>
      </w:r>
      <w:r w:rsidR="00641A3E" w:rsidRPr="00B617A9">
        <w:rPr>
          <w:rFonts w:ascii="Times New Roman" w:hAnsi="Times New Roman"/>
          <w:sz w:val="24"/>
          <w:szCs w:val="24"/>
        </w:rPr>
        <w:br/>
      </w:r>
      <w:r w:rsidR="00075E7E" w:rsidRPr="00B617A9">
        <w:rPr>
          <w:rFonts w:ascii="Times New Roman" w:hAnsi="Times New Roman"/>
          <w:sz w:val="24"/>
          <w:szCs w:val="24"/>
        </w:rPr>
        <w:t>_______________________________________</w:t>
      </w:r>
      <w:r w:rsidR="00CE1CDC" w:rsidRPr="00B617A9">
        <w:rPr>
          <w:rFonts w:ascii="Times New Roman" w:hAnsi="Times New Roman"/>
          <w:sz w:val="24"/>
          <w:szCs w:val="24"/>
          <w:lang w:val="uk-UA"/>
        </w:rPr>
        <w:t>__</w:t>
      </w:r>
      <w:r w:rsidR="0027111C" w:rsidRPr="00B617A9">
        <w:rPr>
          <w:rFonts w:ascii="Times New Roman" w:hAnsi="Times New Roman"/>
          <w:sz w:val="24"/>
          <w:szCs w:val="24"/>
          <w:lang w:val="uk-UA"/>
        </w:rPr>
        <w:t>____</w:t>
      </w:r>
    </w:p>
    <w:p w14:paraId="10558E6F" w14:textId="4562E5BE" w:rsidR="00075E7E" w:rsidRPr="00B617A9" w:rsidRDefault="00641A3E" w:rsidP="0027111C">
      <w:pPr>
        <w:widowControl w:val="0"/>
        <w:spacing w:line="240" w:lineRule="auto"/>
        <w:ind w:left="4111" w:right="-1"/>
        <w:rPr>
          <w:rFonts w:ascii="Times New Roman" w:hAnsi="Times New Roman"/>
          <w:sz w:val="24"/>
          <w:szCs w:val="24"/>
          <w:lang w:val="uk-UA"/>
        </w:rPr>
      </w:pPr>
      <w:r w:rsidRPr="00B617A9">
        <w:rPr>
          <w:rFonts w:ascii="Times New Roman" w:hAnsi="Times New Roman"/>
          <w:sz w:val="24"/>
          <w:szCs w:val="24"/>
          <w:lang w:val="uk-UA"/>
        </w:rPr>
        <w:t>___</w:t>
      </w:r>
      <w:r w:rsidR="00075E7E" w:rsidRPr="00B617A9">
        <w:rPr>
          <w:rFonts w:ascii="Times New Roman" w:hAnsi="Times New Roman"/>
          <w:sz w:val="24"/>
          <w:szCs w:val="24"/>
        </w:rPr>
        <w:t>________________________________________</w:t>
      </w:r>
      <w:r w:rsidR="0027111C" w:rsidRPr="00B617A9">
        <w:rPr>
          <w:rFonts w:ascii="Times New Roman" w:hAnsi="Times New Roman"/>
          <w:sz w:val="24"/>
          <w:szCs w:val="24"/>
          <w:lang w:val="uk-UA"/>
        </w:rPr>
        <w:t>___</w:t>
      </w:r>
    </w:p>
    <w:p w14:paraId="3A99A11B" w14:textId="77777777" w:rsidR="00641A3E" w:rsidRPr="00B617A9" w:rsidRDefault="00075E7E" w:rsidP="0027111C">
      <w:pPr>
        <w:widowControl w:val="0"/>
        <w:spacing w:line="240" w:lineRule="auto"/>
        <w:ind w:left="4111" w:right="-1"/>
        <w:jc w:val="both"/>
        <w:rPr>
          <w:rFonts w:ascii="Times New Roman" w:hAnsi="Times New Roman"/>
          <w:sz w:val="24"/>
          <w:szCs w:val="24"/>
        </w:rPr>
      </w:pPr>
      <w:r w:rsidRPr="00B617A9">
        <w:rPr>
          <w:rFonts w:ascii="Times New Roman" w:hAnsi="Times New Roman"/>
          <w:sz w:val="24"/>
          <w:szCs w:val="24"/>
        </w:rPr>
        <w:t xml:space="preserve"> (зазначити заявника: </w:t>
      </w:r>
    </w:p>
    <w:p w14:paraId="3D45FDA2" w14:textId="0EAA6963" w:rsidR="00075E7E" w:rsidRPr="00B617A9" w:rsidRDefault="00075E7E" w:rsidP="0027111C">
      <w:pPr>
        <w:widowControl w:val="0"/>
        <w:spacing w:line="240" w:lineRule="auto"/>
        <w:ind w:left="4111" w:right="-1"/>
        <w:jc w:val="both"/>
        <w:rPr>
          <w:rFonts w:ascii="Times New Roman" w:hAnsi="Times New Roman"/>
          <w:sz w:val="24"/>
          <w:szCs w:val="24"/>
        </w:rPr>
      </w:pPr>
      <w:r w:rsidRPr="00B617A9">
        <w:rPr>
          <w:rFonts w:ascii="Times New Roman" w:hAnsi="Times New Roman"/>
          <w:sz w:val="24"/>
          <w:szCs w:val="24"/>
        </w:rPr>
        <w:t xml:space="preserve">□ особисте звернення, □ законний представник, </w:t>
      </w:r>
    </w:p>
    <w:p w14:paraId="41200A5D" w14:textId="77777777" w:rsidR="00075E7E" w:rsidRPr="00B617A9" w:rsidRDefault="00075E7E" w:rsidP="0027111C">
      <w:pPr>
        <w:widowControl w:val="0"/>
        <w:spacing w:line="240" w:lineRule="auto"/>
        <w:ind w:left="4111" w:right="-1"/>
        <w:jc w:val="both"/>
        <w:rPr>
          <w:rFonts w:ascii="Times New Roman" w:hAnsi="Times New Roman"/>
          <w:sz w:val="24"/>
          <w:szCs w:val="24"/>
        </w:rPr>
      </w:pPr>
      <w:r w:rsidRPr="00B617A9">
        <w:rPr>
          <w:rFonts w:ascii="Times New Roman" w:hAnsi="Times New Roman"/>
          <w:sz w:val="24"/>
          <w:szCs w:val="24"/>
        </w:rPr>
        <w:t xml:space="preserve">□ родич малолітньої дитини </w:t>
      </w:r>
    </w:p>
    <w:p w14:paraId="053A7BD0" w14:textId="6DF31A5B" w:rsidR="00075E7E" w:rsidRPr="00B617A9" w:rsidRDefault="00075E7E" w:rsidP="0027111C">
      <w:pPr>
        <w:widowControl w:val="0"/>
        <w:spacing w:line="240" w:lineRule="auto"/>
        <w:ind w:left="4111" w:right="-1"/>
        <w:jc w:val="both"/>
        <w:rPr>
          <w:rFonts w:ascii="Times New Roman" w:hAnsi="Times New Roman"/>
          <w:sz w:val="24"/>
          <w:szCs w:val="24"/>
        </w:rPr>
      </w:pPr>
      <w:r w:rsidRPr="00B617A9">
        <w:rPr>
          <w:rFonts w:ascii="Times New Roman" w:hAnsi="Times New Roman"/>
          <w:sz w:val="24"/>
          <w:szCs w:val="24"/>
        </w:rPr>
        <w:t>□ вітчим, мачуха, з якими проживає або перебув</w:t>
      </w:r>
      <w:r w:rsidR="009B5811" w:rsidRPr="00B617A9">
        <w:rPr>
          <w:rFonts w:ascii="Times New Roman" w:hAnsi="Times New Roman"/>
          <w:sz w:val="24"/>
          <w:szCs w:val="24"/>
        </w:rPr>
        <w:t>ає дитина</w:t>
      </w:r>
    </w:p>
    <w:p w14:paraId="2FAC8EDD" w14:textId="77777777" w:rsidR="00075E7E" w:rsidRPr="00B617A9" w:rsidRDefault="00075E7E" w:rsidP="0027111C">
      <w:pPr>
        <w:widowControl w:val="0"/>
        <w:spacing w:line="240" w:lineRule="auto"/>
        <w:ind w:left="4111" w:right="-1"/>
        <w:jc w:val="both"/>
        <w:rPr>
          <w:rFonts w:ascii="Times New Roman" w:hAnsi="Times New Roman"/>
          <w:sz w:val="24"/>
          <w:szCs w:val="24"/>
        </w:rPr>
      </w:pPr>
      <w:r w:rsidRPr="00B617A9">
        <w:rPr>
          <w:rFonts w:ascii="Times New Roman" w:hAnsi="Times New Roman"/>
          <w:sz w:val="24"/>
          <w:szCs w:val="24"/>
        </w:rPr>
        <w:t>□представник органу опіки та піклування за місцем фактичного проживання (перебування) особи)</w:t>
      </w:r>
    </w:p>
    <w:p w14:paraId="09F185E3" w14:textId="77777777" w:rsidR="00075E7E" w:rsidRPr="00B617A9" w:rsidRDefault="00075E7E" w:rsidP="0027111C">
      <w:pPr>
        <w:widowControl w:val="0"/>
        <w:spacing w:line="240" w:lineRule="auto"/>
        <w:ind w:left="4111" w:right="-1"/>
        <w:jc w:val="both"/>
        <w:rPr>
          <w:rFonts w:ascii="Times New Roman" w:hAnsi="Times New Roman"/>
          <w:sz w:val="24"/>
          <w:szCs w:val="24"/>
          <w:highlight w:val="white"/>
        </w:rPr>
      </w:pPr>
      <w:r w:rsidRPr="00B617A9">
        <w:rPr>
          <w:rFonts w:ascii="Times New Roman" w:hAnsi="Times New Roman"/>
          <w:sz w:val="24"/>
          <w:szCs w:val="24"/>
          <w:highlight w:val="white"/>
        </w:rPr>
        <w:t xml:space="preserve">□ керівник або уповноважена ним особа закладу для дітей-сиріт та дітей, позбавлених батьківського піклування </w:t>
      </w:r>
    </w:p>
    <w:p w14:paraId="78838BEB" w14:textId="7C59985D" w:rsidR="00075E7E" w:rsidRPr="00B617A9" w:rsidRDefault="00075E7E" w:rsidP="0027111C">
      <w:pPr>
        <w:widowControl w:val="0"/>
        <w:spacing w:line="240" w:lineRule="auto"/>
        <w:ind w:left="4111" w:right="-1"/>
        <w:jc w:val="both"/>
        <w:rPr>
          <w:rFonts w:ascii="Times New Roman" w:hAnsi="Times New Roman"/>
          <w:sz w:val="24"/>
          <w:szCs w:val="24"/>
          <w:highlight w:val="white"/>
        </w:rPr>
      </w:pPr>
      <w:r w:rsidRPr="00B617A9">
        <w:rPr>
          <w:rFonts w:ascii="Times New Roman" w:hAnsi="Times New Roman"/>
          <w:sz w:val="24"/>
          <w:szCs w:val="24"/>
          <w:highlight w:val="white"/>
        </w:rPr>
        <w:t>□ керівник або уповноважена ним особа закл</w:t>
      </w:r>
      <w:r w:rsidR="00CE1CDC" w:rsidRPr="00B617A9">
        <w:rPr>
          <w:rFonts w:ascii="Times New Roman" w:hAnsi="Times New Roman"/>
          <w:sz w:val="24"/>
          <w:szCs w:val="24"/>
          <w:highlight w:val="white"/>
        </w:rPr>
        <w:t>аду соціального захисту</w:t>
      </w:r>
    </w:p>
    <w:p w14:paraId="699BAC3B" w14:textId="5D86EE59" w:rsidR="00075E7E" w:rsidRPr="00B617A9" w:rsidRDefault="00075E7E" w:rsidP="0027111C">
      <w:pPr>
        <w:widowControl w:val="0"/>
        <w:spacing w:line="240" w:lineRule="auto"/>
        <w:ind w:left="4111" w:right="-1"/>
        <w:rPr>
          <w:rFonts w:ascii="Times New Roman" w:hAnsi="Times New Roman"/>
          <w:sz w:val="24"/>
          <w:szCs w:val="24"/>
          <w:lang w:val="uk-UA"/>
        </w:rPr>
      </w:pPr>
      <w:r w:rsidRPr="00B617A9">
        <w:rPr>
          <w:rFonts w:ascii="Times New Roman" w:hAnsi="Times New Roman"/>
          <w:sz w:val="24"/>
          <w:szCs w:val="24"/>
        </w:rPr>
        <w:t>____________________________________________</w:t>
      </w:r>
      <w:r w:rsidR="0027111C" w:rsidRPr="00B617A9">
        <w:rPr>
          <w:rFonts w:ascii="Times New Roman" w:hAnsi="Times New Roman"/>
          <w:sz w:val="24"/>
          <w:szCs w:val="24"/>
          <w:lang w:val="uk-UA"/>
        </w:rPr>
        <w:t>__</w:t>
      </w:r>
    </w:p>
    <w:p w14:paraId="142B4900" w14:textId="4A5BC0EB" w:rsidR="00075E7E" w:rsidRPr="00B617A9" w:rsidRDefault="001F3312" w:rsidP="0027111C">
      <w:pPr>
        <w:widowControl w:val="0"/>
        <w:spacing w:line="240" w:lineRule="auto"/>
        <w:ind w:left="4111" w:right="-1" w:hanging="142"/>
        <w:jc w:val="both"/>
        <w:rPr>
          <w:rFonts w:ascii="Times New Roman" w:hAnsi="Times New Roman"/>
          <w:sz w:val="24"/>
          <w:szCs w:val="24"/>
        </w:rPr>
      </w:pPr>
      <w:r w:rsidRPr="00B617A9">
        <w:rPr>
          <w:rFonts w:ascii="Times New Roman" w:hAnsi="Times New Roman"/>
          <w:sz w:val="24"/>
          <w:szCs w:val="24"/>
          <w:lang w:val="uk-UA"/>
        </w:rPr>
        <w:t xml:space="preserve">  </w:t>
      </w:r>
      <w:r w:rsidR="00075E7E" w:rsidRPr="00B617A9">
        <w:rPr>
          <w:rFonts w:ascii="Times New Roman" w:hAnsi="Times New Roman"/>
          <w:sz w:val="24"/>
          <w:szCs w:val="24"/>
        </w:rPr>
        <w:t>(прізвище,</w:t>
      </w:r>
      <w:r w:rsidR="00CE1CDC" w:rsidRPr="00B617A9">
        <w:rPr>
          <w:rFonts w:ascii="Times New Roman" w:hAnsi="Times New Roman"/>
          <w:sz w:val="24"/>
          <w:szCs w:val="24"/>
          <w:lang w:val="uk-UA"/>
        </w:rPr>
        <w:t xml:space="preserve"> власне</w:t>
      </w:r>
      <w:r w:rsidR="00075E7E" w:rsidRPr="00B617A9">
        <w:rPr>
          <w:rFonts w:ascii="Times New Roman" w:hAnsi="Times New Roman"/>
          <w:sz w:val="24"/>
          <w:szCs w:val="24"/>
        </w:rPr>
        <w:t xml:space="preserve"> ім’я, по батькові </w:t>
      </w:r>
      <w:r w:rsidR="00FC3A57" w:rsidRPr="00B617A9">
        <w:rPr>
          <w:rFonts w:ascii="Times New Roman" w:hAnsi="Times New Roman"/>
          <w:sz w:val="24"/>
          <w:szCs w:val="24"/>
        </w:rPr>
        <w:t>(за наявності)</w:t>
      </w:r>
      <w:r w:rsidR="00FC3A57" w:rsidRPr="00B617A9">
        <w:rPr>
          <w:rFonts w:ascii="Times New Roman" w:hAnsi="Times New Roman"/>
          <w:sz w:val="24"/>
          <w:szCs w:val="24"/>
          <w:lang w:val="uk-UA"/>
        </w:rPr>
        <w:t xml:space="preserve"> </w:t>
      </w:r>
      <w:r w:rsidR="00075E7E" w:rsidRPr="00B617A9">
        <w:rPr>
          <w:rFonts w:ascii="Times New Roman" w:hAnsi="Times New Roman"/>
          <w:sz w:val="24"/>
          <w:szCs w:val="24"/>
        </w:rPr>
        <w:t>заявника)</w:t>
      </w:r>
    </w:p>
    <w:p w14:paraId="5B9C3840" w14:textId="742F2A90" w:rsidR="00075E7E" w:rsidRPr="00B617A9" w:rsidRDefault="005334EA" w:rsidP="0027111C">
      <w:pPr>
        <w:widowControl w:val="0"/>
        <w:spacing w:line="240" w:lineRule="auto"/>
        <w:ind w:left="4111" w:right="-1"/>
        <w:rPr>
          <w:rFonts w:ascii="Times New Roman" w:hAnsi="Times New Roman"/>
          <w:sz w:val="24"/>
          <w:szCs w:val="24"/>
          <w:lang w:val="uk-UA"/>
        </w:rPr>
      </w:pPr>
      <w:r w:rsidRPr="00B617A9">
        <w:rPr>
          <w:rFonts w:ascii="Times New Roman" w:hAnsi="Times New Roman"/>
          <w:sz w:val="24"/>
          <w:szCs w:val="24"/>
          <w:lang w:val="uk-UA"/>
        </w:rPr>
        <w:t>____</w:t>
      </w:r>
      <w:r w:rsidR="00075E7E" w:rsidRPr="00B617A9">
        <w:rPr>
          <w:rFonts w:ascii="Times New Roman" w:hAnsi="Times New Roman"/>
          <w:sz w:val="24"/>
          <w:szCs w:val="24"/>
        </w:rPr>
        <w:t>________________________________________</w:t>
      </w:r>
      <w:r w:rsidR="0027111C" w:rsidRPr="00B617A9">
        <w:rPr>
          <w:rFonts w:ascii="Times New Roman" w:hAnsi="Times New Roman"/>
          <w:sz w:val="24"/>
          <w:szCs w:val="24"/>
          <w:lang w:val="uk-UA"/>
        </w:rPr>
        <w:t>__</w:t>
      </w:r>
    </w:p>
    <w:p w14:paraId="5361B8FD" w14:textId="3D6975B3" w:rsidR="00075E7E" w:rsidRPr="00B617A9" w:rsidRDefault="00075E7E" w:rsidP="0027111C">
      <w:pPr>
        <w:widowControl w:val="0"/>
        <w:spacing w:line="240" w:lineRule="auto"/>
        <w:ind w:left="4111" w:right="-1"/>
        <w:jc w:val="both"/>
        <w:rPr>
          <w:rFonts w:ascii="Times New Roman" w:hAnsi="Times New Roman"/>
          <w:sz w:val="24"/>
          <w:szCs w:val="24"/>
        </w:rPr>
      </w:pPr>
      <w:r w:rsidRPr="00B617A9">
        <w:rPr>
          <w:rFonts w:ascii="Times New Roman" w:hAnsi="Times New Roman"/>
          <w:sz w:val="24"/>
          <w:szCs w:val="24"/>
        </w:rPr>
        <w:t>(документ, що посвідчує особу, яка звертається: вид, серія (за наявності), номер))</w:t>
      </w:r>
    </w:p>
    <w:p w14:paraId="6702B55F" w14:textId="2722D052" w:rsidR="00075E7E" w:rsidRPr="00B617A9" w:rsidRDefault="00075E7E" w:rsidP="0027111C">
      <w:pPr>
        <w:widowControl w:val="0"/>
        <w:spacing w:line="240" w:lineRule="auto"/>
        <w:ind w:left="4111" w:right="-1"/>
        <w:rPr>
          <w:rFonts w:ascii="Times New Roman" w:hAnsi="Times New Roman"/>
          <w:sz w:val="24"/>
          <w:szCs w:val="24"/>
          <w:lang w:val="uk-UA"/>
        </w:rPr>
      </w:pPr>
      <w:r w:rsidRPr="00B617A9">
        <w:rPr>
          <w:rFonts w:ascii="Times New Roman" w:hAnsi="Times New Roman"/>
          <w:sz w:val="24"/>
          <w:szCs w:val="24"/>
        </w:rPr>
        <w:t>_</w:t>
      </w:r>
      <w:r w:rsidR="005334EA" w:rsidRPr="00B617A9">
        <w:rPr>
          <w:rFonts w:ascii="Times New Roman" w:hAnsi="Times New Roman"/>
          <w:sz w:val="24"/>
          <w:szCs w:val="24"/>
          <w:lang w:val="uk-UA"/>
        </w:rPr>
        <w:t>____</w:t>
      </w:r>
      <w:r w:rsidRPr="00B617A9">
        <w:rPr>
          <w:rFonts w:ascii="Times New Roman" w:hAnsi="Times New Roman"/>
          <w:sz w:val="24"/>
          <w:szCs w:val="24"/>
        </w:rPr>
        <w:t>_______________________________________</w:t>
      </w:r>
      <w:r w:rsidR="0027111C" w:rsidRPr="00B617A9">
        <w:rPr>
          <w:rFonts w:ascii="Times New Roman" w:hAnsi="Times New Roman"/>
          <w:sz w:val="24"/>
          <w:szCs w:val="24"/>
          <w:lang w:val="uk-UA"/>
        </w:rPr>
        <w:t>__</w:t>
      </w:r>
    </w:p>
    <w:p w14:paraId="6A2F0D3A" w14:textId="663D7FB6" w:rsidR="00075E7E" w:rsidRPr="00B617A9" w:rsidRDefault="00075E7E" w:rsidP="0027111C">
      <w:pPr>
        <w:widowControl w:val="0"/>
        <w:spacing w:line="240" w:lineRule="auto"/>
        <w:ind w:left="4111" w:right="-1"/>
        <w:rPr>
          <w:rFonts w:ascii="Times New Roman" w:hAnsi="Times New Roman"/>
          <w:sz w:val="24"/>
          <w:szCs w:val="24"/>
        </w:rPr>
      </w:pPr>
      <w:r w:rsidRPr="00B617A9">
        <w:rPr>
          <w:rFonts w:ascii="Times New Roman" w:hAnsi="Times New Roman"/>
          <w:sz w:val="24"/>
          <w:szCs w:val="24"/>
        </w:rPr>
        <w:t>(контактні дані:</w:t>
      </w:r>
      <w:r w:rsidR="00F73680" w:rsidRPr="00B617A9">
        <w:rPr>
          <w:rFonts w:ascii="Times New Roman" w:hAnsi="Times New Roman"/>
          <w:sz w:val="24"/>
          <w:szCs w:val="24"/>
        </w:rPr>
        <w:t xml:space="preserve"> </w:t>
      </w:r>
      <w:proofErr w:type="spellStart"/>
      <w:r w:rsidR="00F73680" w:rsidRPr="00B617A9">
        <w:rPr>
          <w:rFonts w:ascii="Times New Roman" w:hAnsi="Times New Roman"/>
          <w:sz w:val="24"/>
          <w:szCs w:val="24"/>
        </w:rPr>
        <w:t>моб</w:t>
      </w:r>
      <w:proofErr w:type="spellEnd"/>
      <w:r w:rsidR="00F73680" w:rsidRPr="00B617A9">
        <w:rPr>
          <w:rFonts w:ascii="Times New Roman" w:hAnsi="Times New Roman"/>
          <w:sz w:val="24"/>
          <w:szCs w:val="24"/>
        </w:rPr>
        <w:t>.</w:t>
      </w:r>
      <w:r w:rsidR="009B5811" w:rsidRPr="00B617A9">
        <w:rPr>
          <w:rFonts w:ascii="Times New Roman" w:hAnsi="Times New Roman"/>
          <w:sz w:val="24"/>
          <w:szCs w:val="24"/>
          <w:lang w:val="uk-UA"/>
        </w:rPr>
        <w:t xml:space="preserve"> </w:t>
      </w:r>
      <w:r w:rsidR="00F73680" w:rsidRPr="00B617A9">
        <w:rPr>
          <w:rFonts w:ascii="Times New Roman" w:hAnsi="Times New Roman"/>
          <w:sz w:val="24"/>
          <w:szCs w:val="24"/>
        </w:rPr>
        <w:t>телефон, електронна пошта)</w:t>
      </w:r>
    </w:p>
    <w:p w14:paraId="2A1B6BC6" w14:textId="77777777" w:rsidR="00075E7E" w:rsidRPr="00B617A9" w:rsidRDefault="00075E7E" w:rsidP="00075E7E">
      <w:pPr>
        <w:widowControl w:val="0"/>
        <w:spacing w:line="240" w:lineRule="auto"/>
        <w:ind w:left="1920" w:right="-607"/>
        <w:jc w:val="center"/>
        <w:rPr>
          <w:rFonts w:ascii="Times New Roman" w:hAnsi="Times New Roman"/>
          <w:sz w:val="24"/>
          <w:szCs w:val="24"/>
        </w:rPr>
      </w:pPr>
    </w:p>
    <w:p w14:paraId="79024E83" w14:textId="77777777" w:rsidR="00075E7E" w:rsidRPr="00B617A9" w:rsidRDefault="00075E7E" w:rsidP="00075E7E">
      <w:pPr>
        <w:widowControl w:val="0"/>
        <w:spacing w:after="100" w:line="240" w:lineRule="auto"/>
        <w:ind w:right="-607"/>
        <w:jc w:val="center"/>
        <w:rPr>
          <w:rFonts w:ascii="Times New Roman" w:hAnsi="Times New Roman"/>
          <w:sz w:val="24"/>
          <w:szCs w:val="24"/>
        </w:rPr>
      </w:pPr>
      <w:r w:rsidRPr="00B617A9">
        <w:rPr>
          <w:rFonts w:ascii="Times New Roman" w:hAnsi="Times New Roman"/>
          <w:sz w:val="24"/>
          <w:szCs w:val="24"/>
        </w:rPr>
        <w:t>ЗАЯВА</w:t>
      </w:r>
      <w:r w:rsidRPr="00B617A9">
        <w:rPr>
          <w:rFonts w:ascii="Times New Roman" w:hAnsi="Times New Roman"/>
          <w:sz w:val="24"/>
          <w:szCs w:val="24"/>
        </w:rPr>
        <w:br/>
        <w:t xml:space="preserve"> про взяття на облік внутрішньо переміщеної особи</w:t>
      </w:r>
    </w:p>
    <w:p w14:paraId="688AF1A5" w14:textId="77777777" w:rsidR="00075E7E" w:rsidRPr="00B617A9" w:rsidRDefault="00075E7E" w:rsidP="00075E7E">
      <w:pPr>
        <w:widowControl w:val="0"/>
        <w:spacing w:line="240" w:lineRule="auto"/>
        <w:ind w:left="1920" w:right="-607"/>
        <w:jc w:val="center"/>
        <w:rPr>
          <w:rFonts w:ascii="Times New Roman" w:hAnsi="Times New Roman"/>
          <w:sz w:val="24"/>
          <w:szCs w:val="24"/>
        </w:rPr>
      </w:pPr>
    </w:p>
    <w:p w14:paraId="35654319"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Відомості про особу, яка береться на облік внутрішньо переміщеної особи:</w:t>
      </w:r>
    </w:p>
    <w:p w14:paraId="08CBEF1A" w14:textId="2DC093C5" w:rsidR="00075E7E" w:rsidRPr="00B617A9" w:rsidRDefault="00075E7E" w:rsidP="000E2305">
      <w:pPr>
        <w:widowControl w:val="0"/>
        <w:spacing w:line="240" w:lineRule="auto"/>
        <w:ind w:right="-1"/>
        <w:jc w:val="both"/>
        <w:rPr>
          <w:rFonts w:ascii="Times New Roman" w:hAnsi="Times New Roman"/>
          <w:sz w:val="24"/>
          <w:szCs w:val="24"/>
          <w:lang w:val="uk-UA"/>
        </w:rPr>
      </w:pPr>
      <w:r w:rsidRPr="00B617A9">
        <w:rPr>
          <w:rFonts w:ascii="Times New Roman" w:hAnsi="Times New Roman"/>
          <w:sz w:val="24"/>
          <w:szCs w:val="24"/>
        </w:rPr>
        <w:t>Прізвище ______________________________________________________________________</w:t>
      </w:r>
      <w:r w:rsidR="007A6997" w:rsidRPr="00B617A9">
        <w:rPr>
          <w:rFonts w:ascii="Times New Roman" w:hAnsi="Times New Roman"/>
          <w:sz w:val="24"/>
          <w:szCs w:val="24"/>
          <w:lang w:val="uk-UA"/>
        </w:rPr>
        <w:t>_</w:t>
      </w:r>
    </w:p>
    <w:p w14:paraId="12A063D5" w14:textId="30403050" w:rsidR="00075E7E" w:rsidRPr="00B617A9" w:rsidRDefault="007A6997" w:rsidP="000E2305">
      <w:pPr>
        <w:widowControl w:val="0"/>
        <w:spacing w:line="240" w:lineRule="auto"/>
        <w:ind w:right="-1"/>
        <w:jc w:val="both"/>
        <w:rPr>
          <w:rFonts w:ascii="Times New Roman" w:hAnsi="Times New Roman"/>
          <w:sz w:val="24"/>
          <w:szCs w:val="24"/>
          <w:lang w:val="uk-UA"/>
        </w:rPr>
      </w:pPr>
      <w:r w:rsidRPr="00B617A9">
        <w:rPr>
          <w:rFonts w:ascii="Times New Roman" w:hAnsi="Times New Roman"/>
          <w:sz w:val="24"/>
          <w:szCs w:val="24"/>
          <w:lang w:val="uk-UA"/>
        </w:rPr>
        <w:t xml:space="preserve">Власне </w:t>
      </w:r>
      <w:r w:rsidRPr="00B617A9">
        <w:rPr>
          <w:rFonts w:ascii="Times New Roman" w:hAnsi="Times New Roman"/>
          <w:sz w:val="24"/>
          <w:szCs w:val="24"/>
        </w:rPr>
        <w:t xml:space="preserve">ім’я </w:t>
      </w:r>
      <w:r w:rsidR="00075E7E" w:rsidRPr="00B617A9">
        <w:rPr>
          <w:rFonts w:ascii="Times New Roman" w:hAnsi="Times New Roman"/>
          <w:sz w:val="24"/>
          <w:szCs w:val="24"/>
        </w:rPr>
        <w:t>____________________________________________________________________</w:t>
      </w:r>
      <w:r w:rsidRPr="00B617A9">
        <w:rPr>
          <w:rFonts w:ascii="Times New Roman" w:hAnsi="Times New Roman"/>
          <w:sz w:val="24"/>
          <w:szCs w:val="24"/>
          <w:lang w:val="uk-UA"/>
        </w:rPr>
        <w:t>_</w:t>
      </w:r>
    </w:p>
    <w:p w14:paraId="2E229C60" w14:textId="34E56407" w:rsidR="00075E7E" w:rsidRPr="00B617A9" w:rsidRDefault="00075E7E" w:rsidP="000E2305">
      <w:pPr>
        <w:widowControl w:val="0"/>
        <w:spacing w:line="240" w:lineRule="auto"/>
        <w:ind w:right="-1"/>
        <w:jc w:val="both"/>
        <w:rPr>
          <w:rFonts w:ascii="Times New Roman" w:hAnsi="Times New Roman"/>
          <w:sz w:val="24"/>
          <w:szCs w:val="24"/>
          <w:lang w:val="uk-UA"/>
        </w:rPr>
      </w:pPr>
      <w:r w:rsidRPr="00B617A9">
        <w:rPr>
          <w:rFonts w:ascii="Times New Roman" w:hAnsi="Times New Roman"/>
          <w:sz w:val="24"/>
          <w:szCs w:val="24"/>
        </w:rPr>
        <w:t>По батькові (за наявності) ________________________________________________________</w:t>
      </w:r>
      <w:r w:rsidR="007A6997" w:rsidRPr="00B617A9">
        <w:rPr>
          <w:rFonts w:ascii="Times New Roman" w:hAnsi="Times New Roman"/>
          <w:sz w:val="24"/>
          <w:szCs w:val="24"/>
          <w:lang w:val="uk-UA"/>
        </w:rPr>
        <w:t>_</w:t>
      </w:r>
    </w:p>
    <w:p w14:paraId="00D5D8FC" w14:textId="7777777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Дата народження ___ __________ ____ р.</w:t>
      </w:r>
    </w:p>
    <w:p w14:paraId="26F1E150" w14:textId="782DB5F0" w:rsidR="00075E7E" w:rsidRPr="00B617A9" w:rsidRDefault="00075E7E" w:rsidP="000E2305">
      <w:pPr>
        <w:widowControl w:val="0"/>
        <w:spacing w:line="240" w:lineRule="auto"/>
        <w:ind w:right="-1"/>
        <w:jc w:val="both"/>
        <w:rPr>
          <w:rFonts w:ascii="Times New Roman" w:hAnsi="Times New Roman"/>
          <w:sz w:val="24"/>
          <w:szCs w:val="24"/>
          <w:lang w:val="uk-UA"/>
        </w:rPr>
      </w:pPr>
      <w:r w:rsidRPr="00B617A9">
        <w:rPr>
          <w:rFonts w:ascii="Times New Roman" w:hAnsi="Times New Roman"/>
          <w:sz w:val="24"/>
          <w:szCs w:val="24"/>
        </w:rPr>
        <w:t xml:space="preserve">Громадянство </w:t>
      </w:r>
      <w:r w:rsidRPr="00B617A9">
        <w:rPr>
          <w:rFonts w:ascii="Times New Roman" w:hAnsi="Times New Roman"/>
          <w:sz w:val="24"/>
          <w:szCs w:val="24"/>
          <w:lang w:val="uk-UA"/>
        </w:rPr>
        <w:t>_____</w:t>
      </w:r>
      <w:r w:rsidRPr="00B617A9">
        <w:rPr>
          <w:rFonts w:ascii="Times New Roman" w:hAnsi="Times New Roman"/>
          <w:sz w:val="24"/>
          <w:szCs w:val="24"/>
        </w:rPr>
        <w:t>______________________________________________________________</w:t>
      </w:r>
    </w:p>
    <w:p w14:paraId="285D8285" w14:textId="07CBAB06" w:rsidR="00075E7E" w:rsidRPr="00B617A9" w:rsidRDefault="00075E7E" w:rsidP="000E2305">
      <w:pPr>
        <w:widowControl w:val="0"/>
        <w:spacing w:line="240" w:lineRule="auto"/>
        <w:ind w:right="-1"/>
        <w:jc w:val="both"/>
        <w:rPr>
          <w:rFonts w:ascii="Times New Roman" w:hAnsi="Times New Roman"/>
          <w:b/>
          <w:bCs/>
          <w:sz w:val="24"/>
          <w:szCs w:val="24"/>
        </w:rPr>
      </w:pPr>
      <w:r w:rsidRPr="00B617A9">
        <w:rPr>
          <w:rFonts w:ascii="Times New Roman" w:hAnsi="Times New Roman"/>
          <w:sz w:val="24"/>
          <w:szCs w:val="24"/>
        </w:rPr>
        <w:t>вид документа</w:t>
      </w:r>
      <w:r w:rsidRPr="00B617A9">
        <w:rPr>
          <w:rFonts w:ascii="Times New Roman" w:hAnsi="Times New Roman"/>
          <w:sz w:val="24"/>
          <w:szCs w:val="24"/>
          <w:lang w:val="uk-UA"/>
        </w:rPr>
        <w:t>_______</w:t>
      </w:r>
      <w:r w:rsidRPr="00B617A9">
        <w:rPr>
          <w:rFonts w:ascii="Times New Roman" w:hAnsi="Times New Roman"/>
          <w:sz w:val="24"/>
          <w:szCs w:val="24"/>
        </w:rPr>
        <w:t>___________________________</w:t>
      </w:r>
      <w:r w:rsidR="007A6997" w:rsidRPr="00B617A9">
        <w:rPr>
          <w:rFonts w:ascii="Times New Roman" w:hAnsi="Times New Roman"/>
          <w:sz w:val="24"/>
          <w:szCs w:val="24"/>
        </w:rPr>
        <w:t>______________________________</w:t>
      </w:r>
      <w:r w:rsidRPr="00B617A9">
        <w:rPr>
          <w:rFonts w:ascii="Times New Roman" w:hAnsi="Times New Roman"/>
          <w:sz w:val="24"/>
          <w:szCs w:val="24"/>
        </w:rPr>
        <w:br/>
        <w:t xml:space="preserve">серія (за наявності) __________ номер </w:t>
      </w:r>
      <w:r w:rsidRPr="00B617A9">
        <w:rPr>
          <w:rFonts w:ascii="Times New Roman" w:hAnsi="Times New Roman"/>
          <w:sz w:val="24"/>
          <w:szCs w:val="24"/>
          <w:lang w:val="uk-UA"/>
        </w:rPr>
        <w:t>________</w:t>
      </w:r>
      <w:r w:rsidRPr="00B617A9">
        <w:rPr>
          <w:rFonts w:ascii="Times New Roman" w:hAnsi="Times New Roman"/>
          <w:sz w:val="24"/>
          <w:szCs w:val="24"/>
        </w:rPr>
        <w:t>_________________________________</w:t>
      </w:r>
      <w:r w:rsidRPr="00B617A9">
        <w:rPr>
          <w:rFonts w:ascii="Times New Roman" w:hAnsi="Times New Roman"/>
          <w:b/>
          <w:bCs/>
          <w:sz w:val="24"/>
          <w:szCs w:val="24"/>
        </w:rPr>
        <w:t>______</w:t>
      </w:r>
    </w:p>
    <w:p w14:paraId="0BC17DC3" w14:textId="1B5B7FD4"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xml:space="preserve">документу, що посвідчує особу та підтверджує громадянство України / паспортного документа іноземця або документа, що посвідчує особу без громадянства / свідоцтва про народження / іншого документу на підставі якого взято особу на облік </w:t>
      </w:r>
      <w:r w:rsidRPr="00B617A9">
        <w:rPr>
          <w:rFonts w:ascii="Times New Roman" w:hAnsi="Times New Roman"/>
          <w:i/>
          <w:iCs/>
          <w:sz w:val="24"/>
          <w:szCs w:val="24"/>
        </w:rPr>
        <w:t>(вказати найменування)</w:t>
      </w:r>
      <w:r w:rsidRPr="00B617A9">
        <w:rPr>
          <w:rFonts w:ascii="Times New Roman" w:hAnsi="Times New Roman"/>
          <w:sz w:val="24"/>
          <w:szCs w:val="24"/>
        </w:rPr>
        <w:t>: ____________________________________________________________</w:t>
      </w:r>
      <w:r w:rsidR="00F73680" w:rsidRPr="00B617A9">
        <w:rPr>
          <w:rFonts w:ascii="Times New Roman" w:hAnsi="Times New Roman"/>
          <w:sz w:val="24"/>
          <w:szCs w:val="24"/>
          <w:lang w:val="uk-UA"/>
        </w:rPr>
        <w:t>______</w:t>
      </w:r>
      <w:r w:rsidR="009E0250" w:rsidRPr="00B617A9">
        <w:rPr>
          <w:rFonts w:ascii="Times New Roman" w:hAnsi="Times New Roman"/>
          <w:sz w:val="24"/>
          <w:szCs w:val="24"/>
        </w:rPr>
        <w:t>)</w:t>
      </w:r>
    </w:p>
    <w:p w14:paraId="1902664A" w14:textId="77777777" w:rsidR="00075E7E" w:rsidRPr="00B617A9" w:rsidRDefault="00075E7E" w:rsidP="000E2305">
      <w:pPr>
        <w:widowControl w:val="0"/>
        <w:spacing w:line="240" w:lineRule="auto"/>
        <w:ind w:right="-1"/>
        <w:jc w:val="both"/>
        <w:rPr>
          <w:rFonts w:ascii="Times New Roman" w:hAnsi="Times New Roman"/>
          <w:i/>
          <w:iCs/>
          <w:sz w:val="24"/>
          <w:szCs w:val="24"/>
        </w:rPr>
      </w:pPr>
      <w:r w:rsidRPr="00B617A9">
        <w:rPr>
          <w:rFonts w:ascii="Times New Roman" w:hAnsi="Times New Roman"/>
          <w:sz w:val="24"/>
          <w:szCs w:val="24"/>
        </w:rPr>
        <w:t xml:space="preserve">Відомості про реєстраційний номер облікової картки платника податків </w:t>
      </w:r>
      <w:r w:rsidRPr="00B617A9">
        <w:rPr>
          <w:rFonts w:ascii="Times New Roman" w:hAnsi="Times New Roman"/>
          <w:i/>
          <w:iCs/>
          <w:sz w:val="24"/>
          <w:szCs w:val="24"/>
        </w:rPr>
        <w:t>(крім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sidRPr="00B617A9">
        <w:rPr>
          <w:rFonts w:ascii="Times New Roman" w:hAnsi="Times New Roman"/>
          <w:b/>
          <w:bCs/>
          <w:i/>
          <w:iCs/>
          <w:sz w:val="24"/>
          <w:szCs w:val="24"/>
        </w:rPr>
        <w:t xml:space="preserve"> </w:t>
      </w:r>
    </w:p>
    <w:p w14:paraId="0C1AE8CF" w14:textId="77777777" w:rsidR="00075E7E" w:rsidRPr="00B617A9" w:rsidRDefault="00D560A1" w:rsidP="000E2305">
      <w:pPr>
        <w:widowControl w:val="0"/>
        <w:spacing w:line="240" w:lineRule="auto"/>
        <w:ind w:right="-1"/>
        <w:jc w:val="both"/>
        <w:rPr>
          <w:rFonts w:ascii="Times New Roman" w:hAnsi="Times New Roman"/>
          <w:sz w:val="24"/>
          <w:szCs w:val="24"/>
        </w:rPr>
      </w:pPr>
      <w:r>
        <w:rPr>
          <w:rFonts w:eastAsia="Arial" w:cs="Arial"/>
        </w:rPr>
        <w:pict w14:anchorId="42E193C9">
          <v:rect id="_x0000_i1025" style="width:0;height:1.5pt" o:hralign="center" o:hrstd="t" o:hr="t" fillcolor="#a0a0a0" stroked="f"/>
        </w:pict>
      </w:r>
    </w:p>
    <w:p w14:paraId="7F6206B4"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lastRenderedPageBreak/>
        <w:t>Покинуте місце проживання внутрішньо переміщеної особи: ________________________________________________________________________________</w:t>
      </w:r>
    </w:p>
    <w:p w14:paraId="6EA8241B" w14:textId="7777777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i/>
          <w:iCs/>
          <w:sz w:val="24"/>
          <w:szCs w:val="24"/>
        </w:rPr>
        <w:t>(вулиця, номер будинку, номер квартири (у разі наявності), назва населеного пункту, району, області)</w:t>
      </w:r>
    </w:p>
    <w:p w14:paraId="437E1A04"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Фактичне місце проживання:</w:t>
      </w:r>
    </w:p>
    <w:p w14:paraId="57B8EF2E"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________________________________________________________________________________</w:t>
      </w:r>
    </w:p>
    <w:p w14:paraId="6CBCAED8" w14:textId="77777777" w:rsidR="00075E7E" w:rsidRPr="00B617A9" w:rsidRDefault="00075E7E" w:rsidP="000E2305">
      <w:pPr>
        <w:widowControl w:val="0"/>
        <w:spacing w:line="240" w:lineRule="auto"/>
        <w:ind w:right="-1"/>
        <w:jc w:val="both"/>
        <w:rPr>
          <w:rFonts w:ascii="Times New Roman" w:hAnsi="Times New Roman"/>
          <w:i/>
          <w:iCs/>
          <w:sz w:val="24"/>
          <w:szCs w:val="24"/>
        </w:rPr>
      </w:pPr>
      <w:r w:rsidRPr="00B617A9">
        <w:rPr>
          <w:rFonts w:ascii="Times New Roman" w:hAnsi="Times New Roman"/>
          <w:i/>
          <w:iCs/>
          <w:sz w:val="24"/>
          <w:szCs w:val="24"/>
        </w:rPr>
        <w:t xml:space="preserve">(вулиця, номер будинку, номер квартири, назва населеного пункту, району, області / найменування </w:t>
      </w:r>
      <w:r w:rsidRPr="00B617A9">
        <w:rPr>
          <w:rFonts w:ascii="Times New Roman" w:hAnsi="Times New Roman"/>
          <w:bCs/>
          <w:i/>
          <w:iCs/>
          <w:sz w:val="24"/>
          <w:szCs w:val="24"/>
        </w:rPr>
        <w:t>закладу для дітей-сиріт та дітей, позбавлених батьківського піклування</w:t>
      </w:r>
      <w:r w:rsidRPr="00B617A9">
        <w:rPr>
          <w:rFonts w:ascii="Times New Roman" w:hAnsi="Times New Roman"/>
          <w:i/>
          <w:iCs/>
          <w:sz w:val="24"/>
          <w:szCs w:val="24"/>
        </w:rPr>
        <w:t xml:space="preserve">, або закладу соціального захисту) </w:t>
      </w:r>
    </w:p>
    <w:p w14:paraId="1D8C8D55" w14:textId="77777777" w:rsidR="00075E7E" w:rsidRPr="00B617A9" w:rsidRDefault="00075E7E" w:rsidP="000E2305">
      <w:pPr>
        <w:widowControl w:val="0"/>
        <w:spacing w:line="240" w:lineRule="auto"/>
        <w:ind w:right="-1"/>
        <w:rPr>
          <w:rFonts w:ascii="Times New Roman" w:hAnsi="Times New Roman"/>
          <w:sz w:val="24"/>
          <w:szCs w:val="24"/>
        </w:rPr>
      </w:pPr>
    </w:p>
    <w:p w14:paraId="3416A8E8"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Адреса, за якою з особою може здійснюватися офіційне листування або вручення офіційної кореспонденції:</w:t>
      </w:r>
    </w:p>
    <w:p w14:paraId="645A9A81"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_______________________________________________________________________________</w:t>
      </w:r>
    </w:p>
    <w:p w14:paraId="02E638FC"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Контактний номер телефону _____________________________</w:t>
      </w:r>
    </w:p>
    <w:p w14:paraId="5524C129"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Електронна пошта (за наявності)__________________________</w:t>
      </w:r>
    </w:p>
    <w:p w14:paraId="7E1322C7" w14:textId="77777777" w:rsidR="00075E7E" w:rsidRPr="00B617A9" w:rsidRDefault="00075E7E" w:rsidP="000E2305">
      <w:pPr>
        <w:widowControl w:val="0"/>
        <w:spacing w:line="240" w:lineRule="auto"/>
        <w:ind w:right="-1"/>
        <w:rPr>
          <w:rFonts w:ascii="Times New Roman" w:hAnsi="Times New Roman"/>
          <w:sz w:val="24"/>
          <w:szCs w:val="24"/>
        </w:rPr>
      </w:pPr>
    </w:p>
    <w:p w14:paraId="3F2A17D1"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 xml:space="preserve">Пріоритетний канал зв'язку: </w:t>
      </w:r>
    </w:p>
    <w:p w14:paraId="4CE07994" w14:textId="7777777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офіційне листування □контактний номер телефону □ електронна пошта □портал “Дія” (у разі технічної можливості)</w:t>
      </w:r>
    </w:p>
    <w:p w14:paraId="5AA4F5A3" w14:textId="77777777" w:rsidR="00075E7E" w:rsidRPr="00B617A9" w:rsidRDefault="00075E7E" w:rsidP="000E2305">
      <w:pPr>
        <w:widowControl w:val="0"/>
        <w:spacing w:line="240" w:lineRule="auto"/>
        <w:ind w:right="-1"/>
        <w:rPr>
          <w:rFonts w:ascii="Times New Roman" w:hAnsi="Times New Roman"/>
          <w:sz w:val="24"/>
          <w:szCs w:val="24"/>
        </w:rPr>
      </w:pPr>
      <w:r w:rsidRPr="00B617A9">
        <w:rPr>
          <w:rFonts w:ascii="Times New Roman" w:hAnsi="Times New Roman"/>
          <w:sz w:val="24"/>
          <w:szCs w:val="24"/>
        </w:rPr>
        <w:t xml:space="preserve"> </w:t>
      </w:r>
    </w:p>
    <w:p w14:paraId="05704403" w14:textId="7777777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xml:space="preserve">Відомості про членів сім’ї, які переміщуються разом із внутрішньо переміщеною особою </w:t>
      </w:r>
      <w:r w:rsidRPr="00B617A9">
        <w:rPr>
          <w:rFonts w:ascii="Times New Roman" w:hAnsi="Times New Roman"/>
          <w:i/>
          <w:iCs/>
          <w:sz w:val="24"/>
          <w:szCs w:val="24"/>
        </w:rPr>
        <w:t>(у разі наявності; заповнюється одним із членів сім’ї)</w:t>
      </w:r>
      <w:r w:rsidRPr="00B617A9">
        <w:rPr>
          <w:rFonts w:ascii="Times New Roman" w:hAnsi="Times New Roman"/>
          <w:sz w:val="24"/>
          <w:szCs w:val="24"/>
        </w:rPr>
        <w:t>:</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860"/>
        <w:gridCol w:w="1860"/>
        <w:gridCol w:w="2175"/>
        <w:gridCol w:w="3739"/>
      </w:tblGrid>
      <w:tr w:rsidR="00B617A9" w:rsidRPr="00B617A9" w14:paraId="1D2AD506" w14:textId="77777777" w:rsidTr="00F73680">
        <w:trPr>
          <w:trHeight w:val="1293"/>
        </w:trPr>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EDD9BE" w14:textId="4C1A19C2" w:rsidR="00075E7E" w:rsidRPr="00B617A9" w:rsidRDefault="00075E7E" w:rsidP="00142047">
            <w:pPr>
              <w:widowControl w:val="0"/>
              <w:spacing w:line="240" w:lineRule="auto"/>
              <w:ind w:right="-1"/>
              <w:jc w:val="center"/>
              <w:rPr>
                <w:rFonts w:ascii="Times New Roman" w:hAnsi="Times New Roman"/>
                <w:lang w:val="uk-UA"/>
              </w:rPr>
            </w:pPr>
            <w:r w:rsidRPr="00B617A9">
              <w:rPr>
                <w:rFonts w:ascii="Times New Roman" w:hAnsi="Times New Roman"/>
              </w:rPr>
              <w:t xml:space="preserve">Прізвище, </w:t>
            </w:r>
            <w:r w:rsidR="00142047" w:rsidRPr="00B617A9">
              <w:rPr>
                <w:rFonts w:ascii="Times New Roman" w:hAnsi="Times New Roman"/>
                <w:lang w:val="uk-UA"/>
              </w:rPr>
              <w:t xml:space="preserve">власне </w:t>
            </w:r>
            <w:r w:rsidRPr="00B617A9">
              <w:rPr>
                <w:rFonts w:ascii="Times New Roman" w:hAnsi="Times New Roman"/>
              </w:rPr>
              <w:t>ім’я, по батькові</w:t>
            </w:r>
            <w:r w:rsidR="00142047" w:rsidRPr="00B617A9">
              <w:rPr>
                <w:rFonts w:ascii="Times New Roman" w:hAnsi="Times New Roman"/>
                <w:lang w:val="uk-UA"/>
              </w:rPr>
              <w:t xml:space="preserve"> (за наявності)</w:t>
            </w: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C71FC5" w14:textId="77777777" w:rsidR="00075E7E" w:rsidRPr="00B617A9" w:rsidRDefault="00075E7E" w:rsidP="00142047">
            <w:pPr>
              <w:widowControl w:val="0"/>
              <w:spacing w:line="240" w:lineRule="auto"/>
              <w:ind w:right="-1"/>
              <w:jc w:val="center"/>
              <w:rPr>
                <w:rFonts w:ascii="Times New Roman" w:hAnsi="Times New Roman"/>
              </w:rPr>
            </w:pPr>
            <w:r w:rsidRPr="00B617A9">
              <w:rPr>
                <w:rFonts w:ascii="Times New Roman" w:hAnsi="Times New Roman"/>
              </w:rPr>
              <w:t>Родинні стосунки</w:t>
            </w:r>
          </w:p>
        </w:tc>
        <w:tc>
          <w:tcPr>
            <w:tcW w:w="21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1AA8EE" w14:textId="77777777" w:rsidR="00075E7E" w:rsidRPr="00B617A9" w:rsidRDefault="00075E7E" w:rsidP="00142047">
            <w:pPr>
              <w:widowControl w:val="0"/>
              <w:spacing w:line="240" w:lineRule="auto"/>
              <w:ind w:right="-1"/>
              <w:jc w:val="center"/>
              <w:rPr>
                <w:rFonts w:ascii="Times New Roman" w:hAnsi="Times New Roman"/>
              </w:rPr>
            </w:pPr>
            <w:r w:rsidRPr="00B617A9">
              <w:rPr>
                <w:rFonts w:ascii="Times New Roman" w:hAnsi="Times New Roman"/>
              </w:rPr>
              <w:t>Дата народження</w:t>
            </w:r>
          </w:p>
        </w:tc>
        <w:tc>
          <w:tcPr>
            <w:tcW w:w="37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CF5634" w14:textId="102030B6" w:rsidR="00075E7E" w:rsidRPr="00B617A9" w:rsidRDefault="00075E7E" w:rsidP="000E2305">
            <w:pPr>
              <w:widowControl w:val="0"/>
              <w:spacing w:line="240" w:lineRule="auto"/>
              <w:ind w:right="-1"/>
              <w:jc w:val="both"/>
              <w:rPr>
                <w:rFonts w:ascii="Times New Roman" w:hAnsi="Times New Roman"/>
              </w:rPr>
            </w:pPr>
            <w:r w:rsidRPr="00B617A9">
              <w:rPr>
                <w:rFonts w:ascii="Times New Roman" w:hAnsi="Times New Roman"/>
              </w:rPr>
              <w:t>Серія</w:t>
            </w:r>
            <w:r w:rsidR="007A685B" w:rsidRPr="00B617A9">
              <w:rPr>
                <w:rFonts w:ascii="Times New Roman" w:hAnsi="Times New Roman"/>
                <w:lang w:val="uk-UA"/>
              </w:rPr>
              <w:t xml:space="preserve"> (за </w:t>
            </w:r>
            <w:proofErr w:type="spellStart"/>
            <w:r w:rsidR="007A685B" w:rsidRPr="00B617A9">
              <w:rPr>
                <w:rFonts w:ascii="Times New Roman" w:hAnsi="Times New Roman"/>
                <w:lang w:val="uk-UA"/>
              </w:rPr>
              <w:t>начвності</w:t>
            </w:r>
            <w:proofErr w:type="spellEnd"/>
            <w:r w:rsidR="007A685B" w:rsidRPr="00B617A9">
              <w:rPr>
                <w:rFonts w:ascii="Times New Roman" w:hAnsi="Times New Roman"/>
                <w:lang w:val="uk-UA"/>
              </w:rPr>
              <w:t>)</w:t>
            </w:r>
            <w:r w:rsidRPr="00B617A9">
              <w:rPr>
                <w:rFonts w:ascii="Times New Roman" w:hAnsi="Times New Roman"/>
              </w:rPr>
              <w:t>, номер документа, що посвідчує особу, або свідоцтва про народження, дані про документ, що підтверджує спеціальний статус особи тощо</w:t>
            </w:r>
          </w:p>
        </w:tc>
      </w:tr>
      <w:tr w:rsidR="00075E7E" w:rsidRPr="00B617A9" w14:paraId="2473A29B" w14:textId="77777777" w:rsidTr="00F73680">
        <w:trPr>
          <w:trHeight w:val="140"/>
        </w:trPr>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3B0047" w14:textId="77777777" w:rsidR="00075E7E" w:rsidRPr="00B617A9" w:rsidRDefault="00075E7E" w:rsidP="00075E7E">
            <w:pPr>
              <w:widowControl w:val="0"/>
              <w:spacing w:line="240" w:lineRule="auto"/>
              <w:ind w:right="-607"/>
              <w:jc w:val="both"/>
              <w:rPr>
                <w:rFonts w:ascii="Times New Roman" w:hAnsi="Times New Roman"/>
                <w:sz w:val="24"/>
                <w:szCs w:val="24"/>
              </w:rPr>
            </w:pP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866700" w14:textId="77777777" w:rsidR="00075E7E" w:rsidRPr="00B617A9" w:rsidRDefault="00075E7E" w:rsidP="00075E7E">
            <w:pPr>
              <w:widowControl w:val="0"/>
              <w:spacing w:line="240" w:lineRule="auto"/>
              <w:ind w:right="-607"/>
              <w:jc w:val="both"/>
              <w:rPr>
                <w:rFonts w:ascii="Times New Roman" w:hAnsi="Times New Roman"/>
                <w:sz w:val="24"/>
                <w:szCs w:val="24"/>
              </w:rPr>
            </w:pPr>
          </w:p>
        </w:tc>
        <w:tc>
          <w:tcPr>
            <w:tcW w:w="21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2A6894" w14:textId="77777777" w:rsidR="00075E7E" w:rsidRPr="00B617A9" w:rsidRDefault="00075E7E" w:rsidP="00075E7E">
            <w:pPr>
              <w:widowControl w:val="0"/>
              <w:spacing w:line="240" w:lineRule="auto"/>
              <w:ind w:right="-607"/>
              <w:jc w:val="both"/>
              <w:rPr>
                <w:rFonts w:ascii="Times New Roman" w:hAnsi="Times New Roman"/>
                <w:sz w:val="24"/>
                <w:szCs w:val="24"/>
              </w:rPr>
            </w:pPr>
          </w:p>
        </w:tc>
        <w:tc>
          <w:tcPr>
            <w:tcW w:w="37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FAE017" w14:textId="77777777" w:rsidR="00075E7E" w:rsidRPr="00B617A9" w:rsidRDefault="00075E7E" w:rsidP="00075E7E">
            <w:pPr>
              <w:widowControl w:val="0"/>
              <w:spacing w:line="240" w:lineRule="auto"/>
              <w:ind w:right="90"/>
              <w:jc w:val="both"/>
              <w:rPr>
                <w:rFonts w:ascii="Times New Roman" w:hAnsi="Times New Roman"/>
                <w:sz w:val="24"/>
                <w:szCs w:val="24"/>
              </w:rPr>
            </w:pPr>
          </w:p>
        </w:tc>
      </w:tr>
    </w:tbl>
    <w:p w14:paraId="380BC108" w14:textId="77777777" w:rsidR="00976847" w:rsidRPr="00B617A9" w:rsidRDefault="00976847" w:rsidP="000E2305">
      <w:pPr>
        <w:widowControl w:val="0"/>
        <w:spacing w:line="240" w:lineRule="auto"/>
        <w:ind w:right="-1"/>
        <w:jc w:val="both"/>
        <w:rPr>
          <w:rFonts w:ascii="Times New Roman" w:hAnsi="Times New Roman"/>
          <w:sz w:val="24"/>
          <w:szCs w:val="24"/>
        </w:rPr>
      </w:pPr>
    </w:p>
    <w:p w14:paraId="2AE0B821" w14:textId="0CFF4521"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xml:space="preserve">Відомості про законних представників, які супроводжують малолітню дитину, недієздатних осіб або осіб, цивільна дієздатність яких обмежена, родичів (бабу, діда, прабабу, прадіда, тітку, дядька, повнолітніх брата або сестру, повнолітні двоюрідні брат або сестра) або вітчима, мачуху, з якими проживає (перебуває) дитина </w:t>
      </w:r>
      <w:r w:rsidRPr="00B617A9">
        <w:rPr>
          <w:rFonts w:ascii="Times New Roman" w:hAnsi="Times New Roman"/>
          <w:i/>
          <w:iCs/>
          <w:sz w:val="24"/>
          <w:szCs w:val="24"/>
        </w:rPr>
        <w:t>(у разі наявності)</w:t>
      </w:r>
      <w:r w:rsidRPr="00B617A9">
        <w:rPr>
          <w:rFonts w:ascii="Times New Roman" w:hAnsi="Times New Roman"/>
          <w:sz w:val="24"/>
          <w:szCs w:val="24"/>
        </w:rPr>
        <w:t>:</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560"/>
        <w:gridCol w:w="1560"/>
        <w:gridCol w:w="1560"/>
        <w:gridCol w:w="1560"/>
        <w:gridCol w:w="1560"/>
        <w:gridCol w:w="1834"/>
      </w:tblGrid>
      <w:tr w:rsidR="00B617A9" w:rsidRPr="00B617A9" w14:paraId="3E8568B8" w14:textId="77777777" w:rsidTr="00976847">
        <w:trPr>
          <w:trHeight w:val="2312"/>
        </w:trPr>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048EA1" w14:textId="27A9B813" w:rsidR="00075E7E" w:rsidRPr="00B617A9" w:rsidRDefault="00F623C2" w:rsidP="002F1E97">
            <w:pPr>
              <w:widowControl w:val="0"/>
              <w:spacing w:line="240" w:lineRule="auto"/>
              <w:ind w:right="52"/>
              <w:jc w:val="center"/>
              <w:rPr>
                <w:rFonts w:ascii="Times New Roman" w:hAnsi="Times New Roman"/>
              </w:rPr>
            </w:pPr>
            <w:r w:rsidRPr="00B617A9">
              <w:rPr>
                <w:rFonts w:ascii="Times New Roman" w:hAnsi="Times New Roman"/>
              </w:rPr>
              <w:t xml:space="preserve">Прізвище, </w:t>
            </w:r>
            <w:r w:rsidRPr="00B617A9">
              <w:rPr>
                <w:rFonts w:ascii="Times New Roman" w:hAnsi="Times New Roman"/>
                <w:lang w:val="uk-UA"/>
              </w:rPr>
              <w:t xml:space="preserve">власне </w:t>
            </w:r>
            <w:r w:rsidRPr="00B617A9">
              <w:rPr>
                <w:rFonts w:ascii="Times New Roman" w:hAnsi="Times New Roman"/>
              </w:rPr>
              <w:t>ім’я, по батькові</w:t>
            </w:r>
            <w:r w:rsidRPr="00B617A9">
              <w:rPr>
                <w:rFonts w:ascii="Times New Roman" w:hAnsi="Times New Roman"/>
                <w:lang w:val="uk-UA"/>
              </w:rPr>
              <w:t xml:space="preserve"> (за наявності)</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E0694A" w14:textId="77777777" w:rsidR="00075E7E" w:rsidRPr="00B617A9" w:rsidRDefault="00075E7E" w:rsidP="000E2305">
            <w:pPr>
              <w:widowControl w:val="0"/>
              <w:spacing w:line="240" w:lineRule="auto"/>
              <w:ind w:right="53"/>
              <w:jc w:val="center"/>
              <w:rPr>
                <w:rFonts w:ascii="Times New Roman" w:hAnsi="Times New Roman"/>
              </w:rPr>
            </w:pPr>
            <w:r w:rsidRPr="00B617A9">
              <w:rPr>
                <w:rFonts w:ascii="Times New Roman" w:hAnsi="Times New Roman"/>
              </w:rPr>
              <w:t>Родинні стосунки</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341B92" w14:textId="77777777" w:rsidR="00075E7E" w:rsidRPr="00B617A9" w:rsidRDefault="00075E7E" w:rsidP="002F1E97">
            <w:pPr>
              <w:widowControl w:val="0"/>
              <w:spacing w:line="240" w:lineRule="auto"/>
              <w:ind w:right="-88"/>
              <w:jc w:val="both"/>
              <w:rPr>
                <w:rFonts w:ascii="Times New Roman" w:hAnsi="Times New Roman"/>
              </w:rPr>
            </w:pPr>
            <w:r w:rsidRPr="00B617A9">
              <w:rPr>
                <w:rFonts w:ascii="Times New Roman" w:hAnsi="Times New Roman"/>
              </w:rPr>
              <w:t>Громадянство</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1261DE" w14:textId="77777777" w:rsidR="00075E7E" w:rsidRPr="00B617A9" w:rsidRDefault="00075E7E" w:rsidP="000E2305">
            <w:pPr>
              <w:widowControl w:val="0"/>
              <w:spacing w:line="240" w:lineRule="auto"/>
              <w:ind w:right="54"/>
              <w:jc w:val="center"/>
              <w:rPr>
                <w:rFonts w:ascii="Times New Roman" w:hAnsi="Times New Roman"/>
              </w:rPr>
            </w:pPr>
            <w:r w:rsidRPr="00B617A9">
              <w:rPr>
                <w:rFonts w:ascii="Times New Roman" w:hAnsi="Times New Roman"/>
              </w:rPr>
              <w:t>Дата народження</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415379" w14:textId="193322F9" w:rsidR="00075E7E" w:rsidRPr="00B617A9" w:rsidRDefault="00075E7E" w:rsidP="000E2305">
            <w:pPr>
              <w:widowControl w:val="0"/>
              <w:spacing w:line="240" w:lineRule="auto"/>
              <w:ind w:right="74"/>
              <w:jc w:val="center"/>
              <w:rPr>
                <w:rFonts w:ascii="Times New Roman" w:hAnsi="Times New Roman"/>
              </w:rPr>
            </w:pPr>
            <w:r w:rsidRPr="00B617A9">
              <w:rPr>
                <w:rFonts w:ascii="Times New Roman" w:hAnsi="Times New Roman"/>
              </w:rPr>
              <w:t>Серія</w:t>
            </w:r>
            <w:r w:rsidR="00F623C2" w:rsidRPr="00B617A9">
              <w:rPr>
                <w:rFonts w:ascii="Times New Roman" w:hAnsi="Times New Roman"/>
                <w:lang w:val="uk-UA"/>
              </w:rPr>
              <w:t xml:space="preserve"> (за наявності)</w:t>
            </w:r>
            <w:r w:rsidRPr="00B617A9">
              <w:rPr>
                <w:rFonts w:ascii="Times New Roman" w:hAnsi="Times New Roman"/>
              </w:rPr>
              <w:t>, номер документа, що посвідчує особу та підтве</w:t>
            </w:r>
            <w:r w:rsidR="009E79E4" w:rsidRPr="00B617A9">
              <w:rPr>
                <w:rFonts w:ascii="Times New Roman" w:hAnsi="Times New Roman"/>
              </w:rPr>
              <w:t xml:space="preserve">рджує її спеціальний статус </w:t>
            </w:r>
          </w:p>
        </w:tc>
        <w:tc>
          <w:tcPr>
            <w:tcW w:w="18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2C09EC" w14:textId="77777777" w:rsidR="00075E7E" w:rsidRPr="00B617A9" w:rsidRDefault="00075E7E" w:rsidP="000E2305">
            <w:pPr>
              <w:widowControl w:val="0"/>
              <w:spacing w:line="240" w:lineRule="auto"/>
              <w:jc w:val="center"/>
              <w:rPr>
                <w:rFonts w:ascii="Times New Roman" w:hAnsi="Times New Roman"/>
              </w:rPr>
            </w:pPr>
            <w:r w:rsidRPr="00B617A9">
              <w:rPr>
                <w:rFonts w:ascii="Times New Roman" w:hAnsi="Times New Roman"/>
              </w:rPr>
              <w:t>Місце проживання</w:t>
            </w:r>
          </w:p>
        </w:tc>
      </w:tr>
      <w:tr w:rsidR="00775F11" w:rsidRPr="00B617A9" w14:paraId="1D3A6970" w14:textId="77777777" w:rsidTr="00976847">
        <w:trPr>
          <w:trHeight w:val="126"/>
        </w:trPr>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84C50F" w14:textId="77777777" w:rsidR="00775F11" w:rsidRPr="00B617A9" w:rsidRDefault="00775F11" w:rsidP="002F1E97">
            <w:pPr>
              <w:widowControl w:val="0"/>
              <w:spacing w:line="240" w:lineRule="auto"/>
              <w:ind w:right="52"/>
              <w:jc w:val="cente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8876E4" w14:textId="77777777" w:rsidR="00775F11" w:rsidRPr="00B617A9" w:rsidRDefault="00775F11" w:rsidP="000E2305">
            <w:pPr>
              <w:widowControl w:val="0"/>
              <w:spacing w:line="240" w:lineRule="auto"/>
              <w:ind w:right="53"/>
              <w:jc w:val="cente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45C347" w14:textId="77777777" w:rsidR="00775F11" w:rsidRPr="00B617A9" w:rsidRDefault="00775F11" w:rsidP="002F1E97">
            <w:pPr>
              <w:widowControl w:val="0"/>
              <w:spacing w:line="240" w:lineRule="auto"/>
              <w:ind w:right="-88"/>
              <w:jc w:val="both"/>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6121FA" w14:textId="77777777" w:rsidR="00775F11" w:rsidRPr="00B617A9" w:rsidRDefault="00775F11" w:rsidP="000E2305">
            <w:pPr>
              <w:widowControl w:val="0"/>
              <w:spacing w:line="240" w:lineRule="auto"/>
              <w:ind w:right="54"/>
              <w:jc w:val="center"/>
              <w:rPr>
                <w:rFonts w:ascii="Times New Roman" w:hAnsi="Times New Roman"/>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6173F4" w14:textId="77777777" w:rsidR="00775F11" w:rsidRPr="00B617A9" w:rsidRDefault="00775F11" w:rsidP="000E2305">
            <w:pPr>
              <w:widowControl w:val="0"/>
              <w:spacing w:line="240" w:lineRule="auto"/>
              <w:ind w:right="74"/>
              <w:jc w:val="center"/>
              <w:rPr>
                <w:rFonts w:ascii="Times New Roman" w:hAnsi="Times New Roman"/>
              </w:rPr>
            </w:pPr>
          </w:p>
        </w:tc>
        <w:tc>
          <w:tcPr>
            <w:tcW w:w="18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A9FC22" w14:textId="77777777" w:rsidR="00775F11" w:rsidRPr="00B617A9" w:rsidRDefault="00775F11" w:rsidP="000E2305">
            <w:pPr>
              <w:widowControl w:val="0"/>
              <w:spacing w:line="240" w:lineRule="auto"/>
              <w:jc w:val="center"/>
              <w:rPr>
                <w:rFonts w:ascii="Times New Roman" w:hAnsi="Times New Roman"/>
              </w:rPr>
            </w:pPr>
          </w:p>
        </w:tc>
      </w:tr>
    </w:tbl>
    <w:p w14:paraId="02F131B5" w14:textId="77777777" w:rsidR="00976847" w:rsidRPr="00B617A9" w:rsidRDefault="00976847" w:rsidP="000E2305">
      <w:pPr>
        <w:widowControl w:val="0"/>
        <w:spacing w:line="240" w:lineRule="auto"/>
        <w:ind w:right="-1"/>
        <w:jc w:val="both"/>
        <w:rPr>
          <w:rFonts w:ascii="Times New Roman" w:hAnsi="Times New Roman"/>
          <w:sz w:val="24"/>
          <w:szCs w:val="24"/>
        </w:rPr>
      </w:pPr>
    </w:p>
    <w:p w14:paraId="698F7535" w14:textId="49314A03"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Обставини, що спричинили внутрішнє переміщення:</w:t>
      </w:r>
    </w:p>
    <w:p w14:paraId="3F904F51" w14:textId="7777777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тимчасова окупація Російською Федерацією територій;</w:t>
      </w:r>
    </w:p>
    <w:p w14:paraId="1E3FA0D5" w14:textId="7777777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територія ведення активних (можливих) бойових дій;</w:t>
      </w:r>
    </w:p>
    <w:p w14:paraId="0A09CD05" w14:textId="0BE4B34C" w:rsidR="00075E7E" w:rsidRPr="00B617A9" w:rsidRDefault="00E2018B"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житлове примі</w:t>
      </w:r>
      <w:r w:rsidR="00075E7E" w:rsidRPr="00B617A9">
        <w:rPr>
          <w:rFonts w:ascii="Times New Roman" w:hAnsi="Times New Roman"/>
          <w:sz w:val="24"/>
          <w:szCs w:val="24"/>
        </w:rPr>
        <w:t>щення знищене або пошкоджене (до ступеня непридатного до проживання)</w:t>
      </w:r>
    </w:p>
    <w:p w14:paraId="350AF0CA" w14:textId="18AB76A7" w:rsidR="00075E7E" w:rsidRPr="00B617A9" w:rsidRDefault="00075E7E" w:rsidP="000E2305">
      <w:pPr>
        <w:widowControl w:val="0"/>
        <w:spacing w:line="240" w:lineRule="auto"/>
        <w:ind w:right="-1"/>
        <w:jc w:val="both"/>
        <w:rPr>
          <w:rFonts w:ascii="Times New Roman" w:hAnsi="Times New Roman"/>
          <w:sz w:val="24"/>
          <w:szCs w:val="24"/>
          <w:lang w:val="uk-UA"/>
        </w:rPr>
      </w:pPr>
      <w:r w:rsidRPr="00B617A9">
        <w:rPr>
          <w:rFonts w:ascii="Times New Roman" w:hAnsi="Times New Roman"/>
          <w:sz w:val="24"/>
          <w:szCs w:val="24"/>
        </w:rPr>
        <w:lastRenderedPageBreak/>
        <w:t>□ інше ______________________________________</w:t>
      </w:r>
      <w:r w:rsidR="00775F11" w:rsidRPr="00B617A9">
        <w:rPr>
          <w:rFonts w:ascii="Times New Roman" w:hAnsi="Times New Roman"/>
          <w:sz w:val="24"/>
          <w:szCs w:val="24"/>
          <w:lang w:val="uk-UA"/>
        </w:rPr>
        <w:t>___________________________________</w:t>
      </w:r>
    </w:p>
    <w:p w14:paraId="7FC44328" w14:textId="77777777" w:rsidR="00075E7E" w:rsidRPr="00B617A9" w:rsidRDefault="00075E7E" w:rsidP="000E2305">
      <w:pPr>
        <w:widowControl w:val="0"/>
        <w:spacing w:line="240" w:lineRule="auto"/>
        <w:ind w:right="-1"/>
        <w:jc w:val="both"/>
        <w:rPr>
          <w:rFonts w:ascii="Times New Roman" w:hAnsi="Times New Roman"/>
          <w:sz w:val="24"/>
          <w:szCs w:val="24"/>
        </w:rPr>
      </w:pPr>
    </w:p>
    <w:p w14:paraId="0A37E2B8" w14:textId="01D0B2F7"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xml:space="preserve">□ Прошу надати мені Витяг з Єдиної інформаційної бази даних </w:t>
      </w:r>
      <w:r w:rsidR="007841FE" w:rsidRPr="00B617A9">
        <w:rPr>
          <w:rFonts w:ascii="Times New Roman" w:hAnsi="Times New Roman"/>
          <w:sz w:val="24"/>
          <w:szCs w:val="24"/>
        </w:rPr>
        <w:t>про внутрішньо переміщених осіб</w:t>
      </w:r>
    </w:p>
    <w:p w14:paraId="1D01650B" w14:textId="660DB5EB"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Я, ____________________________________________________________</w:t>
      </w:r>
      <w:r w:rsidR="007841FE" w:rsidRPr="00B617A9">
        <w:rPr>
          <w:rFonts w:ascii="Times New Roman" w:hAnsi="Times New Roman"/>
          <w:sz w:val="24"/>
          <w:szCs w:val="24"/>
          <w:lang w:val="uk-UA"/>
        </w:rPr>
        <w:t>_________________</w:t>
      </w:r>
      <w:r w:rsidRPr="00B617A9">
        <w:rPr>
          <w:rFonts w:ascii="Times New Roman" w:hAnsi="Times New Roman"/>
          <w:sz w:val="24"/>
          <w:szCs w:val="24"/>
        </w:rPr>
        <w:t>,</w:t>
      </w:r>
    </w:p>
    <w:p w14:paraId="598E1350" w14:textId="0B4CA94D" w:rsidR="00075E7E" w:rsidRPr="00B617A9" w:rsidRDefault="00075E7E" w:rsidP="000E2305">
      <w:pPr>
        <w:widowControl w:val="0"/>
        <w:spacing w:line="240" w:lineRule="auto"/>
        <w:ind w:right="-1"/>
        <w:jc w:val="both"/>
        <w:rPr>
          <w:rFonts w:ascii="Times New Roman" w:hAnsi="Times New Roman"/>
          <w:sz w:val="24"/>
          <w:szCs w:val="24"/>
        </w:rPr>
      </w:pPr>
      <w:r w:rsidRPr="00B617A9">
        <w:rPr>
          <w:rFonts w:ascii="Times New Roman" w:hAnsi="Times New Roman"/>
          <w:sz w:val="24"/>
          <w:szCs w:val="24"/>
        </w:rPr>
        <w:t xml:space="preserve">(прізвище, </w:t>
      </w:r>
      <w:r w:rsidR="00F623C2" w:rsidRPr="00B617A9">
        <w:rPr>
          <w:rFonts w:ascii="Times New Roman" w:hAnsi="Times New Roman"/>
          <w:sz w:val="24"/>
          <w:szCs w:val="24"/>
        </w:rPr>
        <w:t>власне ім’я, по батькові (за наявності)</w:t>
      </w:r>
      <w:r w:rsidRPr="00B617A9">
        <w:rPr>
          <w:rFonts w:ascii="Times New Roman" w:hAnsi="Times New Roman"/>
          <w:sz w:val="24"/>
          <w:szCs w:val="24"/>
        </w:rPr>
        <w:t>)</w:t>
      </w:r>
    </w:p>
    <w:p w14:paraId="3A87C65E" w14:textId="77777777" w:rsidR="00075E7E" w:rsidRPr="00B617A9" w:rsidRDefault="00075E7E" w:rsidP="000E2305">
      <w:pPr>
        <w:widowControl w:val="0"/>
        <w:spacing w:after="100" w:line="240" w:lineRule="auto"/>
        <w:ind w:right="-1"/>
        <w:jc w:val="both"/>
        <w:rPr>
          <w:rFonts w:ascii="Times New Roman" w:hAnsi="Times New Roman"/>
          <w:sz w:val="24"/>
          <w:szCs w:val="24"/>
        </w:rPr>
      </w:pPr>
      <w:r w:rsidRPr="00B617A9">
        <w:rPr>
          <w:rFonts w:ascii="Times New Roman" w:hAnsi="Times New Roman"/>
          <w:sz w:val="24"/>
          <w:szCs w:val="24"/>
        </w:rPr>
        <w:t>засвідчую достовірність, повноту та точність відомостей, що містяться в заяві про взяття на облік.</w:t>
      </w:r>
    </w:p>
    <w:p w14:paraId="05D1E9FB" w14:textId="77777777" w:rsidR="00075E7E" w:rsidRPr="00B617A9" w:rsidRDefault="00075E7E" w:rsidP="000E2305">
      <w:pPr>
        <w:widowControl w:val="0"/>
        <w:spacing w:after="100" w:line="240" w:lineRule="auto"/>
        <w:ind w:right="-1"/>
        <w:jc w:val="both"/>
        <w:rPr>
          <w:rFonts w:ascii="Times New Roman" w:hAnsi="Times New Roman"/>
          <w:sz w:val="24"/>
          <w:szCs w:val="24"/>
        </w:rPr>
      </w:pPr>
      <w:r w:rsidRPr="00B617A9">
        <w:rPr>
          <w:rFonts w:ascii="Times New Roman" w:hAnsi="Times New Roman"/>
          <w:sz w:val="24"/>
          <w:szCs w:val="24"/>
        </w:rPr>
        <w:t>Даю згоду/не даю згоду (потрібне підкреслити) на передачу інформації до агенції ООН, Міжнародного Комітету Червоного Хреста та Товариства Червоного Хреста України для надання допомоги та сприяння у пошуку та возз’єднанні членів сімей, які втратили зв’язок внаслідок внутрішнього переміщення.</w:t>
      </w:r>
    </w:p>
    <w:tbl>
      <w:tblPr>
        <w:tblW w:w="7305" w:type="dxa"/>
        <w:tblLayout w:type="fixed"/>
        <w:tblLook w:val="0600" w:firstRow="0" w:lastRow="0" w:firstColumn="0" w:lastColumn="0" w:noHBand="1" w:noVBand="1"/>
      </w:tblPr>
      <w:tblGrid>
        <w:gridCol w:w="1327"/>
        <w:gridCol w:w="3474"/>
        <w:gridCol w:w="2504"/>
      </w:tblGrid>
      <w:tr w:rsidR="00B617A9" w:rsidRPr="00B617A9" w14:paraId="6BA1F049" w14:textId="77777777" w:rsidTr="00D33020">
        <w:trPr>
          <w:trHeight w:val="1019"/>
        </w:trPr>
        <w:tc>
          <w:tcPr>
            <w:tcW w:w="1327" w:type="dxa"/>
            <w:tcMar>
              <w:top w:w="100" w:type="dxa"/>
              <w:left w:w="100" w:type="dxa"/>
              <w:bottom w:w="100" w:type="dxa"/>
              <w:right w:w="100" w:type="dxa"/>
            </w:tcMar>
          </w:tcPr>
          <w:p w14:paraId="6109EFE3" w14:textId="0741EEB2" w:rsidR="00075E7E" w:rsidRPr="00B617A9" w:rsidRDefault="00677618" w:rsidP="00EE200D">
            <w:pPr>
              <w:widowControl w:val="0"/>
              <w:spacing w:line="240" w:lineRule="auto"/>
              <w:ind w:right="-1"/>
              <w:jc w:val="center"/>
              <w:rPr>
                <w:rFonts w:ascii="Times New Roman" w:hAnsi="Times New Roman"/>
                <w:sz w:val="24"/>
                <w:szCs w:val="24"/>
              </w:rPr>
            </w:pPr>
            <w:r w:rsidRPr="00B617A9">
              <w:rPr>
                <w:rFonts w:ascii="Times New Roman" w:hAnsi="Times New Roman"/>
                <w:sz w:val="24"/>
                <w:szCs w:val="24"/>
              </w:rPr>
              <w:t>_________</w:t>
            </w:r>
            <w:r w:rsidR="00075E7E" w:rsidRPr="00B617A9">
              <w:rPr>
                <w:rFonts w:ascii="Times New Roman" w:hAnsi="Times New Roman"/>
                <w:sz w:val="24"/>
                <w:szCs w:val="24"/>
              </w:rPr>
              <w:br/>
              <w:t xml:space="preserve"> (дата)</w:t>
            </w:r>
          </w:p>
        </w:tc>
        <w:tc>
          <w:tcPr>
            <w:tcW w:w="3474" w:type="dxa"/>
            <w:tcMar>
              <w:top w:w="100" w:type="dxa"/>
              <w:left w:w="100" w:type="dxa"/>
              <w:bottom w:w="100" w:type="dxa"/>
              <w:right w:w="100" w:type="dxa"/>
            </w:tcMar>
          </w:tcPr>
          <w:p w14:paraId="2CD454DA" w14:textId="184A5BBF" w:rsidR="00DA7CB4" w:rsidRPr="00B617A9" w:rsidRDefault="00075E7E" w:rsidP="00D33020">
            <w:pPr>
              <w:widowControl w:val="0"/>
              <w:spacing w:line="240" w:lineRule="auto"/>
              <w:ind w:right="-1"/>
              <w:jc w:val="center"/>
              <w:rPr>
                <w:rFonts w:ascii="Times New Roman" w:hAnsi="Times New Roman"/>
                <w:sz w:val="24"/>
                <w:szCs w:val="24"/>
              </w:rPr>
            </w:pPr>
            <w:r w:rsidRPr="00B617A9">
              <w:rPr>
                <w:rFonts w:ascii="Times New Roman" w:hAnsi="Times New Roman"/>
                <w:sz w:val="24"/>
                <w:szCs w:val="24"/>
              </w:rPr>
              <w:t>_________________________</w:t>
            </w:r>
            <w:r w:rsidRPr="00B617A9">
              <w:rPr>
                <w:rFonts w:ascii="Times New Roman" w:hAnsi="Times New Roman"/>
                <w:sz w:val="24"/>
                <w:szCs w:val="24"/>
              </w:rPr>
              <w:br/>
              <w:t xml:space="preserve"> (підпис зая</w:t>
            </w:r>
            <w:r w:rsidR="00EE200D" w:rsidRPr="00B617A9">
              <w:rPr>
                <w:rFonts w:ascii="Times New Roman" w:hAnsi="Times New Roman"/>
                <w:sz w:val="24"/>
                <w:szCs w:val="24"/>
              </w:rPr>
              <w:t xml:space="preserve">вника, законного представника, </w:t>
            </w:r>
            <w:r w:rsidRPr="00B617A9">
              <w:rPr>
                <w:rFonts w:ascii="Times New Roman" w:hAnsi="Times New Roman"/>
                <w:sz w:val="24"/>
                <w:szCs w:val="24"/>
              </w:rPr>
              <w:t>керівника закладу)</w:t>
            </w:r>
          </w:p>
          <w:p w14:paraId="77AE7D35" w14:textId="703CCF0B" w:rsidR="00D33020" w:rsidRPr="00B617A9" w:rsidRDefault="00D33020" w:rsidP="00D33020">
            <w:pPr>
              <w:widowControl w:val="0"/>
              <w:spacing w:line="240" w:lineRule="auto"/>
              <w:ind w:right="-1"/>
              <w:jc w:val="center"/>
              <w:rPr>
                <w:rFonts w:ascii="Times New Roman" w:hAnsi="Times New Roman"/>
                <w:sz w:val="24"/>
                <w:szCs w:val="24"/>
              </w:rPr>
            </w:pPr>
          </w:p>
          <w:p w14:paraId="67DFBCE0" w14:textId="1DA7A12E" w:rsidR="00D33020" w:rsidRPr="00B617A9" w:rsidRDefault="00D33020" w:rsidP="00D33020">
            <w:pPr>
              <w:widowControl w:val="0"/>
              <w:spacing w:line="240" w:lineRule="auto"/>
              <w:ind w:right="-1"/>
              <w:jc w:val="center"/>
              <w:rPr>
                <w:rFonts w:ascii="Times New Roman" w:hAnsi="Times New Roman"/>
                <w:sz w:val="24"/>
                <w:szCs w:val="24"/>
              </w:rPr>
            </w:pPr>
          </w:p>
          <w:p w14:paraId="42DF3482" w14:textId="77777777" w:rsidR="00D33020" w:rsidRPr="00B617A9" w:rsidRDefault="00D33020" w:rsidP="00D33020">
            <w:pPr>
              <w:widowControl w:val="0"/>
              <w:spacing w:line="240" w:lineRule="auto"/>
              <w:ind w:right="-1"/>
              <w:jc w:val="center"/>
              <w:rPr>
                <w:rFonts w:ascii="Times New Roman" w:hAnsi="Times New Roman"/>
                <w:sz w:val="24"/>
                <w:szCs w:val="24"/>
              </w:rPr>
            </w:pPr>
          </w:p>
          <w:p w14:paraId="5544D006" w14:textId="7A256C47" w:rsidR="00420F6D" w:rsidRPr="00B617A9" w:rsidRDefault="00420F6D" w:rsidP="000E2305">
            <w:pPr>
              <w:widowControl w:val="0"/>
              <w:spacing w:line="240" w:lineRule="auto"/>
              <w:ind w:right="-1"/>
              <w:jc w:val="both"/>
              <w:rPr>
                <w:rFonts w:ascii="Times New Roman" w:hAnsi="Times New Roman"/>
                <w:sz w:val="24"/>
                <w:szCs w:val="24"/>
              </w:rPr>
            </w:pPr>
          </w:p>
        </w:tc>
        <w:tc>
          <w:tcPr>
            <w:tcW w:w="2504" w:type="dxa"/>
            <w:tcMar>
              <w:top w:w="100" w:type="dxa"/>
              <w:left w:w="100" w:type="dxa"/>
              <w:bottom w:w="100" w:type="dxa"/>
              <w:right w:w="100" w:type="dxa"/>
            </w:tcMar>
          </w:tcPr>
          <w:p w14:paraId="4BED59FC" w14:textId="3359B95E" w:rsidR="00075E7E" w:rsidRPr="00B617A9" w:rsidRDefault="00075E7E" w:rsidP="00EE200D">
            <w:pPr>
              <w:widowControl w:val="0"/>
              <w:spacing w:line="240" w:lineRule="auto"/>
              <w:ind w:right="-1"/>
              <w:jc w:val="center"/>
              <w:rPr>
                <w:rFonts w:ascii="Times New Roman" w:hAnsi="Times New Roman"/>
                <w:sz w:val="24"/>
                <w:szCs w:val="24"/>
              </w:rPr>
            </w:pPr>
            <w:r w:rsidRPr="00B617A9">
              <w:rPr>
                <w:rFonts w:ascii="Times New Roman" w:hAnsi="Times New Roman"/>
                <w:sz w:val="24"/>
                <w:szCs w:val="24"/>
              </w:rPr>
              <w:t>__________________</w:t>
            </w:r>
            <w:r w:rsidRPr="00B617A9">
              <w:rPr>
                <w:rFonts w:ascii="Times New Roman" w:hAnsi="Times New Roman"/>
                <w:sz w:val="24"/>
                <w:szCs w:val="24"/>
              </w:rPr>
              <w:br/>
              <w:t xml:space="preserve">(прізвище, </w:t>
            </w:r>
            <w:r w:rsidR="00F623C2" w:rsidRPr="00B617A9">
              <w:rPr>
                <w:rFonts w:ascii="Times New Roman" w:hAnsi="Times New Roman"/>
                <w:sz w:val="24"/>
                <w:szCs w:val="24"/>
              </w:rPr>
              <w:t>власне ім’я, по батькові (за наявності)</w:t>
            </w:r>
            <w:r w:rsidRPr="00B617A9">
              <w:rPr>
                <w:rFonts w:ascii="Times New Roman" w:hAnsi="Times New Roman"/>
                <w:sz w:val="24"/>
                <w:szCs w:val="24"/>
              </w:rPr>
              <w:t>)</w:t>
            </w:r>
          </w:p>
        </w:tc>
      </w:tr>
      <w:tr w:rsidR="00B617A9" w:rsidRPr="00B617A9" w14:paraId="144EF248" w14:textId="77777777" w:rsidTr="00D33020">
        <w:trPr>
          <w:trHeight w:val="1019"/>
        </w:trPr>
        <w:tc>
          <w:tcPr>
            <w:tcW w:w="1327" w:type="dxa"/>
            <w:tcMar>
              <w:top w:w="100" w:type="dxa"/>
              <w:left w:w="100" w:type="dxa"/>
              <w:bottom w:w="100" w:type="dxa"/>
              <w:right w:w="100" w:type="dxa"/>
            </w:tcMar>
          </w:tcPr>
          <w:p w14:paraId="7C520BE5" w14:textId="77777777" w:rsidR="00FB54F2" w:rsidRPr="00B617A9" w:rsidRDefault="00FB54F2" w:rsidP="00EE200D">
            <w:pPr>
              <w:widowControl w:val="0"/>
              <w:spacing w:line="240" w:lineRule="auto"/>
              <w:ind w:right="-1"/>
              <w:jc w:val="center"/>
              <w:rPr>
                <w:rFonts w:ascii="Times New Roman" w:hAnsi="Times New Roman"/>
                <w:sz w:val="24"/>
                <w:szCs w:val="24"/>
              </w:rPr>
            </w:pPr>
          </w:p>
          <w:p w14:paraId="5D5B724B" w14:textId="77777777" w:rsidR="00FB54F2" w:rsidRPr="00B617A9" w:rsidRDefault="00FB54F2" w:rsidP="00EE200D">
            <w:pPr>
              <w:widowControl w:val="0"/>
              <w:spacing w:line="240" w:lineRule="auto"/>
              <w:ind w:right="-1"/>
              <w:jc w:val="center"/>
              <w:rPr>
                <w:rFonts w:ascii="Times New Roman" w:hAnsi="Times New Roman"/>
                <w:sz w:val="24"/>
                <w:szCs w:val="24"/>
              </w:rPr>
            </w:pPr>
          </w:p>
          <w:p w14:paraId="61FD1242" w14:textId="77777777" w:rsidR="00FB54F2" w:rsidRPr="00B617A9" w:rsidRDefault="00FB54F2" w:rsidP="00EE200D">
            <w:pPr>
              <w:widowControl w:val="0"/>
              <w:spacing w:line="240" w:lineRule="auto"/>
              <w:ind w:right="-1"/>
              <w:jc w:val="center"/>
              <w:rPr>
                <w:rFonts w:ascii="Times New Roman" w:hAnsi="Times New Roman"/>
                <w:sz w:val="24"/>
                <w:szCs w:val="24"/>
              </w:rPr>
            </w:pPr>
          </w:p>
          <w:p w14:paraId="6A15DE51" w14:textId="77777777" w:rsidR="00FB54F2" w:rsidRPr="00B617A9" w:rsidRDefault="00FB54F2" w:rsidP="00EE200D">
            <w:pPr>
              <w:widowControl w:val="0"/>
              <w:spacing w:line="240" w:lineRule="auto"/>
              <w:ind w:right="-1"/>
              <w:jc w:val="center"/>
              <w:rPr>
                <w:rFonts w:ascii="Times New Roman" w:hAnsi="Times New Roman"/>
                <w:sz w:val="24"/>
                <w:szCs w:val="24"/>
              </w:rPr>
            </w:pPr>
          </w:p>
          <w:p w14:paraId="5F01738F" w14:textId="77777777" w:rsidR="00FB54F2" w:rsidRPr="00B617A9" w:rsidRDefault="00FB54F2" w:rsidP="00EE200D">
            <w:pPr>
              <w:widowControl w:val="0"/>
              <w:spacing w:line="240" w:lineRule="auto"/>
              <w:ind w:right="-1"/>
              <w:jc w:val="center"/>
              <w:rPr>
                <w:rFonts w:ascii="Times New Roman" w:hAnsi="Times New Roman"/>
                <w:sz w:val="24"/>
                <w:szCs w:val="24"/>
              </w:rPr>
            </w:pPr>
          </w:p>
          <w:p w14:paraId="45646EE9" w14:textId="77777777" w:rsidR="00FB54F2" w:rsidRPr="00B617A9" w:rsidRDefault="00FB54F2" w:rsidP="00EE200D">
            <w:pPr>
              <w:widowControl w:val="0"/>
              <w:spacing w:line="240" w:lineRule="auto"/>
              <w:ind w:right="-1"/>
              <w:jc w:val="center"/>
              <w:rPr>
                <w:rFonts w:ascii="Times New Roman" w:hAnsi="Times New Roman"/>
                <w:sz w:val="24"/>
                <w:szCs w:val="24"/>
              </w:rPr>
            </w:pPr>
          </w:p>
          <w:p w14:paraId="030399FC" w14:textId="28FB226D" w:rsidR="00FB54F2" w:rsidRPr="00B617A9" w:rsidRDefault="00FB54F2" w:rsidP="00EE200D">
            <w:pPr>
              <w:widowControl w:val="0"/>
              <w:spacing w:line="240" w:lineRule="auto"/>
              <w:ind w:right="-1"/>
              <w:jc w:val="center"/>
              <w:rPr>
                <w:rFonts w:ascii="Times New Roman" w:hAnsi="Times New Roman"/>
                <w:sz w:val="24"/>
                <w:szCs w:val="24"/>
              </w:rPr>
            </w:pPr>
          </w:p>
        </w:tc>
        <w:tc>
          <w:tcPr>
            <w:tcW w:w="3474" w:type="dxa"/>
            <w:tcMar>
              <w:top w:w="100" w:type="dxa"/>
              <w:left w:w="100" w:type="dxa"/>
              <w:bottom w:w="100" w:type="dxa"/>
              <w:right w:w="100" w:type="dxa"/>
            </w:tcMar>
          </w:tcPr>
          <w:p w14:paraId="1B56F46F" w14:textId="77777777" w:rsidR="00FB54F2" w:rsidRPr="00B617A9" w:rsidRDefault="00FB54F2" w:rsidP="00D33020">
            <w:pPr>
              <w:widowControl w:val="0"/>
              <w:spacing w:line="240" w:lineRule="auto"/>
              <w:ind w:right="-1"/>
              <w:jc w:val="center"/>
              <w:rPr>
                <w:rFonts w:ascii="Times New Roman" w:hAnsi="Times New Roman"/>
                <w:sz w:val="24"/>
                <w:szCs w:val="24"/>
              </w:rPr>
            </w:pPr>
          </w:p>
          <w:p w14:paraId="27399B4D" w14:textId="77777777" w:rsidR="00C004AE" w:rsidRPr="00B617A9" w:rsidRDefault="00C004AE" w:rsidP="00D33020">
            <w:pPr>
              <w:widowControl w:val="0"/>
              <w:spacing w:line="240" w:lineRule="auto"/>
              <w:ind w:right="-1"/>
              <w:jc w:val="center"/>
              <w:rPr>
                <w:rFonts w:ascii="Times New Roman" w:hAnsi="Times New Roman"/>
                <w:sz w:val="24"/>
                <w:szCs w:val="24"/>
              </w:rPr>
            </w:pPr>
          </w:p>
          <w:p w14:paraId="7144A591" w14:textId="77777777" w:rsidR="00C004AE" w:rsidRPr="00B617A9" w:rsidRDefault="00C004AE" w:rsidP="00D33020">
            <w:pPr>
              <w:widowControl w:val="0"/>
              <w:spacing w:line="240" w:lineRule="auto"/>
              <w:ind w:right="-1"/>
              <w:jc w:val="center"/>
              <w:rPr>
                <w:rFonts w:ascii="Times New Roman" w:hAnsi="Times New Roman"/>
                <w:sz w:val="24"/>
                <w:szCs w:val="24"/>
              </w:rPr>
            </w:pPr>
          </w:p>
          <w:p w14:paraId="5EC54084" w14:textId="77777777" w:rsidR="00C004AE" w:rsidRPr="00B617A9" w:rsidRDefault="00C004AE" w:rsidP="00D33020">
            <w:pPr>
              <w:widowControl w:val="0"/>
              <w:spacing w:line="240" w:lineRule="auto"/>
              <w:ind w:right="-1"/>
              <w:jc w:val="center"/>
              <w:rPr>
                <w:rFonts w:ascii="Times New Roman" w:hAnsi="Times New Roman"/>
                <w:sz w:val="24"/>
                <w:szCs w:val="24"/>
              </w:rPr>
            </w:pPr>
          </w:p>
          <w:p w14:paraId="30114BC7" w14:textId="77777777" w:rsidR="00C004AE" w:rsidRPr="00B617A9" w:rsidRDefault="00C004AE" w:rsidP="00D33020">
            <w:pPr>
              <w:widowControl w:val="0"/>
              <w:spacing w:line="240" w:lineRule="auto"/>
              <w:ind w:right="-1"/>
              <w:jc w:val="center"/>
              <w:rPr>
                <w:rFonts w:ascii="Times New Roman" w:hAnsi="Times New Roman"/>
                <w:sz w:val="24"/>
                <w:szCs w:val="24"/>
              </w:rPr>
            </w:pPr>
          </w:p>
          <w:p w14:paraId="742E87D8" w14:textId="77777777" w:rsidR="00C004AE" w:rsidRPr="00B617A9" w:rsidRDefault="00C004AE" w:rsidP="00D33020">
            <w:pPr>
              <w:widowControl w:val="0"/>
              <w:spacing w:line="240" w:lineRule="auto"/>
              <w:ind w:right="-1"/>
              <w:jc w:val="center"/>
              <w:rPr>
                <w:rFonts w:ascii="Times New Roman" w:hAnsi="Times New Roman"/>
                <w:sz w:val="24"/>
                <w:szCs w:val="24"/>
              </w:rPr>
            </w:pPr>
          </w:p>
          <w:p w14:paraId="1A5FCA0B" w14:textId="77777777" w:rsidR="00C004AE" w:rsidRPr="00B617A9" w:rsidRDefault="00C004AE" w:rsidP="00D33020">
            <w:pPr>
              <w:widowControl w:val="0"/>
              <w:spacing w:line="240" w:lineRule="auto"/>
              <w:ind w:right="-1"/>
              <w:jc w:val="center"/>
              <w:rPr>
                <w:rFonts w:ascii="Times New Roman" w:hAnsi="Times New Roman"/>
                <w:sz w:val="24"/>
                <w:szCs w:val="24"/>
              </w:rPr>
            </w:pPr>
          </w:p>
          <w:p w14:paraId="55296031" w14:textId="77777777" w:rsidR="00C004AE" w:rsidRPr="00B617A9" w:rsidRDefault="00C004AE" w:rsidP="00D33020">
            <w:pPr>
              <w:widowControl w:val="0"/>
              <w:spacing w:line="240" w:lineRule="auto"/>
              <w:ind w:right="-1"/>
              <w:jc w:val="center"/>
              <w:rPr>
                <w:rFonts w:ascii="Times New Roman" w:hAnsi="Times New Roman"/>
                <w:sz w:val="24"/>
                <w:szCs w:val="24"/>
              </w:rPr>
            </w:pPr>
          </w:p>
          <w:p w14:paraId="34C2F1EB" w14:textId="77777777" w:rsidR="00C004AE" w:rsidRPr="00B617A9" w:rsidRDefault="00C004AE" w:rsidP="00D33020">
            <w:pPr>
              <w:widowControl w:val="0"/>
              <w:spacing w:line="240" w:lineRule="auto"/>
              <w:ind w:right="-1"/>
              <w:jc w:val="center"/>
              <w:rPr>
                <w:rFonts w:ascii="Times New Roman" w:hAnsi="Times New Roman"/>
                <w:sz w:val="24"/>
                <w:szCs w:val="24"/>
              </w:rPr>
            </w:pPr>
          </w:p>
          <w:p w14:paraId="5A138936" w14:textId="77777777" w:rsidR="00C004AE" w:rsidRPr="00B617A9" w:rsidRDefault="00C004AE" w:rsidP="00D33020">
            <w:pPr>
              <w:widowControl w:val="0"/>
              <w:spacing w:line="240" w:lineRule="auto"/>
              <w:ind w:right="-1"/>
              <w:jc w:val="center"/>
              <w:rPr>
                <w:rFonts w:ascii="Times New Roman" w:hAnsi="Times New Roman"/>
                <w:sz w:val="24"/>
                <w:szCs w:val="24"/>
              </w:rPr>
            </w:pPr>
          </w:p>
          <w:p w14:paraId="1FC34DD5" w14:textId="77777777" w:rsidR="00C004AE" w:rsidRPr="00B617A9" w:rsidRDefault="00C004AE" w:rsidP="00D33020">
            <w:pPr>
              <w:widowControl w:val="0"/>
              <w:spacing w:line="240" w:lineRule="auto"/>
              <w:ind w:right="-1"/>
              <w:jc w:val="center"/>
              <w:rPr>
                <w:rFonts w:ascii="Times New Roman" w:hAnsi="Times New Roman"/>
                <w:sz w:val="24"/>
                <w:szCs w:val="24"/>
              </w:rPr>
            </w:pPr>
          </w:p>
          <w:p w14:paraId="35C39703" w14:textId="77777777" w:rsidR="00C004AE" w:rsidRPr="00B617A9" w:rsidRDefault="00C004AE" w:rsidP="00D33020">
            <w:pPr>
              <w:widowControl w:val="0"/>
              <w:spacing w:line="240" w:lineRule="auto"/>
              <w:ind w:right="-1"/>
              <w:jc w:val="center"/>
              <w:rPr>
                <w:rFonts w:ascii="Times New Roman" w:hAnsi="Times New Roman"/>
                <w:sz w:val="24"/>
                <w:szCs w:val="24"/>
              </w:rPr>
            </w:pPr>
          </w:p>
          <w:p w14:paraId="17DA1C10" w14:textId="77777777" w:rsidR="00C004AE" w:rsidRPr="00B617A9" w:rsidRDefault="00C004AE" w:rsidP="00D33020">
            <w:pPr>
              <w:widowControl w:val="0"/>
              <w:spacing w:line="240" w:lineRule="auto"/>
              <w:ind w:right="-1"/>
              <w:jc w:val="center"/>
              <w:rPr>
                <w:rFonts w:ascii="Times New Roman" w:hAnsi="Times New Roman"/>
                <w:sz w:val="24"/>
                <w:szCs w:val="24"/>
              </w:rPr>
            </w:pPr>
          </w:p>
          <w:p w14:paraId="52F8B8B3" w14:textId="77777777" w:rsidR="00C004AE" w:rsidRPr="00B617A9" w:rsidRDefault="00C004AE" w:rsidP="00D33020">
            <w:pPr>
              <w:widowControl w:val="0"/>
              <w:spacing w:line="240" w:lineRule="auto"/>
              <w:ind w:right="-1"/>
              <w:jc w:val="center"/>
              <w:rPr>
                <w:rFonts w:ascii="Times New Roman" w:hAnsi="Times New Roman"/>
                <w:sz w:val="24"/>
                <w:szCs w:val="24"/>
              </w:rPr>
            </w:pPr>
          </w:p>
          <w:p w14:paraId="2D916624" w14:textId="77777777" w:rsidR="00C004AE" w:rsidRPr="00B617A9" w:rsidRDefault="00C004AE" w:rsidP="00D33020">
            <w:pPr>
              <w:widowControl w:val="0"/>
              <w:spacing w:line="240" w:lineRule="auto"/>
              <w:ind w:right="-1"/>
              <w:jc w:val="center"/>
              <w:rPr>
                <w:rFonts w:ascii="Times New Roman" w:hAnsi="Times New Roman"/>
                <w:sz w:val="24"/>
                <w:szCs w:val="24"/>
              </w:rPr>
            </w:pPr>
          </w:p>
          <w:p w14:paraId="1F515E24" w14:textId="77777777" w:rsidR="00C004AE" w:rsidRPr="00B617A9" w:rsidRDefault="00C004AE" w:rsidP="00D33020">
            <w:pPr>
              <w:widowControl w:val="0"/>
              <w:spacing w:line="240" w:lineRule="auto"/>
              <w:ind w:right="-1"/>
              <w:jc w:val="center"/>
              <w:rPr>
                <w:rFonts w:ascii="Times New Roman" w:hAnsi="Times New Roman"/>
                <w:sz w:val="24"/>
                <w:szCs w:val="24"/>
              </w:rPr>
            </w:pPr>
          </w:p>
          <w:p w14:paraId="3637B86F" w14:textId="77777777" w:rsidR="00C004AE" w:rsidRPr="00B617A9" w:rsidRDefault="00C004AE" w:rsidP="00D33020">
            <w:pPr>
              <w:widowControl w:val="0"/>
              <w:spacing w:line="240" w:lineRule="auto"/>
              <w:ind w:right="-1"/>
              <w:jc w:val="center"/>
              <w:rPr>
                <w:rFonts w:ascii="Times New Roman" w:hAnsi="Times New Roman"/>
                <w:sz w:val="24"/>
                <w:szCs w:val="24"/>
              </w:rPr>
            </w:pPr>
          </w:p>
          <w:p w14:paraId="336B612C" w14:textId="77777777" w:rsidR="00C004AE" w:rsidRPr="00B617A9" w:rsidRDefault="00C004AE" w:rsidP="00D33020">
            <w:pPr>
              <w:widowControl w:val="0"/>
              <w:spacing w:line="240" w:lineRule="auto"/>
              <w:ind w:right="-1"/>
              <w:jc w:val="center"/>
              <w:rPr>
                <w:rFonts w:ascii="Times New Roman" w:hAnsi="Times New Roman"/>
                <w:sz w:val="24"/>
                <w:szCs w:val="24"/>
              </w:rPr>
            </w:pPr>
          </w:p>
          <w:p w14:paraId="22EFF8C1" w14:textId="77777777" w:rsidR="00C004AE" w:rsidRPr="00B617A9" w:rsidRDefault="00C004AE" w:rsidP="00D33020">
            <w:pPr>
              <w:widowControl w:val="0"/>
              <w:spacing w:line="240" w:lineRule="auto"/>
              <w:ind w:right="-1"/>
              <w:jc w:val="center"/>
              <w:rPr>
                <w:rFonts w:ascii="Times New Roman" w:hAnsi="Times New Roman"/>
                <w:sz w:val="24"/>
                <w:szCs w:val="24"/>
              </w:rPr>
            </w:pPr>
          </w:p>
          <w:p w14:paraId="72CE66F1" w14:textId="77777777" w:rsidR="00C004AE" w:rsidRPr="00B617A9" w:rsidRDefault="00C004AE" w:rsidP="00D33020">
            <w:pPr>
              <w:widowControl w:val="0"/>
              <w:spacing w:line="240" w:lineRule="auto"/>
              <w:ind w:right="-1"/>
              <w:jc w:val="center"/>
              <w:rPr>
                <w:rFonts w:ascii="Times New Roman" w:hAnsi="Times New Roman"/>
                <w:sz w:val="24"/>
                <w:szCs w:val="24"/>
              </w:rPr>
            </w:pPr>
          </w:p>
          <w:p w14:paraId="5F8BF865" w14:textId="77777777" w:rsidR="00C004AE" w:rsidRPr="00B617A9" w:rsidRDefault="00C004AE" w:rsidP="00D33020">
            <w:pPr>
              <w:widowControl w:val="0"/>
              <w:spacing w:line="240" w:lineRule="auto"/>
              <w:ind w:right="-1"/>
              <w:jc w:val="center"/>
              <w:rPr>
                <w:rFonts w:ascii="Times New Roman" w:hAnsi="Times New Roman"/>
                <w:sz w:val="24"/>
                <w:szCs w:val="24"/>
              </w:rPr>
            </w:pPr>
          </w:p>
          <w:p w14:paraId="3C3711B8" w14:textId="7FEDC42D" w:rsidR="00C004AE" w:rsidRPr="00B617A9" w:rsidRDefault="00C004AE" w:rsidP="00D33020">
            <w:pPr>
              <w:widowControl w:val="0"/>
              <w:spacing w:line="240" w:lineRule="auto"/>
              <w:ind w:right="-1"/>
              <w:jc w:val="center"/>
              <w:rPr>
                <w:rFonts w:ascii="Times New Roman" w:hAnsi="Times New Roman"/>
                <w:sz w:val="24"/>
                <w:szCs w:val="24"/>
              </w:rPr>
            </w:pPr>
          </w:p>
        </w:tc>
        <w:tc>
          <w:tcPr>
            <w:tcW w:w="2504" w:type="dxa"/>
            <w:tcMar>
              <w:top w:w="100" w:type="dxa"/>
              <w:left w:w="100" w:type="dxa"/>
              <w:bottom w:w="100" w:type="dxa"/>
              <w:right w:w="100" w:type="dxa"/>
            </w:tcMar>
          </w:tcPr>
          <w:p w14:paraId="27AF8A07" w14:textId="77777777" w:rsidR="00FB54F2" w:rsidRPr="00B617A9" w:rsidRDefault="00FB54F2" w:rsidP="00EE200D">
            <w:pPr>
              <w:widowControl w:val="0"/>
              <w:spacing w:line="240" w:lineRule="auto"/>
              <w:ind w:right="-1"/>
              <w:jc w:val="center"/>
              <w:rPr>
                <w:rFonts w:ascii="Times New Roman" w:hAnsi="Times New Roman"/>
                <w:sz w:val="24"/>
                <w:szCs w:val="24"/>
              </w:rPr>
            </w:pPr>
          </w:p>
        </w:tc>
      </w:tr>
      <w:tr w:rsidR="00B617A9" w:rsidRPr="00B617A9" w14:paraId="7181BBEF" w14:textId="77777777" w:rsidTr="00D33020">
        <w:trPr>
          <w:trHeight w:val="1019"/>
        </w:trPr>
        <w:tc>
          <w:tcPr>
            <w:tcW w:w="1327" w:type="dxa"/>
            <w:tcMar>
              <w:top w:w="100" w:type="dxa"/>
              <w:left w:w="100" w:type="dxa"/>
              <w:bottom w:w="100" w:type="dxa"/>
              <w:right w:w="100" w:type="dxa"/>
            </w:tcMar>
          </w:tcPr>
          <w:p w14:paraId="250F6BBE" w14:textId="77777777" w:rsidR="00FB54F2" w:rsidRPr="00B617A9" w:rsidRDefault="00FB54F2" w:rsidP="00EE200D">
            <w:pPr>
              <w:widowControl w:val="0"/>
              <w:spacing w:line="240" w:lineRule="auto"/>
              <w:ind w:right="-1"/>
              <w:jc w:val="center"/>
              <w:rPr>
                <w:rFonts w:ascii="Times New Roman" w:hAnsi="Times New Roman"/>
                <w:sz w:val="24"/>
                <w:szCs w:val="24"/>
              </w:rPr>
            </w:pPr>
          </w:p>
        </w:tc>
        <w:tc>
          <w:tcPr>
            <w:tcW w:w="3474" w:type="dxa"/>
            <w:tcMar>
              <w:top w:w="100" w:type="dxa"/>
              <w:left w:w="100" w:type="dxa"/>
              <w:bottom w:w="100" w:type="dxa"/>
              <w:right w:w="100" w:type="dxa"/>
            </w:tcMar>
          </w:tcPr>
          <w:p w14:paraId="5BA50BCC" w14:textId="77777777" w:rsidR="00FB54F2" w:rsidRPr="00B617A9" w:rsidRDefault="00FB54F2" w:rsidP="00D33020">
            <w:pPr>
              <w:widowControl w:val="0"/>
              <w:spacing w:line="240" w:lineRule="auto"/>
              <w:ind w:right="-1"/>
              <w:jc w:val="center"/>
              <w:rPr>
                <w:rFonts w:ascii="Times New Roman" w:hAnsi="Times New Roman"/>
                <w:sz w:val="24"/>
                <w:szCs w:val="24"/>
              </w:rPr>
            </w:pPr>
          </w:p>
        </w:tc>
        <w:tc>
          <w:tcPr>
            <w:tcW w:w="2504" w:type="dxa"/>
            <w:tcMar>
              <w:top w:w="100" w:type="dxa"/>
              <w:left w:w="100" w:type="dxa"/>
              <w:bottom w:w="100" w:type="dxa"/>
              <w:right w:w="100" w:type="dxa"/>
            </w:tcMar>
          </w:tcPr>
          <w:p w14:paraId="65C27EA7" w14:textId="77777777" w:rsidR="00FB54F2" w:rsidRPr="00B617A9" w:rsidRDefault="00FB54F2" w:rsidP="00EE200D">
            <w:pPr>
              <w:widowControl w:val="0"/>
              <w:spacing w:line="240" w:lineRule="auto"/>
              <w:ind w:right="-1"/>
              <w:jc w:val="center"/>
              <w:rPr>
                <w:rFonts w:ascii="Times New Roman" w:hAnsi="Times New Roman"/>
                <w:sz w:val="24"/>
                <w:szCs w:val="24"/>
              </w:rPr>
            </w:pPr>
          </w:p>
        </w:tc>
      </w:tr>
    </w:tbl>
    <w:p w14:paraId="10E64BFA" w14:textId="10DA6B1D" w:rsidR="00075E7E" w:rsidRPr="00B617A9" w:rsidRDefault="00075E7E" w:rsidP="00D33020">
      <w:pPr>
        <w:keepNext/>
        <w:keepLines/>
        <w:widowControl w:val="0"/>
        <w:spacing w:after="120" w:line="240" w:lineRule="auto"/>
        <w:ind w:right="2"/>
        <w:jc w:val="right"/>
        <w:outlineLvl w:val="1"/>
        <w:rPr>
          <w:rFonts w:ascii="Times New Roman" w:hAnsi="Times New Roman"/>
          <w:sz w:val="24"/>
          <w:szCs w:val="24"/>
        </w:rPr>
      </w:pPr>
      <w:bookmarkStart w:id="1" w:name="_ivfsa97dr71t" w:colFirst="0" w:colLast="0"/>
      <w:bookmarkEnd w:id="1"/>
      <w:r w:rsidRPr="00B617A9">
        <w:rPr>
          <w:rFonts w:ascii="Times New Roman" w:hAnsi="Times New Roman"/>
          <w:sz w:val="24"/>
          <w:szCs w:val="24"/>
        </w:rPr>
        <w:lastRenderedPageBreak/>
        <w:t>Додаток 2</w:t>
      </w:r>
      <w:r w:rsidRPr="00B617A9">
        <w:rPr>
          <w:rFonts w:ascii="Times New Roman" w:hAnsi="Times New Roman"/>
          <w:sz w:val="24"/>
          <w:szCs w:val="24"/>
        </w:rPr>
        <w:br/>
        <w:t xml:space="preserve"> до Порядку</w:t>
      </w:r>
      <w:r w:rsidRPr="00B617A9">
        <w:rPr>
          <w:rFonts w:ascii="Times New Roman" w:hAnsi="Times New Roman"/>
          <w:sz w:val="24"/>
          <w:szCs w:val="24"/>
        </w:rPr>
        <w:br/>
        <w:t xml:space="preserve"> </w:t>
      </w:r>
    </w:p>
    <w:p w14:paraId="2BFFCE54" w14:textId="77777777" w:rsidR="00075E7E" w:rsidRPr="00B617A9" w:rsidRDefault="00075E7E" w:rsidP="00D40935">
      <w:pPr>
        <w:spacing w:line="240" w:lineRule="auto"/>
        <w:ind w:right="2" w:firstLine="420"/>
        <w:rPr>
          <w:rFonts w:ascii="Times New Roman" w:hAnsi="Times New Roman"/>
          <w:sz w:val="24"/>
          <w:szCs w:val="24"/>
        </w:rPr>
      </w:pPr>
      <w:r w:rsidRPr="00B617A9">
        <w:rPr>
          <w:rFonts w:ascii="Times New Roman" w:hAnsi="Times New Roman"/>
          <w:sz w:val="24"/>
          <w:szCs w:val="24"/>
        </w:rPr>
        <w:t>МП*</w:t>
      </w:r>
    </w:p>
    <w:p w14:paraId="0F9B3892" w14:textId="77777777" w:rsidR="00075E7E" w:rsidRPr="00B617A9" w:rsidRDefault="00075E7E" w:rsidP="00D40935">
      <w:pPr>
        <w:spacing w:after="100" w:line="240" w:lineRule="auto"/>
        <w:ind w:right="2" w:firstLine="420"/>
        <w:rPr>
          <w:rFonts w:ascii="Times New Roman" w:hAnsi="Times New Roman"/>
          <w:sz w:val="24"/>
          <w:szCs w:val="24"/>
        </w:rPr>
      </w:pPr>
      <w:r w:rsidRPr="00B617A9">
        <w:rPr>
          <w:rFonts w:ascii="Times New Roman" w:hAnsi="Times New Roman"/>
          <w:sz w:val="24"/>
          <w:szCs w:val="24"/>
        </w:rPr>
        <w:t>№ ________________________</w:t>
      </w:r>
    </w:p>
    <w:p w14:paraId="50D5FA87" w14:textId="5DF60A18" w:rsidR="00075E7E" w:rsidRPr="00B617A9" w:rsidRDefault="00E2018B" w:rsidP="00D40935">
      <w:pPr>
        <w:spacing w:after="100" w:line="240" w:lineRule="auto"/>
        <w:ind w:right="2" w:firstLine="420"/>
        <w:rPr>
          <w:rFonts w:ascii="Times New Roman" w:hAnsi="Times New Roman"/>
          <w:sz w:val="24"/>
          <w:szCs w:val="24"/>
        </w:rPr>
      </w:pPr>
      <w:r w:rsidRPr="00B617A9">
        <w:rPr>
          <w:rFonts w:ascii="Times New Roman" w:hAnsi="Times New Roman"/>
          <w:sz w:val="24"/>
          <w:szCs w:val="24"/>
          <w:lang w:val="uk-UA"/>
        </w:rPr>
        <w:t xml:space="preserve"> </w:t>
      </w:r>
      <w:r w:rsidR="00075E7E" w:rsidRPr="00B617A9">
        <w:rPr>
          <w:rFonts w:ascii="Times New Roman" w:hAnsi="Times New Roman"/>
          <w:sz w:val="24"/>
          <w:szCs w:val="24"/>
        </w:rPr>
        <w:t>____ ________________ 20__ р.</w:t>
      </w:r>
    </w:p>
    <w:p w14:paraId="3BF8DD71" w14:textId="77777777" w:rsidR="00075E7E" w:rsidRPr="00B617A9" w:rsidRDefault="00075E7E" w:rsidP="00D40935">
      <w:pPr>
        <w:spacing w:after="100" w:line="240" w:lineRule="auto"/>
        <w:ind w:right="2"/>
        <w:jc w:val="center"/>
        <w:rPr>
          <w:rFonts w:ascii="Times New Roman" w:hAnsi="Times New Roman"/>
          <w:sz w:val="24"/>
          <w:szCs w:val="24"/>
        </w:rPr>
      </w:pPr>
      <w:r w:rsidRPr="00B617A9">
        <w:rPr>
          <w:rFonts w:ascii="Times New Roman" w:hAnsi="Times New Roman"/>
          <w:sz w:val="24"/>
          <w:szCs w:val="24"/>
        </w:rPr>
        <w:t>ДОВІДКА</w:t>
      </w:r>
      <w:r w:rsidRPr="00B617A9">
        <w:rPr>
          <w:rFonts w:ascii="Times New Roman" w:hAnsi="Times New Roman"/>
          <w:sz w:val="24"/>
          <w:szCs w:val="24"/>
        </w:rPr>
        <w:br/>
        <w:t xml:space="preserve"> про подання документів для оформлення</w:t>
      </w:r>
      <w:r w:rsidRPr="00B617A9">
        <w:rPr>
          <w:rFonts w:ascii="Times New Roman" w:hAnsi="Times New Roman"/>
          <w:sz w:val="24"/>
          <w:szCs w:val="24"/>
        </w:rPr>
        <w:br/>
        <w:t xml:space="preserve"> паспорта громадянина України</w:t>
      </w:r>
    </w:p>
    <w:p w14:paraId="55540E11" w14:textId="77777777" w:rsidR="00075E7E" w:rsidRPr="00B617A9" w:rsidRDefault="00075E7E" w:rsidP="005334EA">
      <w:pPr>
        <w:spacing w:after="100" w:line="240" w:lineRule="auto"/>
        <w:ind w:right="2"/>
        <w:jc w:val="both"/>
        <w:rPr>
          <w:rFonts w:ascii="Times New Roman" w:hAnsi="Times New Roman"/>
          <w:sz w:val="24"/>
          <w:szCs w:val="24"/>
        </w:rPr>
      </w:pPr>
      <w:r w:rsidRPr="00B617A9">
        <w:rPr>
          <w:rFonts w:ascii="Times New Roman" w:hAnsi="Times New Roman"/>
          <w:sz w:val="24"/>
          <w:szCs w:val="24"/>
        </w:rPr>
        <w:t>Видана</w:t>
      </w:r>
    </w:p>
    <w:p w14:paraId="14AC9019" w14:textId="74B7E369" w:rsidR="00075E7E" w:rsidRPr="00B617A9" w:rsidRDefault="00E8150F" w:rsidP="005334EA">
      <w:pPr>
        <w:spacing w:after="100" w:line="240" w:lineRule="auto"/>
        <w:ind w:right="2"/>
        <w:rPr>
          <w:rFonts w:ascii="Times New Roman" w:hAnsi="Times New Roman"/>
          <w:sz w:val="24"/>
          <w:szCs w:val="24"/>
          <w:lang w:val="uk-UA"/>
        </w:rPr>
      </w:pPr>
      <w:r w:rsidRPr="00B617A9">
        <w:rPr>
          <w:rFonts w:ascii="Times New Roman" w:hAnsi="Times New Roman"/>
          <w:sz w:val="24"/>
          <w:szCs w:val="24"/>
        </w:rPr>
        <w:t>Прізвище</w:t>
      </w:r>
      <w:r w:rsidR="00FB3C5F" w:rsidRPr="00B617A9">
        <w:rPr>
          <w:rFonts w:ascii="Times New Roman" w:hAnsi="Times New Roman"/>
          <w:sz w:val="24"/>
          <w:szCs w:val="24"/>
          <w:lang w:val="uk-UA"/>
        </w:rPr>
        <w:t>_</w:t>
      </w:r>
      <w:r w:rsidR="00FB3C5F" w:rsidRPr="00B617A9">
        <w:rPr>
          <w:rFonts w:ascii="Times New Roman" w:hAnsi="Times New Roman"/>
          <w:b/>
          <w:sz w:val="24"/>
          <w:szCs w:val="24"/>
          <w:lang w:val="uk-UA"/>
        </w:rPr>
        <w:t>______________________________________________________________________</w:t>
      </w:r>
      <w:r w:rsidR="00FB3C5F" w:rsidRPr="00B617A9">
        <w:rPr>
          <w:rFonts w:ascii="Times New Roman" w:hAnsi="Times New Roman"/>
          <w:sz w:val="24"/>
          <w:szCs w:val="24"/>
          <w:lang w:val="uk-UA"/>
        </w:rPr>
        <w:t>_</w:t>
      </w:r>
    </w:p>
    <w:p w14:paraId="3B20D477" w14:textId="3637232A" w:rsidR="00075E7E" w:rsidRPr="00B617A9" w:rsidRDefault="00075E7E" w:rsidP="005334EA">
      <w:pPr>
        <w:spacing w:after="100" w:line="240" w:lineRule="auto"/>
        <w:ind w:right="2"/>
        <w:rPr>
          <w:rFonts w:ascii="Times New Roman" w:hAnsi="Times New Roman"/>
          <w:sz w:val="24"/>
          <w:szCs w:val="24"/>
          <w:lang w:val="uk-UA"/>
        </w:rPr>
      </w:pPr>
      <w:r w:rsidRPr="00B617A9">
        <w:rPr>
          <w:rFonts w:ascii="Times New Roman" w:hAnsi="Times New Roman"/>
          <w:sz w:val="24"/>
          <w:szCs w:val="24"/>
        </w:rPr>
        <w:t xml:space="preserve">Власне ім’я </w:t>
      </w:r>
      <w:r w:rsidR="00A74930" w:rsidRPr="00B617A9">
        <w:rPr>
          <w:rFonts w:ascii="Times New Roman" w:hAnsi="Times New Roman"/>
          <w:sz w:val="24"/>
          <w:szCs w:val="24"/>
          <w:lang w:val="uk-UA"/>
        </w:rPr>
        <w:t>_____________________________________________________________________</w:t>
      </w:r>
    </w:p>
    <w:p w14:paraId="7583BAB6" w14:textId="6124F1FC" w:rsidR="00075E7E" w:rsidRPr="00B617A9" w:rsidRDefault="00075E7E" w:rsidP="005334EA">
      <w:pPr>
        <w:spacing w:after="100" w:line="240" w:lineRule="auto"/>
        <w:ind w:right="2"/>
        <w:rPr>
          <w:rFonts w:ascii="Times New Roman" w:hAnsi="Times New Roman"/>
          <w:sz w:val="24"/>
          <w:szCs w:val="24"/>
          <w:lang w:val="uk-UA"/>
        </w:rPr>
      </w:pPr>
      <w:r w:rsidRPr="00B617A9">
        <w:rPr>
          <w:rFonts w:ascii="Times New Roman" w:hAnsi="Times New Roman"/>
          <w:sz w:val="24"/>
          <w:szCs w:val="24"/>
        </w:rPr>
        <w:t xml:space="preserve">По батькові (за наявності) </w:t>
      </w:r>
      <w:r w:rsidR="00A74930" w:rsidRPr="00B617A9">
        <w:rPr>
          <w:rFonts w:ascii="Times New Roman" w:hAnsi="Times New Roman"/>
          <w:sz w:val="24"/>
          <w:szCs w:val="24"/>
          <w:lang w:val="uk-UA"/>
        </w:rPr>
        <w:t>_________________________________________________________</w:t>
      </w:r>
    </w:p>
    <w:p w14:paraId="599EBE05" w14:textId="075F1872" w:rsidR="00075E7E" w:rsidRPr="00B617A9" w:rsidRDefault="00075E7E" w:rsidP="005334EA">
      <w:pPr>
        <w:spacing w:after="100" w:line="240" w:lineRule="auto"/>
        <w:ind w:right="2"/>
        <w:rPr>
          <w:rFonts w:ascii="Times New Roman" w:hAnsi="Times New Roman"/>
          <w:sz w:val="24"/>
          <w:szCs w:val="24"/>
          <w:lang w:val="uk-UA"/>
        </w:rPr>
      </w:pPr>
      <w:r w:rsidRPr="00B617A9">
        <w:rPr>
          <w:rFonts w:ascii="Times New Roman" w:hAnsi="Times New Roman"/>
          <w:sz w:val="24"/>
          <w:szCs w:val="24"/>
        </w:rPr>
        <w:t>Дата наро</w:t>
      </w:r>
      <w:r w:rsidR="00E8150F" w:rsidRPr="00B617A9">
        <w:rPr>
          <w:rFonts w:ascii="Times New Roman" w:hAnsi="Times New Roman"/>
          <w:sz w:val="24"/>
          <w:szCs w:val="24"/>
        </w:rPr>
        <w:t>дження</w:t>
      </w:r>
      <w:r w:rsidR="00A74930" w:rsidRPr="00B617A9">
        <w:rPr>
          <w:rFonts w:ascii="Times New Roman" w:hAnsi="Times New Roman"/>
          <w:sz w:val="24"/>
          <w:szCs w:val="24"/>
          <w:lang w:val="uk-UA"/>
        </w:rPr>
        <w:t>_________________________________________________________________</w:t>
      </w:r>
    </w:p>
    <w:p w14:paraId="39ECA0DB" w14:textId="6003A662" w:rsidR="00075E7E" w:rsidRPr="00B617A9" w:rsidRDefault="00075E7E" w:rsidP="005334EA">
      <w:pPr>
        <w:spacing w:after="100" w:line="240" w:lineRule="auto"/>
        <w:ind w:right="2"/>
        <w:jc w:val="both"/>
        <w:rPr>
          <w:rFonts w:ascii="Times New Roman" w:hAnsi="Times New Roman"/>
          <w:sz w:val="24"/>
          <w:szCs w:val="24"/>
          <w:lang w:val="uk-UA"/>
        </w:rPr>
      </w:pPr>
      <w:r w:rsidRPr="00B617A9">
        <w:rPr>
          <w:rFonts w:ascii="Times New Roman" w:hAnsi="Times New Roman"/>
          <w:sz w:val="24"/>
          <w:szCs w:val="24"/>
        </w:rPr>
        <w:t>Унікальний номер запису в Єдиному державному демогра</w:t>
      </w:r>
      <w:r w:rsidR="00BB20F1" w:rsidRPr="00B617A9">
        <w:rPr>
          <w:rFonts w:ascii="Times New Roman" w:hAnsi="Times New Roman"/>
          <w:sz w:val="24"/>
          <w:szCs w:val="24"/>
        </w:rPr>
        <w:t>фічному реєстрі (за наявності)</w:t>
      </w:r>
      <w:r w:rsidRPr="00B617A9">
        <w:rPr>
          <w:rFonts w:ascii="Times New Roman" w:hAnsi="Times New Roman"/>
          <w:sz w:val="24"/>
          <w:szCs w:val="24"/>
          <w:lang w:val="uk-UA"/>
        </w:rPr>
        <w:t>___________________________________________</w:t>
      </w:r>
      <w:r w:rsidR="00E8150F" w:rsidRPr="00B617A9">
        <w:rPr>
          <w:rFonts w:ascii="Times New Roman" w:hAnsi="Times New Roman"/>
          <w:sz w:val="24"/>
          <w:szCs w:val="24"/>
          <w:lang w:val="uk-UA"/>
        </w:rPr>
        <w:t>_____________________</w:t>
      </w:r>
      <w:r w:rsidR="00BB20F1" w:rsidRPr="00B617A9">
        <w:rPr>
          <w:rFonts w:ascii="Times New Roman" w:hAnsi="Times New Roman"/>
          <w:sz w:val="24"/>
          <w:szCs w:val="24"/>
          <w:lang w:val="uk-UA"/>
        </w:rPr>
        <w:t>_______</w:t>
      </w:r>
    </w:p>
    <w:p w14:paraId="45E3BFA2" w14:textId="2EBE375A" w:rsidR="00075E7E" w:rsidRPr="00B617A9" w:rsidRDefault="00A74930" w:rsidP="005334EA">
      <w:pPr>
        <w:spacing w:after="100" w:line="240" w:lineRule="auto"/>
        <w:ind w:right="2"/>
        <w:rPr>
          <w:rFonts w:ascii="Times New Roman" w:hAnsi="Times New Roman"/>
          <w:sz w:val="24"/>
          <w:szCs w:val="24"/>
          <w:lang w:val="uk-UA"/>
        </w:rPr>
      </w:pPr>
      <w:r w:rsidRPr="00B617A9">
        <w:rPr>
          <w:rFonts w:ascii="Times New Roman" w:hAnsi="Times New Roman"/>
          <w:sz w:val="24"/>
          <w:szCs w:val="24"/>
        </w:rPr>
        <w:t>Місце народження</w:t>
      </w:r>
      <w:r w:rsidRPr="00B617A9">
        <w:rPr>
          <w:rFonts w:ascii="Times New Roman" w:hAnsi="Times New Roman"/>
          <w:sz w:val="24"/>
          <w:szCs w:val="24"/>
          <w:lang w:val="uk-UA"/>
        </w:rPr>
        <w:t>________________________________________________________________</w:t>
      </w:r>
    </w:p>
    <w:p w14:paraId="4D3B8E08" w14:textId="3D0CEA27" w:rsidR="00075E7E" w:rsidRPr="00B617A9" w:rsidRDefault="00075E7E" w:rsidP="005334EA">
      <w:pPr>
        <w:spacing w:after="100" w:line="240" w:lineRule="auto"/>
        <w:ind w:right="2"/>
        <w:jc w:val="both"/>
        <w:rPr>
          <w:rFonts w:ascii="Times New Roman" w:hAnsi="Times New Roman"/>
          <w:sz w:val="24"/>
          <w:szCs w:val="24"/>
          <w:lang w:val="uk-UA"/>
        </w:rPr>
      </w:pPr>
      <w:r w:rsidRPr="00B617A9">
        <w:rPr>
          <w:rFonts w:ascii="Times New Roman" w:hAnsi="Times New Roman"/>
          <w:sz w:val="24"/>
          <w:szCs w:val="24"/>
        </w:rPr>
        <w:t xml:space="preserve">Інформація про задеклароване (зареєстроване) </w:t>
      </w:r>
      <w:r w:rsidR="00BB20F1" w:rsidRPr="00B617A9">
        <w:rPr>
          <w:rFonts w:ascii="Times New Roman" w:hAnsi="Times New Roman"/>
          <w:sz w:val="24"/>
          <w:szCs w:val="24"/>
        </w:rPr>
        <w:t>місце проживання (перебування)</w:t>
      </w:r>
      <w:r w:rsidR="00893E68" w:rsidRPr="00B617A9">
        <w:rPr>
          <w:rFonts w:ascii="Times New Roman" w:hAnsi="Times New Roman"/>
          <w:sz w:val="24"/>
          <w:szCs w:val="24"/>
          <w:lang w:val="uk-UA"/>
        </w:rPr>
        <w:t>____________________________</w:t>
      </w:r>
      <w:r w:rsidRPr="00B617A9">
        <w:rPr>
          <w:rFonts w:ascii="Times New Roman" w:hAnsi="Times New Roman"/>
          <w:sz w:val="24"/>
          <w:szCs w:val="24"/>
          <w:lang w:val="uk-UA"/>
        </w:rPr>
        <w:t>______________</w:t>
      </w:r>
      <w:r w:rsidR="00BB20F1" w:rsidRPr="00B617A9">
        <w:rPr>
          <w:rFonts w:ascii="Times New Roman" w:hAnsi="Times New Roman"/>
          <w:sz w:val="24"/>
          <w:szCs w:val="24"/>
          <w:lang w:val="uk-UA"/>
        </w:rPr>
        <w:t>__________________________</w:t>
      </w:r>
    </w:p>
    <w:p w14:paraId="00C49D21" w14:textId="77777777" w:rsidR="00075E7E" w:rsidRPr="00B617A9" w:rsidRDefault="00075E7E" w:rsidP="005334EA">
      <w:pPr>
        <w:spacing w:after="100" w:line="240" w:lineRule="auto"/>
        <w:ind w:right="2"/>
        <w:jc w:val="both"/>
        <w:rPr>
          <w:rFonts w:ascii="Times New Roman" w:hAnsi="Times New Roman"/>
          <w:sz w:val="24"/>
          <w:szCs w:val="24"/>
        </w:rPr>
      </w:pPr>
      <w:r w:rsidRPr="00B617A9">
        <w:rPr>
          <w:rFonts w:ascii="Times New Roman" w:hAnsi="Times New Roman"/>
          <w:sz w:val="24"/>
          <w:szCs w:val="24"/>
        </w:rPr>
        <w:t>Довідка засвідчує факт подання документів для оформлення (позначити необхідне):</w:t>
      </w:r>
    </w:p>
    <w:tbl>
      <w:tblPr>
        <w:tblW w:w="6960" w:type="dxa"/>
        <w:tblLayout w:type="fixed"/>
        <w:tblLook w:val="0600" w:firstRow="0" w:lastRow="0" w:firstColumn="0" w:lastColumn="0" w:noHBand="1" w:noVBand="1"/>
      </w:tblPr>
      <w:tblGrid>
        <w:gridCol w:w="705"/>
        <w:gridCol w:w="6255"/>
      </w:tblGrid>
      <w:tr w:rsidR="00B617A9" w:rsidRPr="00B617A9" w14:paraId="193B2DA1" w14:textId="77777777" w:rsidTr="00075E7E">
        <w:trPr>
          <w:trHeight w:val="375"/>
        </w:trPr>
        <w:tc>
          <w:tcPr>
            <w:tcW w:w="705" w:type="dxa"/>
            <w:tcMar>
              <w:top w:w="60" w:type="dxa"/>
              <w:left w:w="60" w:type="dxa"/>
              <w:bottom w:w="60" w:type="dxa"/>
              <w:right w:w="60" w:type="dxa"/>
            </w:tcMar>
          </w:tcPr>
          <w:p w14:paraId="11CCB4C3" w14:textId="77777777" w:rsidR="00075E7E" w:rsidRPr="00B617A9" w:rsidRDefault="00075E7E" w:rsidP="005334EA">
            <w:pPr>
              <w:spacing w:line="240" w:lineRule="auto"/>
              <w:ind w:right="2"/>
              <w:rPr>
                <w:rFonts w:ascii="Times New Roman" w:hAnsi="Times New Roman"/>
                <w:sz w:val="24"/>
                <w:szCs w:val="24"/>
              </w:rPr>
            </w:pPr>
          </w:p>
        </w:tc>
        <w:tc>
          <w:tcPr>
            <w:tcW w:w="6255" w:type="dxa"/>
            <w:tcMar>
              <w:top w:w="60" w:type="dxa"/>
              <w:left w:w="60" w:type="dxa"/>
              <w:bottom w:w="60" w:type="dxa"/>
              <w:right w:w="60" w:type="dxa"/>
            </w:tcMar>
            <w:vAlign w:val="center"/>
          </w:tcPr>
          <w:p w14:paraId="753F520A" w14:textId="77777777" w:rsidR="00075E7E" w:rsidRPr="00B617A9" w:rsidRDefault="00075E7E" w:rsidP="005334EA">
            <w:pPr>
              <w:spacing w:line="240" w:lineRule="auto"/>
              <w:ind w:right="2"/>
              <w:rPr>
                <w:rFonts w:ascii="Times New Roman" w:hAnsi="Times New Roman"/>
                <w:sz w:val="24"/>
                <w:szCs w:val="24"/>
              </w:rPr>
            </w:pPr>
            <w:r w:rsidRPr="00B617A9">
              <w:rPr>
                <w:rFonts w:ascii="Times New Roman" w:hAnsi="Times New Roman"/>
                <w:sz w:val="24"/>
                <w:szCs w:val="24"/>
              </w:rPr>
              <w:t>паспорта громадянина України у формі картки**</w:t>
            </w:r>
          </w:p>
        </w:tc>
      </w:tr>
      <w:tr w:rsidR="00B617A9" w:rsidRPr="00B617A9" w14:paraId="15148747" w14:textId="77777777" w:rsidTr="00075E7E">
        <w:trPr>
          <w:trHeight w:val="345"/>
        </w:trPr>
        <w:tc>
          <w:tcPr>
            <w:tcW w:w="705" w:type="dxa"/>
            <w:tcMar>
              <w:top w:w="60" w:type="dxa"/>
              <w:left w:w="60" w:type="dxa"/>
              <w:bottom w:w="60" w:type="dxa"/>
              <w:right w:w="60" w:type="dxa"/>
            </w:tcMar>
          </w:tcPr>
          <w:p w14:paraId="0E522939" w14:textId="77777777" w:rsidR="00075E7E" w:rsidRPr="00B617A9" w:rsidRDefault="00075E7E" w:rsidP="005334EA">
            <w:pPr>
              <w:spacing w:line="240" w:lineRule="auto"/>
              <w:ind w:right="2"/>
              <w:rPr>
                <w:rFonts w:ascii="Times New Roman" w:hAnsi="Times New Roman"/>
                <w:sz w:val="24"/>
                <w:szCs w:val="24"/>
              </w:rPr>
            </w:pPr>
          </w:p>
        </w:tc>
        <w:tc>
          <w:tcPr>
            <w:tcW w:w="6255" w:type="dxa"/>
            <w:tcMar>
              <w:top w:w="60" w:type="dxa"/>
              <w:left w:w="60" w:type="dxa"/>
              <w:bottom w:w="60" w:type="dxa"/>
              <w:right w:w="60" w:type="dxa"/>
            </w:tcMar>
            <w:vAlign w:val="center"/>
          </w:tcPr>
          <w:p w14:paraId="010417DF" w14:textId="77777777" w:rsidR="00075E7E" w:rsidRPr="00B617A9" w:rsidRDefault="00075E7E" w:rsidP="005334EA">
            <w:pPr>
              <w:spacing w:line="240" w:lineRule="auto"/>
              <w:ind w:right="2"/>
              <w:rPr>
                <w:rFonts w:ascii="Times New Roman" w:hAnsi="Times New Roman"/>
                <w:sz w:val="24"/>
                <w:szCs w:val="24"/>
              </w:rPr>
            </w:pPr>
            <w:r w:rsidRPr="00B617A9">
              <w:rPr>
                <w:rFonts w:ascii="Times New Roman" w:hAnsi="Times New Roman"/>
                <w:sz w:val="24"/>
                <w:szCs w:val="24"/>
              </w:rPr>
              <w:t>паспорта громадянина України у формі книжечки***</w:t>
            </w:r>
          </w:p>
        </w:tc>
      </w:tr>
      <w:tr w:rsidR="00B617A9" w:rsidRPr="00B617A9" w14:paraId="1D17248A" w14:textId="77777777" w:rsidTr="00075E7E">
        <w:trPr>
          <w:trHeight w:val="570"/>
        </w:trPr>
        <w:tc>
          <w:tcPr>
            <w:tcW w:w="705" w:type="dxa"/>
            <w:tcMar>
              <w:top w:w="60" w:type="dxa"/>
              <w:left w:w="60" w:type="dxa"/>
              <w:bottom w:w="60" w:type="dxa"/>
              <w:right w:w="60" w:type="dxa"/>
            </w:tcMar>
          </w:tcPr>
          <w:p w14:paraId="4F966A49" w14:textId="77777777" w:rsidR="00075E7E" w:rsidRPr="00B617A9" w:rsidRDefault="00075E7E" w:rsidP="005334EA">
            <w:pPr>
              <w:spacing w:line="240" w:lineRule="auto"/>
              <w:ind w:right="2"/>
              <w:rPr>
                <w:rFonts w:ascii="Times New Roman" w:hAnsi="Times New Roman"/>
                <w:sz w:val="24"/>
                <w:szCs w:val="24"/>
              </w:rPr>
            </w:pPr>
          </w:p>
        </w:tc>
        <w:tc>
          <w:tcPr>
            <w:tcW w:w="6255" w:type="dxa"/>
            <w:tcMar>
              <w:top w:w="60" w:type="dxa"/>
              <w:left w:w="60" w:type="dxa"/>
              <w:bottom w:w="60" w:type="dxa"/>
              <w:right w:w="60" w:type="dxa"/>
            </w:tcMar>
            <w:vAlign w:val="center"/>
          </w:tcPr>
          <w:p w14:paraId="58786067" w14:textId="77777777" w:rsidR="00075E7E" w:rsidRPr="00B617A9" w:rsidRDefault="00075E7E" w:rsidP="005334EA">
            <w:pPr>
              <w:spacing w:line="240" w:lineRule="auto"/>
              <w:ind w:right="2"/>
              <w:rPr>
                <w:rFonts w:ascii="Times New Roman" w:hAnsi="Times New Roman"/>
                <w:sz w:val="24"/>
                <w:szCs w:val="24"/>
              </w:rPr>
            </w:pPr>
            <w:r w:rsidRPr="00B617A9">
              <w:rPr>
                <w:rFonts w:ascii="Times New Roman" w:hAnsi="Times New Roman"/>
                <w:sz w:val="24"/>
                <w:szCs w:val="24"/>
              </w:rPr>
              <w:t>здійснення вклеювання фотокартки до паспорта громадянина України при досягненні 25 або 45 років***</w:t>
            </w:r>
          </w:p>
        </w:tc>
      </w:tr>
    </w:tbl>
    <w:p w14:paraId="1BE182CC" w14:textId="77777777" w:rsidR="00075E7E" w:rsidRPr="00B617A9" w:rsidRDefault="00075E7E" w:rsidP="005334EA">
      <w:pPr>
        <w:spacing w:after="100" w:line="240" w:lineRule="auto"/>
        <w:ind w:right="2"/>
        <w:jc w:val="both"/>
        <w:rPr>
          <w:rFonts w:ascii="Times New Roman" w:hAnsi="Times New Roman"/>
          <w:sz w:val="24"/>
          <w:szCs w:val="24"/>
        </w:rPr>
      </w:pPr>
      <w:r w:rsidRPr="00B617A9">
        <w:rPr>
          <w:rFonts w:ascii="Times New Roman" w:hAnsi="Times New Roman"/>
          <w:sz w:val="24"/>
          <w:szCs w:val="24"/>
        </w:rPr>
        <w:t>Особу, на ім’я якої видано довідку, ідентифіковано за відомостями (позначити необхідне):</w:t>
      </w:r>
    </w:p>
    <w:tbl>
      <w:tblPr>
        <w:tblW w:w="9781" w:type="dxa"/>
        <w:tblLayout w:type="fixed"/>
        <w:tblLook w:val="0600" w:firstRow="0" w:lastRow="0" w:firstColumn="0" w:lastColumn="0" w:noHBand="1" w:noVBand="1"/>
      </w:tblPr>
      <w:tblGrid>
        <w:gridCol w:w="442"/>
        <w:gridCol w:w="4798"/>
        <w:gridCol w:w="1224"/>
        <w:gridCol w:w="2421"/>
        <w:gridCol w:w="896"/>
      </w:tblGrid>
      <w:tr w:rsidR="00B617A9" w:rsidRPr="00B617A9" w14:paraId="49CB2800" w14:textId="77777777" w:rsidTr="00075E7E">
        <w:trPr>
          <w:trHeight w:val="345"/>
        </w:trPr>
        <w:tc>
          <w:tcPr>
            <w:tcW w:w="442" w:type="dxa"/>
            <w:tcMar>
              <w:top w:w="60" w:type="dxa"/>
              <w:left w:w="60" w:type="dxa"/>
              <w:bottom w:w="60" w:type="dxa"/>
              <w:right w:w="60" w:type="dxa"/>
            </w:tcMar>
          </w:tcPr>
          <w:p w14:paraId="35639C95" w14:textId="77777777" w:rsidR="00075E7E" w:rsidRPr="00B617A9" w:rsidRDefault="00075E7E" w:rsidP="005334EA">
            <w:pPr>
              <w:spacing w:line="240" w:lineRule="auto"/>
              <w:ind w:right="2"/>
              <w:rPr>
                <w:rFonts w:ascii="Times New Roman" w:hAnsi="Times New Roman"/>
                <w:sz w:val="24"/>
                <w:szCs w:val="24"/>
              </w:rPr>
            </w:pPr>
          </w:p>
        </w:tc>
        <w:tc>
          <w:tcPr>
            <w:tcW w:w="8443" w:type="dxa"/>
            <w:gridSpan w:val="3"/>
            <w:tcMar>
              <w:top w:w="60" w:type="dxa"/>
              <w:left w:w="60" w:type="dxa"/>
              <w:bottom w:w="60" w:type="dxa"/>
              <w:right w:w="60" w:type="dxa"/>
            </w:tcMar>
            <w:vAlign w:val="center"/>
          </w:tcPr>
          <w:p w14:paraId="497ADD1D" w14:textId="77777777" w:rsidR="00075E7E" w:rsidRPr="00B617A9" w:rsidRDefault="00075E7E" w:rsidP="005334EA">
            <w:pPr>
              <w:spacing w:line="240" w:lineRule="auto"/>
              <w:ind w:right="2"/>
              <w:rPr>
                <w:rFonts w:ascii="Times New Roman" w:hAnsi="Times New Roman"/>
                <w:sz w:val="24"/>
                <w:szCs w:val="24"/>
              </w:rPr>
            </w:pPr>
            <w:r w:rsidRPr="00B617A9">
              <w:rPr>
                <w:rFonts w:ascii="Times New Roman" w:hAnsi="Times New Roman"/>
                <w:sz w:val="24"/>
                <w:szCs w:val="24"/>
              </w:rPr>
              <w:t>Єдиного державного демографічного реєстру</w:t>
            </w:r>
          </w:p>
        </w:tc>
        <w:tc>
          <w:tcPr>
            <w:tcW w:w="896" w:type="dxa"/>
            <w:shd w:val="clear" w:color="auto" w:fill="auto"/>
            <w:tcMar>
              <w:top w:w="60" w:type="dxa"/>
              <w:left w:w="60" w:type="dxa"/>
              <w:bottom w:w="60" w:type="dxa"/>
              <w:right w:w="60" w:type="dxa"/>
            </w:tcMar>
          </w:tcPr>
          <w:p w14:paraId="09818B56" w14:textId="77777777" w:rsidR="00075E7E" w:rsidRPr="00B617A9" w:rsidRDefault="00075E7E" w:rsidP="005334EA">
            <w:pPr>
              <w:spacing w:line="240" w:lineRule="auto"/>
              <w:ind w:right="2"/>
              <w:rPr>
                <w:rFonts w:ascii="Times New Roman" w:hAnsi="Times New Roman"/>
                <w:sz w:val="24"/>
                <w:szCs w:val="24"/>
              </w:rPr>
            </w:pPr>
          </w:p>
        </w:tc>
      </w:tr>
      <w:tr w:rsidR="00B617A9" w:rsidRPr="00B617A9" w14:paraId="392B57F4" w14:textId="77777777" w:rsidTr="00075E7E">
        <w:trPr>
          <w:trHeight w:val="345"/>
        </w:trPr>
        <w:tc>
          <w:tcPr>
            <w:tcW w:w="442" w:type="dxa"/>
            <w:shd w:val="clear" w:color="auto" w:fill="auto"/>
            <w:tcMar>
              <w:top w:w="60" w:type="dxa"/>
              <w:left w:w="60" w:type="dxa"/>
              <w:bottom w:w="60" w:type="dxa"/>
              <w:right w:w="60" w:type="dxa"/>
            </w:tcMar>
          </w:tcPr>
          <w:p w14:paraId="11CA65F7" w14:textId="77777777" w:rsidR="00075E7E" w:rsidRPr="00B617A9" w:rsidRDefault="00075E7E" w:rsidP="005334EA">
            <w:pPr>
              <w:spacing w:line="240" w:lineRule="auto"/>
              <w:ind w:right="2"/>
              <w:rPr>
                <w:rFonts w:ascii="Times New Roman" w:hAnsi="Times New Roman"/>
                <w:sz w:val="24"/>
                <w:szCs w:val="24"/>
              </w:rPr>
            </w:pPr>
          </w:p>
        </w:tc>
        <w:tc>
          <w:tcPr>
            <w:tcW w:w="8443" w:type="dxa"/>
            <w:gridSpan w:val="3"/>
            <w:shd w:val="clear" w:color="auto" w:fill="auto"/>
            <w:tcMar>
              <w:top w:w="60" w:type="dxa"/>
              <w:left w:w="60" w:type="dxa"/>
              <w:bottom w:w="60" w:type="dxa"/>
              <w:right w:w="60" w:type="dxa"/>
            </w:tcMar>
            <w:vAlign w:val="center"/>
          </w:tcPr>
          <w:p w14:paraId="1CB65FAB" w14:textId="77777777" w:rsidR="00075E7E" w:rsidRPr="00B617A9" w:rsidRDefault="00075E7E" w:rsidP="005334EA">
            <w:pPr>
              <w:spacing w:line="240" w:lineRule="auto"/>
              <w:ind w:right="2"/>
              <w:rPr>
                <w:rFonts w:ascii="Times New Roman" w:hAnsi="Times New Roman"/>
                <w:sz w:val="24"/>
                <w:szCs w:val="24"/>
              </w:rPr>
            </w:pPr>
            <w:r w:rsidRPr="00B617A9">
              <w:rPr>
                <w:rFonts w:ascii="Times New Roman" w:hAnsi="Times New Roman"/>
                <w:sz w:val="24"/>
                <w:szCs w:val="24"/>
              </w:rPr>
              <w:t>відомчої інформаційної системи ДМС</w:t>
            </w:r>
          </w:p>
        </w:tc>
        <w:tc>
          <w:tcPr>
            <w:tcW w:w="896" w:type="dxa"/>
            <w:shd w:val="clear" w:color="auto" w:fill="auto"/>
            <w:tcMar>
              <w:top w:w="60" w:type="dxa"/>
              <w:left w:w="60" w:type="dxa"/>
              <w:bottom w:w="60" w:type="dxa"/>
              <w:right w:w="60" w:type="dxa"/>
            </w:tcMar>
          </w:tcPr>
          <w:p w14:paraId="1B80D9AC" w14:textId="77777777" w:rsidR="00075E7E" w:rsidRPr="00B617A9" w:rsidRDefault="00075E7E" w:rsidP="005334EA">
            <w:pPr>
              <w:spacing w:line="240" w:lineRule="auto"/>
              <w:ind w:right="2"/>
              <w:rPr>
                <w:rFonts w:ascii="Times New Roman" w:hAnsi="Times New Roman"/>
                <w:sz w:val="24"/>
                <w:szCs w:val="24"/>
              </w:rPr>
            </w:pPr>
          </w:p>
        </w:tc>
      </w:tr>
      <w:tr w:rsidR="00B617A9" w:rsidRPr="00B617A9" w14:paraId="29941399" w14:textId="77777777" w:rsidTr="00075E7E">
        <w:trPr>
          <w:trHeight w:val="675"/>
        </w:trPr>
        <w:tc>
          <w:tcPr>
            <w:tcW w:w="5240" w:type="dxa"/>
            <w:gridSpan w:val="2"/>
            <w:shd w:val="clear" w:color="auto" w:fill="auto"/>
            <w:tcMar>
              <w:top w:w="60" w:type="dxa"/>
              <w:left w:w="60" w:type="dxa"/>
              <w:bottom w:w="60" w:type="dxa"/>
              <w:right w:w="60" w:type="dxa"/>
            </w:tcMar>
          </w:tcPr>
          <w:p w14:paraId="4ED9F585" w14:textId="77777777" w:rsidR="00075E7E" w:rsidRPr="00B617A9" w:rsidRDefault="00075E7E" w:rsidP="005334EA">
            <w:pPr>
              <w:spacing w:line="240" w:lineRule="auto"/>
              <w:ind w:right="2"/>
              <w:rPr>
                <w:rFonts w:ascii="Times New Roman" w:hAnsi="Times New Roman"/>
                <w:sz w:val="24"/>
                <w:szCs w:val="24"/>
              </w:rPr>
            </w:pPr>
            <w:r w:rsidRPr="00B617A9">
              <w:rPr>
                <w:rFonts w:ascii="Times New Roman" w:hAnsi="Times New Roman"/>
                <w:sz w:val="24"/>
                <w:szCs w:val="24"/>
              </w:rPr>
              <w:t>______________________________</w:t>
            </w:r>
            <w:r w:rsidRPr="00B617A9">
              <w:rPr>
                <w:rFonts w:ascii="Times New Roman" w:hAnsi="Times New Roman"/>
                <w:sz w:val="24"/>
                <w:szCs w:val="24"/>
              </w:rPr>
              <w:br/>
              <w:t xml:space="preserve"> (повне найменування посади посадової особи)</w:t>
            </w:r>
          </w:p>
        </w:tc>
        <w:tc>
          <w:tcPr>
            <w:tcW w:w="1224" w:type="dxa"/>
            <w:shd w:val="clear" w:color="auto" w:fill="auto"/>
            <w:tcMar>
              <w:top w:w="60" w:type="dxa"/>
              <w:left w:w="60" w:type="dxa"/>
              <w:bottom w:w="60" w:type="dxa"/>
              <w:right w:w="60" w:type="dxa"/>
            </w:tcMar>
          </w:tcPr>
          <w:p w14:paraId="1AACCCE8" w14:textId="77777777" w:rsidR="00075E7E" w:rsidRPr="00B617A9" w:rsidRDefault="00075E7E" w:rsidP="005334EA">
            <w:pPr>
              <w:spacing w:line="240" w:lineRule="auto"/>
              <w:ind w:right="2"/>
              <w:jc w:val="center"/>
              <w:rPr>
                <w:rFonts w:ascii="Times New Roman" w:hAnsi="Times New Roman"/>
                <w:sz w:val="24"/>
                <w:szCs w:val="24"/>
              </w:rPr>
            </w:pPr>
            <w:r w:rsidRPr="00B617A9">
              <w:rPr>
                <w:rFonts w:ascii="Times New Roman" w:hAnsi="Times New Roman"/>
                <w:sz w:val="24"/>
                <w:szCs w:val="24"/>
              </w:rPr>
              <w:t>________</w:t>
            </w:r>
          </w:p>
          <w:p w14:paraId="723D8EBC" w14:textId="77777777" w:rsidR="00075E7E" w:rsidRPr="00B617A9" w:rsidRDefault="00075E7E" w:rsidP="005334EA">
            <w:pPr>
              <w:spacing w:line="240" w:lineRule="auto"/>
              <w:ind w:right="2"/>
              <w:jc w:val="center"/>
              <w:rPr>
                <w:rFonts w:ascii="Times New Roman" w:hAnsi="Times New Roman"/>
                <w:sz w:val="24"/>
                <w:szCs w:val="24"/>
              </w:rPr>
            </w:pPr>
            <w:r w:rsidRPr="00B617A9">
              <w:rPr>
                <w:rFonts w:ascii="Times New Roman" w:hAnsi="Times New Roman"/>
                <w:sz w:val="24"/>
                <w:szCs w:val="24"/>
              </w:rPr>
              <w:t>(підпис)</w:t>
            </w:r>
          </w:p>
        </w:tc>
        <w:tc>
          <w:tcPr>
            <w:tcW w:w="3317" w:type="dxa"/>
            <w:gridSpan w:val="2"/>
            <w:shd w:val="clear" w:color="auto" w:fill="auto"/>
            <w:tcMar>
              <w:top w:w="60" w:type="dxa"/>
              <w:left w:w="60" w:type="dxa"/>
              <w:bottom w:w="60" w:type="dxa"/>
              <w:right w:w="60" w:type="dxa"/>
            </w:tcMar>
          </w:tcPr>
          <w:p w14:paraId="3E99B3D0" w14:textId="77777777" w:rsidR="00075E7E" w:rsidRPr="00B617A9" w:rsidRDefault="00075E7E" w:rsidP="005334EA">
            <w:pPr>
              <w:spacing w:line="240" w:lineRule="auto"/>
              <w:ind w:right="2"/>
              <w:jc w:val="center"/>
              <w:rPr>
                <w:rFonts w:ascii="Times New Roman" w:hAnsi="Times New Roman"/>
                <w:sz w:val="24"/>
                <w:szCs w:val="24"/>
              </w:rPr>
            </w:pPr>
            <w:r w:rsidRPr="00B617A9">
              <w:rPr>
                <w:rFonts w:ascii="Times New Roman" w:hAnsi="Times New Roman"/>
                <w:sz w:val="24"/>
                <w:szCs w:val="24"/>
              </w:rPr>
              <w:t>__________________</w:t>
            </w:r>
            <w:r w:rsidRPr="00B617A9">
              <w:rPr>
                <w:rFonts w:ascii="Times New Roman" w:hAnsi="Times New Roman"/>
                <w:sz w:val="24"/>
                <w:szCs w:val="24"/>
              </w:rPr>
              <w:br/>
              <w:t xml:space="preserve"> (ініціали та прізвище)</w:t>
            </w:r>
          </w:p>
        </w:tc>
      </w:tr>
    </w:tbl>
    <w:p w14:paraId="667B0A3F" w14:textId="69C38975" w:rsidR="00075E7E" w:rsidRPr="00B617A9" w:rsidRDefault="00075E7E" w:rsidP="00D40935">
      <w:pPr>
        <w:spacing w:after="100" w:line="240" w:lineRule="auto"/>
        <w:ind w:right="2"/>
        <w:jc w:val="both"/>
        <w:rPr>
          <w:rFonts w:ascii="Times New Roman" w:hAnsi="Times New Roman"/>
          <w:sz w:val="20"/>
          <w:szCs w:val="20"/>
        </w:rPr>
      </w:pPr>
      <w:r w:rsidRPr="00B617A9">
        <w:rPr>
          <w:rFonts w:ascii="Times New Roman" w:hAnsi="Times New Roman"/>
          <w:sz w:val="20"/>
          <w:szCs w:val="20"/>
        </w:rPr>
        <w:t xml:space="preserve">* Вклеєна фотокартка скріплюється печаткою  у разі подання документів для оформлення паспорта громадянина України у формі книжечки або для вклеювання до паспорта фотокартки при досягненні 25 або 45 років. </w:t>
      </w:r>
    </w:p>
    <w:p w14:paraId="19450515" w14:textId="77777777" w:rsidR="00075E7E" w:rsidRPr="00B617A9" w:rsidRDefault="00075E7E" w:rsidP="00D40935">
      <w:pPr>
        <w:spacing w:after="100" w:line="240" w:lineRule="auto"/>
        <w:ind w:right="2"/>
        <w:jc w:val="both"/>
        <w:rPr>
          <w:rFonts w:ascii="Times New Roman" w:hAnsi="Times New Roman"/>
          <w:sz w:val="20"/>
          <w:szCs w:val="20"/>
        </w:rPr>
      </w:pPr>
      <w:r w:rsidRPr="00B617A9">
        <w:rPr>
          <w:rFonts w:ascii="Times New Roman" w:hAnsi="Times New Roman"/>
          <w:sz w:val="20"/>
          <w:szCs w:val="20"/>
        </w:rPr>
        <w:t>** Довідка формується територіальним органом або територіальним підрозділом ДМС, центром надання адміністративних послуг, державним підприємством, що належать до сфери управління ДМС.</w:t>
      </w:r>
    </w:p>
    <w:p w14:paraId="6544A604" w14:textId="71A84559" w:rsidR="004E16F6" w:rsidRPr="00B617A9" w:rsidRDefault="00075E7E" w:rsidP="00D40935">
      <w:pPr>
        <w:spacing w:line="240" w:lineRule="auto"/>
        <w:ind w:right="2"/>
        <w:jc w:val="both"/>
        <w:rPr>
          <w:rFonts w:ascii="Times New Roman" w:hAnsi="Times New Roman"/>
          <w:sz w:val="20"/>
          <w:szCs w:val="20"/>
        </w:rPr>
      </w:pPr>
      <w:r w:rsidRPr="00B617A9">
        <w:rPr>
          <w:rFonts w:ascii="Times New Roman" w:hAnsi="Times New Roman"/>
          <w:sz w:val="20"/>
          <w:szCs w:val="20"/>
        </w:rPr>
        <w:t>*** Довідка формується територіальним підрозділом ДМС.</w:t>
      </w:r>
      <w:bookmarkStart w:id="2" w:name="_p7jr6t3h8rpu" w:colFirst="0" w:colLast="0"/>
      <w:bookmarkEnd w:id="2"/>
    </w:p>
    <w:p w14:paraId="5F7963C9" w14:textId="2CE95784" w:rsidR="00893E68" w:rsidRPr="00B617A9" w:rsidRDefault="00893E68" w:rsidP="00D40935">
      <w:pPr>
        <w:spacing w:line="240" w:lineRule="auto"/>
        <w:ind w:right="2"/>
        <w:jc w:val="both"/>
        <w:rPr>
          <w:rFonts w:ascii="Times New Roman" w:hAnsi="Times New Roman"/>
          <w:sz w:val="20"/>
          <w:szCs w:val="20"/>
        </w:rPr>
      </w:pPr>
    </w:p>
    <w:p w14:paraId="0ECF1D07" w14:textId="376652B5" w:rsidR="00893E68" w:rsidRPr="00B617A9" w:rsidRDefault="00893E68" w:rsidP="00D40935">
      <w:pPr>
        <w:spacing w:line="240" w:lineRule="auto"/>
        <w:ind w:right="2"/>
        <w:jc w:val="both"/>
        <w:rPr>
          <w:rFonts w:ascii="Times New Roman" w:hAnsi="Times New Roman"/>
          <w:sz w:val="20"/>
          <w:szCs w:val="20"/>
        </w:rPr>
      </w:pPr>
    </w:p>
    <w:p w14:paraId="6B7FCE15" w14:textId="4DE4F301" w:rsidR="00893E68" w:rsidRPr="00B617A9" w:rsidRDefault="00893E68" w:rsidP="00D40935">
      <w:pPr>
        <w:spacing w:line="240" w:lineRule="auto"/>
        <w:ind w:right="2"/>
        <w:jc w:val="both"/>
        <w:rPr>
          <w:rFonts w:ascii="Times New Roman" w:hAnsi="Times New Roman"/>
          <w:sz w:val="20"/>
          <w:szCs w:val="20"/>
        </w:rPr>
      </w:pPr>
    </w:p>
    <w:p w14:paraId="634B59C8" w14:textId="77777777" w:rsidR="00893E68" w:rsidRPr="00B617A9" w:rsidRDefault="00893E68" w:rsidP="00D40935">
      <w:pPr>
        <w:spacing w:line="240" w:lineRule="auto"/>
        <w:ind w:right="2"/>
        <w:jc w:val="both"/>
        <w:rPr>
          <w:rFonts w:ascii="Times New Roman" w:hAnsi="Times New Roman"/>
          <w:sz w:val="20"/>
          <w:szCs w:val="20"/>
        </w:rPr>
      </w:pPr>
    </w:p>
    <w:p w14:paraId="27CFFACE" w14:textId="77777777" w:rsidR="00075E7E" w:rsidRPr="00B617A9" w:rsidRDefault="00075E7E" w:rsidP="00FE570C">
      <w:pPr>
        <w:widowControl w:val="0"/>
        <w:spacing w:line="240" w:lineRule="auto"/>
        <w:ind w:right="-460"/>
        <w:jc w:val="both"/>
        <w:rPr>
          <w:rFonts w:ascii="Times New Roman" w:hAnsi="Times New Roman"/>
          <w:sz w:val="20"/>
          <w:szCs w:val="20"/>
        </w:rPr>
      </w:pPr>
    </w:p>
    <w:p w14:paraId="70D57C49" w14:textId="224416EE" w:rsidR="00075E7E" w:rsidRPr="00B617A9" w:rsidRDefault="007841FE" w:rsidP="00075E7E">
      <w:pPr>
        <w:keepNext/>
        <w:keepLines/>
        <w:widowControl w:val="0"/>
        <w:spacing w:before="360" w:after="120" w:line="240" w:lineRule="auto"/>
        <w:ind w:left="1480" w:right="95"/>
        <w:jc w:val="right"/>
        <w:outlineLvl w:val="1"/>
        <w:rPr>
          <w:rFonts w:ascii="Times New Roman" w:hAnsi="Times New Roman"/>
          <w:sz w:val="24"/>
          <w:szCs w:val="24"/>
        </w:rPr>
      </w:pPr>
      <w:bookmarkStart w:id="3" w:name="_pr8148qiiavc" w:colFirst="0" w:colLast="0"/>
      <w:bookmarkEnd w:id="3"/>
      <w:r w:rsidRPr="00B617A9">
        <w:rPr>
          <w:rFonts w:ascii="Times New Roman" w:hAnsi="Times New Roman"/>
          <w:sz w:val="24"/>
          <w:szCs w:val="24"/>
        </w:rPr>
        <w:lastRenderedPageBreak/>
        <w:t>Додаток 3</w:t>
      </w:r>
      <w:r w:rsidR="00075E7E" w:rsidRPr="00B617A9">
        <w:rPr>
          <w:rFonts w:ascii="Times New Roman" w:hAnsi="Times New Roman"/>
          <w:sz w:val="24"/>
          <w:szCs w:val="24"/>
        </w:rPr>
        <w:br/>
        <w:t xml:space="preserve"> до Порядку</w:t>
      </w:r>
      <w:r w:rsidR="00075E7E" w:rsidRPr="00B617A9">
        <w:rPr>
          <w:rFonts w:ascii="Times New Roman" w:hAnsi="Times New Roman"/>
          <w:sz w:val="24"/>
          <w:szCs w:val="24"/>
        </w:rPr>
        <w:br/>
        <w:t xml:space="preserve"> </w:t>
      </w:r>
    </w:p>
    <w:p w14:paraId="3823BCD9" w14:textId="0CCAD8B4" w:rsidR="00075E7E" w:rsidRPr="00B617A9" w:rsidRDefault="00792CB2"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lang w:val="uk-UA"/>
        </w:rPr>
        <w:t xml:space="preserve">До </w:t>
      </w:r>
      <w:r w:rsidR="009E79E4" w:rsidRPr="00B617A9">
        <w:rPr>
          <w:rFonts w:ascii="Times New Roman" w:hAnsi="Times New Roman"/>
          <w:sz w:val="24"/>
          <w:szCs w:val="24"/>
        </w:rPr>
        <w:t>районних, районних у мм. Києві та Севастополі держ</w:t>
      </w:r>
      <w:r w:rsidRPr="00B617A9">
        <w:rPr>
          <w:rFonts w:ascii="Times New Roman" w:hAnsi="Times New Roman"/>
          <w:sz w:val="24"/>
          <w:szCs w:val="24"/>
        </w:rPr>
        <w:t>адміністрацій, виконавчих органів сільських, селищних, міських, районних у містах (у разі утворення) рад /центру надання адміністративних</w:t>
      </w:r>
      <w:r w:rsidR="00075E7E" w:rsidRPr="00B617A9">
        <w:rPr>
          <w:rFonts w:ascii="Times New Roman" w:hAnsi="Times New Roman"/>
          <w:sz w:val="24"/>
          <w:szCs w:val="24"/>
        </w:rPr>
        <w:t xml:space="preserve"> </w:t>
      </w:r>
      <w:r w:rsidR="003140B6" w:rsidRPr="00B617A9">
        <w:rPr>
          <w:rFonts w:ascii="Times New Roman" w:hAnsi="Times New Roman"/>
          <w:sz w:val="24"/>
          <w:szCs w:val="24"/>
          <w:lang w:val="uk-UA"/>
        </w:rPr>
        <w:t>послуг</w:t>
      </w:r>
      <w:r w:rsidR="00075E7E" w:rsidRPr="00B617A9">
        <w:rPr>
          <w:rFonts w:ascii="Times New Roman" w:hAnsi="Times New Roman"/>
          <w:sz w:val="24"/>
          <w:szCs w:val="24"/>
        </w:rPr>
        <w:t>____________</w:t>
      </w:r>
      <w:r w:rsidR="002162E4" w:rsidRPr="00B617A9">
        <w:rPr>
          <w:rFonts w:ascii="Times New Roman" w:hAnsi="Times New Roman"/>
          <w:sz w:val="24"/>
          <w:szCs w:val="24"/>
        </w:rPr>
        <w:t>__________________________</w:t>
      </w:r>
    </w:p>
    <w:p w14:paraId="4E10B1CA" w14:textId="247D16BA" w:rsidR="00075E7E" w:rsidRPr="00B617A9" w:rsidRDefault="00792CB2"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__</w:t>
      </w:r>
      <w:r w:rsidR="00075E7E" w:rsidRPr="00B617A9">
        <w:rPr>
          <w:rFonts w:ascii="Times New Roman" w:hAnsi="Times New Roman"/>
          <w:sz w:val="24"/>
          <w:szCs w:val="24"/>
        </w:rPr>
        <w:t>_______________________________</w:t>
      </w:r>
      <w:r w:rsidRPr="00B617A9">
        <w:rPr>
          <w:rFonts w:ascii="Times New Roman" w:hAnsi="Times New Roman"/>
          <w:sz w:val="24"/>
          <w:szCs w:val="24"/>
        </w:rPr>
        <w:t>__________</w:t>
      </w:r>
    </w:p>
    <w:p w14:paraId="3A4DD67D" w14:textId="77777777" w:rsidR="00792CB2" w:rsidRPr="00B617A9" w:rsidRDefault="00075E7E"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 (зазначити заявника: </w:t>
      </w:r>
    </w:p>
    <w:p w14:paraId="71816DDE" w14:textId="46D025FB" w:rsidR="00075E7E" w:rsidRPr="00B617A9" w:rsidRDefault="00075E7E"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 особисте звернення, □ законний представник, </w:t>
      </w:r>
    </w:p>
    <w:p w14:paraId="0D60D58A" w14:textId="77777777" w:rsidR="00075E7E" w:rsidRPr="00B617A9" w:rsidRDefault="00075E7E"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 родич малолітньої дитини </w:t>
      </w:r>
    </w:p>
    <w:p w14:paraId="56ECB439" w14:textId="582851C3" w:rsidR="00075E7E" w:rsidRPr="00B617A9" w:rsidRDefault="00075E7E"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вітчим, мачуха, з яким</w:t>
      </w:r>
      <w:r w:rsidR="00792CB2" w:rsidRPr="00B617A9">
        <w:rPr>
          <w:rFonts w:ascii="Times New Roman" w:hAnsi="Times New Roman"/>
          <w:sz w:val="24"/>
          <w:szCs w:val="24"/>
        </w:rPr>
        <w:t>и проживає або перебуває дитина</w:t>
      </w:r>
    </w:p>
    <w:p w14:paraId="51CAC52C" w14:textId="77777777" w:rsidR="00075E7E" w:rsidRPr="00B617A9" w:rsidRDefault="00075E7E"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□представник органу опіки та піклування за місцем фактичного проживання (перебування) особи)</w:t>
      </w:r>
    </w:p>
    <w:p w14:paraId="6AFB1A59" w14:textId="77777777" w:rsidR="00075E7E" w:rsidRPr="00B617A9" w:rsidRDefault="00075E7E" w:rsidP="00792CB2">
      <w:pPr>
        <w:widowControl w:val="0"/>
        <w:spacing w:line="240" w:lineRule="auto"/>
        <w:ind w:left="4395" w:right="-22"/>
        <w:jc w:val="both"/>
        <w:rPr>
          <w:rFonts w:ascii="Times New Roman" w:hAnsi="Times New Roman"/>
          <w:sz w:val="24"/>
          <w:szCs w:val="24"/>
          <w:highlight w:val="white"/>
        </w:rPr>
      </w:pPr>
      <w:r w:rsidRPr="00B617A9">
        <w:rPr>
          <w:rFonts w:ascii="Times New Roman" w:hAnsi="Times New Roman"/>
          <w:sz w:val="24"/>
          <w:szCs w:val="24"/>
          <w:highlight w:val="white"/>
        </w:rPr>
        <w:t xml:space="preserve">□ керівник або уповноважена ним особа закладу для дітей-сиріт та дітей, позбавлених батьківського піклування </w:t>
      </w:r>
    </w:p>
    <w:p w14:paraId="22CA6D36" w14:textId="12570262" w:rsidR="00075E7E" w:rsidRPr="00B617A9" w:rsidRDefault="00075E7E" w:rsidP="00792CB2">
      <w:pPr>
        <w:widowControl w:val="0"/>
        <w:spacing w:line="240" w:lineRule="auto"/>
        <w:ind w:left="4395" w:right="-22"/>
        <w:jc w:val="both"/>
        <w:rPr>
          <w:rFonts w:ascii="Times New Roman" w:hAnsi="Times New Roman"/>
          <w:sz w:val="24"/>
          <w:szCs w:val="24"/>
          <w:highlight w:val="white"/>
        </w:rPr>
      </w:pPr>
      <w:r w:rsidRPr="00B617A9">
        <w:rPr>
          <w:rFonts w:ascii="Times New Roman" w:hAnsi="Times New Roman"/>
          <w:sz w:val="24"/>
          <w:szCs w:val="24"/>
          <w:highlight w:val="white"/>
        </w:rPr>
        <w:t>□ керівник або уповноважена ним ос</w:t>
      </w:r>
      <w:r w:rsidR="00792CB2" w:rsidRPr="00B617A9">
        <w:rPr>
          <w:rFonts w:ascii="Times New Roman" w:hAnsi="Times New Roman"/>
          <w:sz w:val="24"/>
          <w:szCs w:val="24"/>
          <w:highlight w:val="white"/>
        </w:rPr>
        <w:t>оба закладу соціального захисту</w:t>
      </w:r>
    </w:p>
    <w:p w14:paraId="4ACC8164" w14:textId="43921C95" w:rsidR="00075E7E" w:rsidRPr="00B617A9" w:rsidRDefault="00075E7E" w:rsidP="00792CB2">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______________________</w:t>
      </w:r>
      <w:r w:rsidR="00792CB2" w:rsidRPr="00B617A9">
        <w:rPr>
          <w:rFonts w:ascii="Times New Roman" w:hAnsi="Times New Roman"/>
          <w:sz w:val="24"/>
          <w:szCs w:val="24"/>
        </w:rPr>
        <w:t>_____________________</w:t>
      </w:r>
    </w:p>
    <w:p w14:paraId="228CABD4" w14:textId="0095DA5B" w:rsidR="00075E7E" w:rsidRPr="00B617A9" w:rsidRDefault="00075E7E" w:rsidP="00792CB2">
      <w:pPr>
        <w:widowControl w:val="0"/>
        <w:spacing w:after="100" w:line="240" w:lineRule="auto"/>
        <w:ind w:left="4395" w:right="-22"/>
        <w:jc w:val="center"/>
        <w:rPr>
          <w:rFonts w:ascii="Times New Roman" w:hAnsi="Times New Roman"/>
          <w:sz w:val="24"/>
          <w:szCs w:val="24"/>
        </w:rPr>
      </w:pPr>
      <w:r w:rsidRPr="00B617A9">
        <w:rPr>
          <w:rFonts w:ascii="Times New Roman" w:hAnsi="Times New Roman"/>
          <w:sz w:val="24"/>
          <w:szCs w:val="24"/>
        </w:rPr>
        <w:t xml:space="preserve">(прізвище, </w:t>
      </w:r>
      <w:r w:rsidR="009E79E4" w:rsidRPr="00B617A9">
        <w:rPr>
          <w:rFonts w:ascii="Times New Roman" w:hAnsi="Times New Roman"/>
          <w:sz w:val="24"/>
          <w:szCs w:val="24"/>
          <w:lang w:val="uk-UA"/>
        </w:rPr>
        <w:t xml:space="preserve">власне </w:t>
      </w:r>
      <w:r w:rsidRPr="00B617A9">
        <w:rPr>
          <w:rFonts w:ascii="Times New Roman" w:hAnsi="Times New Roman"/>
          <w:sz w:val="24"/>
          <w:szCs w:val="24"/>
        </w:rPr>
        <w:t>ім’я, по батькові заявника</w:t>
      </w:r>
      <w:r w:rsidR="009E79E4" w:rsidRPr="00B617A9">
        <w:rPr>
          <w:rFonts w:ascii="Times New Roman" w:hAnsi="Times New Roman"/>
          <w:sz w:val="24"/>
          <w:szCs w:val="24"/>
          <w:lang w:val="uk-UA"/>
        </w:rPr>
        <w:t xml:space="preserve"> (за наявност</w:t>
      </w:r>
      <w:r w:rsidR="00BB20F1" w:rsidRPr="00B617A9">
        <w:rPr>
          <w:rFonts w:ascii="Times New Roman" w:hAnsi="Times New Roman"/>
          <w:sz w:val="24"/>
          <w:szCs w:val="24"/>
          <w:lang w:val="uk-UA"/>
        </w:rPr>
        <w:t>і</w:t>
      </w:r>
      <w:r w:rsidRPr="00B617A9">
        <w:rPr>
          <w:rFonts w:ascii="Times New Roman" w:hAnsi="Times New Roman"/>
          <w:sz w:val="24"/>
          <w:szCs w:val="24"/>
        </w:rPr>
        <w:t>)</w:t>
      </w:r>
    </w:p>
    <w:p w14:paraId="09A896F8" w14:textId="6B80FE68" w:rsidR="00075E7E" w:rsidRPr="00B617A9" w:rsidRDefault="00075E7E" w:rsidP="00792CB2">
      <w:pPr>
        <w:widowControl w:val="0"/>
        <w:spacing w:line="240" w:lineRule="auto"/>
        <w:ind w:left="4395" w:right="-22"/>
        <w:jc w:val="both"/>
        <w:rPr>
          <w:rFonts w:ascii="Times New Roman" w:hAnsi="Times New Roman"/>
          <w:sz w:val="24"/>
          <w:szCs w:val="24"/>
          <w:lang w:val="uk-UA"/>
        </w:rPr>
      </w:pPr>
      <w:r w:rsidRPr="00B617A9">
        <w:rPr>
          <w:rFonts w:ascii="Times New Roman" w:hAnsi="Times New Roman"/>
          <w:sz w:val="24"/>
          <w:szCs w:val="24"/>
        </w:rPr>
        <w:t>________________________________________</w:t>
      </w:r>
      <w:r w:rsidR="00F64CD3" w:rsidRPr="00B617A9">
        <w:rPr>
          <w:rFonts w:ascii="Times New Roman" w:hAnsi="Times New Roman"/>
          <w:sz w:val="24"/>
          <w:szCs w:val="24"/>
          <w:lang w:val="uk-UA"/>
        </w:rPr>
        <w:t>___</w:t>
      </w:r>
    </w:p>
    <w:p w14:paraId="5C209F91" w14:textId="4D46D112" w:rsidR="00075E7E" w:rsidRPr="00B617A9" w:rsidRDefault="00075E7E" w:rsidP="00F64CD3">
      <w:pPr>
        <w:widowControl w:val="0"/>
        <w:spacing w:line="240" w:lineRule="auto"/>
        <w:ind w:left="4395" w:right="-22"/>
        <w:jc w:val="center"/>
        <w:rPr>
          <w:rFonts w:ascii="Times New Roman" w:hAnsi="Times New Roman"/>
          <w:sz w:val="24"/>
          <w:szCs w:val="24"/>
        </w:rPr>
      </w:pPr>
      <w:r w:rsidRPr="00B617A9">
        <w:rPr>
          <w:rFonts w:ascii="Times New Roman" w:hAnsi="Times New Roman"/>
          <w:sz w:val="24"/>
          <w:szCs w:val="24"/>
        </w:rPr>
        <w:t>(документ, що посвідчу</w:t>
      </w:r>
      <w:r w:rsidR="00F64CD3" w:rsidRPr="00B617A9">
        <w:rPr>
          <w:rFonts w:ascii="Times New Roman" w:hAnsi="Times New Roman"/>
          <w:sz w:val="24"/>
          <w:szCs w:val="24"/>
        </w:rPr>
        <w:t xml:space="preserve">є особу, яка звертається: вид, </w:t>
      </w:r>
      <w:r w:rsidRPr="00B617A9">
        <w:rPr>
          <w:rFonts w:ascii="Times New Roman" w:hAnsi="Times New Roman"/>
          <w:sz w:val="24"/>
          <w:szCs w:val="24"/>
        </w:rPr>
        <w:t>серія (за наявності), номер))</w:t>
      </w:r>
    </w:p>
    <w:p w14:paraId="6A966FA4" w14:textId="3FA8BF89" w:rsidR="00075E7E" w:rsidRPr="00B617A9" w:rsidRDefault="00075E7E" w:rsidP="00792CB2">
      <w:pPr>
        <w:widowControl w:val="0"/>
        <w:spacing w:after="100" w:line="240" w:lineRule="auto"/>
        <w:ind w:left="4395" w:right="-22"/>
        <w:jc w:val="both"/>
        <w:rPr>
          <w:rFonts w:ascii="Times New Roman" w:hAnsi="Times New Roman"/>
          <w:sz w:val="24"/>
          <w:szCs w:val="24"/>
          <w:lang w:val="uk-UA"/>
        </w:rPr>
      </w:pPr>
      <w:r w:rsidRPr="00B617A9">
        <w:rPr>
          <w:rFonts w:ascii="Times New Roman" w:hAnsi="Times New Roman"/>
          <w:sz w:val="24"/>
          <w:szCs w:val="24"/>
        </w:rPr>
        <w:t>________________________________________</w:t>
      </w:r>
      <w:r w:rsidR="00F64CD3" w:rsidRPr="00B617A9">
        <w:rPr>
          <w:rFonts w:ascii="Times New Roman" w:hAnsi="Times New Roman"/>
          <w:sz w:val="24"/>
          <w:szCs w:val="24"/>
          <w:lang w:val="uk-UA"/>
        </w:rPr>
        <w:t>___</w:t>
      </w:r>
    </w:p>
    <w:p w14:paraId="2845CAFC" w14:textId="362014A7" w:rsidR="00075E7E" w:rsidRPr="00B617A9" w:rsidRDefault="00075E7E" w:rsidP="00F64CD3">
      <w:pPr>
        <w:widowControl w:val="0"/>
        <w:spacing w:after="100" w:line="240" w:lineRule="auto"/>
        <w:ind w:left="4395" w:right="-22"/>
        <w:jc w:val="center"/>
        <w:rPr>
          <w:rFonts w:ascii="Times New Roman" w:hAnsi="Times New Roman"/>
          <w:sz w:val="24"/>
          <w:szCs w:val="24"/>
        </w:rPr>
      </w:pPr>
      <w:r w:rsidRPr="00B617A9">
        <w:rPr>
          <w:rFonts w:ascii="Times New Roman" w:hAnsi="Times New Roman"/>
          <w:sz w:val="24"/>
          <w:szCs w:val="24"/>
        </w:rPr>
        <w:t xml:space="preserve">(контактні дані: </w:t>
      </w:r>
      <w:proofErr w:type="spellStart"/>
      <w:r w:rsidRPr="00B617A9">
        <w:rPr>
          <w:rFonts w:ascii="Times New Roman" w:hAnsi="Times New Roman"/>
          <w:sz w:val="24"/>
          <w:szCs w:val="24"/>
        </w:rPr>
        <w:t>моб</w:t>
      </w:r>
      <w:proofErr w:type="spellEnd"/>
      <w:r w:rsidRPr="00B617A9">
        <w:rPr>
          <w:rFonts w:ascii="Times New Roman" w:hAnsi="Times New Roman"/>
          <w:sz w:val="24"/>
          <w:szCs w:val="24"/>
        </w:rPr>
        <w:t>.</w:t>
      </w:r>
      <w:r w:rsidR="00F64CD3" w:rsidRPr="00B617A9">
        <w:rPr>
          <w:rFonts w:ascii="Times New Roman" w:hAnsi="Times New Roman"/>
          <w:sz w:val="24"/>
          <w:szCs w:val="24"/>
          <w:lang w:val="uk-UA"/>
        </w:rPr>
        <w:t xml:space="preserve"> </w:t>
      </w:r>
      <w:r w:rsidRPr="00B617A9">
        <w:rPr>
          <w:rFonts w:ascii="Times New Roman" w:hAnsi="Times New Roman"/>
          <w:sz w:val="24"/>
          <w:szCs w:val="24"/>
        </w:rPr>
        <w:t>телефон, електронна пошта)</w:t>
      </w:r>
    </w:p>
    <w:p w14:paraId="1888E850" w14:textId="77777777" w:rsidR="00075E7E" w:rsidRPr="00B617A9" w:rsidRDefault="00075E7E" w:rsidP="00075E7E">
      <w:pPr>
        <w:widowControl w:val="0"/>
        <w:spacing w:after="100" w:line="240" w:lineRule="auto"/>
        <w:ind w:left="1920" w:right="95"/>
        <w:jc w:val="right"/>
        <w:rPr>
          <w:rFonts w:ascii="Times New Roman" w:hAnsi="Times New Roman"/>
          <w:sz w:val="24"/>
          <w:szCs w:val="24"/>
        </w:rPr>
      </w:pPr>
    </w:p>
    <w:p w14:paraId="5744F278" w14:textId="77777777" w:rsidR="00075E7E" w:rsidRPr="00B617A9" w:rsidRDefault="00075E7E" w:rsidP="00075E7E">
      <w:pPr>
        <w:widowControl w:val="0"/>
        <w:spacing w:line="240" w:lineRule="auto"/>
        <w:ind w:right="95" w:firstLine="570"/>
        <w:jc w:val="center"/>
        <w:rPr>
          <w:rFonts w:ascii="Times New Roman" w:hAnsi="Times New Roman"/>
          <w:b/>
          <w:bCs/>
          <w:sz w:val="24"/>
          <w:szCs w:val="24"/>
        </w:rPr>
      </w:pPr>
    </w:p>
    <w:p w14:paraId="0B16C249" w14:textId="77777777" w:rsidR="00075E7E" w:rsidRPr="00B617A9" w:rsidRDefault="00075E7E" w:rsidP="00075E7E">
      <w:pPr>
        <w:widowControl w:val="0"/>
        <w:spacing w:line="240" w:lineRule="auto"/>
        <w:ind w:right="95" w:firstLine="570"/>
        <w:jc w:val="center"/>
        <w:rPr>
          <w:rFonts w:ascii="Times New Roman" w:hAnsi="Times New Roman"/>
          <w:b/>
          <w:bCs/>
          <w:sz w:val="24"/>
          <w:szCs w:val="24"/>
        </w:rPr>
      </w:pPr>
      <w:r w:rsidRPr="00B617A9">
        <w:rPr>
          <w:rFonts w:ascii="Times New Roman" w:hAnsi="Times New Roman"/>
          <w:b/>
          <w:bCs/>
          <w:sz w:val="24"/>
          <w:szCs w:val="24"/>
        </w:rPr>
        <w:t xml:space="preserve">ПОВІДОМЛЕННЯ </w:t>
      </w:r>
    </w:p>
    <w:p w14:paraId="03281216" w14:textId="276C2F50" w:rsidR="00075E7E" w:rsidRPr="00B617A9" w:rsidRDefault="00075E7E" w:rsidP="00075E7E">
      <w:pPr>
        <w:widowControl w:val="0"/>
        <w:spacing w:line="240" w:lineRule="auto"/>
        <w:ind w:right="95" w:firstLine="570"/>
        <w:jc w:val="center"/>
        <w:rPr>
          <w:rFonts w:ascii="Times New Roman" w:hAnsi="Times New Roman"/>
          <w:sz w:val="24"/>
          <w:szCs w:val="24"/>
        </w:rPr>
      </w:pPr>
      <w:r w:rsidRPr="00B617A9">
        <w:rPr>
          <w:rFonts w:ascii="Times New Roman" w:hAnsi="Times New Roman"/>
          <w:sz w:val="24"/>
          <w:szCs w:val="24"/>
        </w:rPr>
        <w:t>про зміну місця проживанн</w:t>
      </w:r>
      <w:r w:rsidR="00024165" w:rsidRPr="00B617A9">
        <w:rPr>
          <w:rFonts w:ascii="Times New Roman" w:hAnsi="Times New Roman"/>
          <w:sz w:val="24"/>
          <w:szCs w:val="24"/>
        </w:rPr>
        <w:t>я внутрішньо переміщеної особи</w:t>
      </w:r>
      <w:r w:rsidRPr="00B617A9">
        <w:rPr>
          <w:rFonts w:ascii="Times New Roman" w:hAnsi="Times New Roman"/>
          <w:sz w:val="24"/>
          <w:szCs w:val="24"/>
        </w:rPr>
        <w:t xml:space="preserve"> </w:t>
      </w:r>
    </w:p>
    <w:p w14:paraId="334A85DF" w14:textId="77777777" w:rsidR="00075E7E" w:rsidRPr="00B617A9" w:rsidRDefault="00075E7E" w:rsidP="00075E7E">
      <w:pPr>
        <w:widowControl w:val="0"/>
        <w:spacing w:line="240" w:lineRule="auto"/>
        <w:ind w:right="-22" w:firstLine="570"/>
        <w:jc w:val="both"/>
        <w:rPr>
          <w:rFonts w:ascii="Times New Roman" w:hAnsi="Times New Roman"/>
          <w:sz w:val="24"/>
          <w:szCs w:val="24"/>
        </w:rPr>
      </w:pPr>
    </w:p>
    <w:p w14:paraId="4CFE987A"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Відомості про внутрішньо переміщену особу: </w:t>
      </w:r>
    </w:p>
    <w:p w14:paraId="5E2C5058" w14:textId="34F967C0" w:rsidR="00075E7E" w:rsidRPr="00B617A9" w:rsidRDefault="00616792"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Прізвище</w:t>
      </w:r>
      <w:r w:rsidR="00075E7E" w:rsidRPr="00B617A9">
        <w:rPr>
          <w:rFonts w:ascii="Times New Roman" w:hAnsi="Times New Roman"/>
          <w:sz w:val="24"/>
          <w:szCs w:val="24"/>
        </w:rPr>
        <w:t>_________________________________________________________________</w:t>
      </w:r>
      <w:r w:rsidR="00075E7E" w:rsidRPr="00B617A9">
        <w:rPr>
          <w:rFonts w:ascii="Times New Roman" w:hAnsi="Times New Roman"/>
          <w:sz w:val="24"/>
          <w:szCs w:val="24"/>
          <w:lang w:val="uk-UA"/>
        </w:rPr>
        <w:t>______</w:t>
      </w:r>
      <w:r w:rsidRPr="00B617A9">
        <w:rPr>
          <w:rFonts w:ascii="Times New Roman" w:hAnsi="Times New Roman"/>
          <w:sz w:val="24"/>
          <w:szCs w:val="24"/>
          <w:lang w:val="uk-UA"/>
        </w:rPr>
        <w:t>_</w:t>
      </w:r>
    </w:p>
    <w:p w14:paraId="65131982" w14:textId="5AB8AE31" w:rsidR="00075E7E" w:rsidRPr="00B617A9" w:rsidRDefault="004A36E8"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 xml:space="preserve">Власне </w:t>
      </w:r>
      <w:r w:rsidRPr="00B617A9">
        <w:rPr>
          <w:rFonts w:ascii="Times New Roman" w:hAnsi="Times New Roman"/>
          <w:sz w:val="24"/>
          <w:szCs w:val="24"/>
          <w:lang w:val="uk-UA"/>
        </w:rPr>
        <w:t>і</w:t>
      </w:r>
      <w:proofErr w:type="spellStart"/>
      <w:r w:rsidRPr="00B617A9">
        <w:rPr>
          <w:rFonts w:ascii="Times New Roman" w:hAnsi="Times New Roman"/>
          <w:sz w:val="24"/>
          <w:szCs w:val="24"/>
        </w:rPr>
        <w:t>м’я</w:t>
      </w:r>
      <w:proofErr w:type="spellEnd"/>
      <w:r w:rsidRPr="00B617A9">
        <w:rPr>
          <w:rFonts w:ascii="Times New Roman" w:hAnsi="Times New Roman"/>
          <w:sz w:val="24"/>
          <w:szCs w:val="24"/>
        </w:rPr>
        <w:t>__</w:t>
      </w:r>
      <w:r w:rsidR="00075E7E" w:rsidRPr="00B617A9">
        <w:rPr>
          <w:rFonts w:ascii="Times New Roman" w:hAnsi="Times New Roman"/>
          <w:sz w:val="24"/>
          <w:szCs w:val="24"/>
        </w:rPr>
        <w:t>___________________________________________________________</w:t>
      </w:r>
      <w:r w:rsidR="00075E7E" w:rsidRPr="00B617A9">
        <w:rPr>
          <w:rFonts w:ascii="Times New Roman" w:hAnsi="Times New Roman"/>
          <w:sz w:val="24"/>
          <w:szCs w:val="24"/>
          <w:lang w:val="uk-UA"/>
        </w:rPr>
        <w:t>______</w:t>
      </w:r>
      <w:r w:rsidR="00677618" w:rsidRPr="00B617A9">
        <w:rPr>
          <w:rFonts w:ascii="Times New Roman" w:hAnsi="Times New Roman"/>
          <w:sz w:val="24"/>
          <w:szCs w:val="24"/>
          <w:lang w:val="uk-UA"/>
        </w:rPr>
        <w:t>___</w:t>
      </w:r>
    </w:p>
    <w:p w14:paraId="28C66C64" w14:textId="77777777"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По батькові (за наявності) ____________________________________________________</w:t>
      </w:r>
      <w:r w:rsidRPr="00B617A9">
        <w:rPr>
          <w:rFonts w:ascii="Times New Roman" w:hAnsi="Times New Roman"/>
          <w:sz w:val="24"/>
          <w:szCs w:val="24"/>
          <w:lang w:val="uk-UA"/>
        </w:rPr>
        <w:t>______</w:t>
      </w:r>
    </w:p>
    <w:p w14:paraId="5F38FBD6"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Дата народження ___ __________ ____ р.</w:t>
      </w:r>
    </w:p>
    <w:p w14:paraId="282233D5" w14:textId="3D854538" w:rsidR="00075E7E" w:rsidRPr="00B617A9" w:rsidRDefault="00616792" w:rsidP="00075E7E">
      <w:pPr>
        <w:widowControl w:val="0"/>
        <w:spacing w:line="240" w:lineRule="auto"/>
        <w:ind w:right="-22"/>
        <w:jc w:val="both"/>
        <w:rPr>
          <w:rFonts w:ascii="Times New Roman" w:hAnsi="Times New Roman"/>
          <w:b/>
          <w:bCs/>
          <w:sz w:val="24"/>
          <w:szCs w:val="24"/>
          <w:lang w:val="uk-UA"/>
        </w:rPr>
      </w:pPr>
      <w:r w:rsidRPr="00B617A9">
        <w:rPr>
          <w:rFonts w:ascii="Times New Roman" w:hAnsi="Times New Roman"/>
          <w:sz w:val="24"/>
          <w:szCs w:val="24"/>
        </w:rPr>
        <w:t>Вид документа_____</w:t>
      </w:r>
      <w:r w:rsidRPr="00B617A9">
        <w:rPr>
          <w:rFonts w:ascii="Times New Roman" w:hAnsi="Times New Roman"/>
          <w:sz w:val="24"/>
          <w:szCs w:val="24"/>
          <w:lang w:val="uk-UA"/>
        </w:rPr>
        <w:t>________</w:t>
      </w:r>
      <w:r w:rsidR="00075E7E" w:rsidRPr="00B617A9">
        <w:rPr>
          <w:rFonts w:ascii="Times New Roman" w:hAnsi="Times New Roman"/>
          <w:sz w:val="24"/>
          <w:szCs w:val="24"/>
        </w:rPr>
        <w:t>______________________________________________________</w:t>
      </w:r>
      <w:r w:rsidR="00075E7E" w:rsidRPr="00B617A9">
        <w:rPr>
          <w:rFonts w:ascii="Times New Roman" w:hAnsi="Times New Roman"/>
          <w:sz w:val="24"/>
          <w:szCs w:val="24"/>
        </w:rPr>
        <w:br/>
        <w:t>серія (за</w:t>
      </w:r>
      <w:r w:rsidRPr="00B617A9">
        <w:rPr>
          <w:rFonts w:ascii="Times New Roman" w:hAnsi="Times New Roman"/>
          <w:sz w:val="24"/>
          <w:szCs w:val="24"/>
        </w:rPr>
        <w:t xml:space="preserve"> наявності) __________ номер __</w:t>
      </w:r>
      <w:r w:rsidR="00075E7E" w:rsidRPr="00B617A9">
        <w:rPr>
          <w:rFonts w:ascii="Times New Roman" w:hAnsi="Times New Roman"/>
          <w:sz w:val="24"/>
          <w:szCs w:val="24"/>
        </w:rPr>
        <w:t>______________________________</w:t>
      </w:r>
      <w:r w:rsidR="00075E7E" w:rsidRPr="00B617A9">
        <w:rPr>
          <w:rFonts w:ascii="Times New Roman" w:hAnsi="Times New Roman"/>
          <w:b/>
          <w:bCs/>
          <w:sz w:val="24"/>
          <w:szCs w:val="24"/>
        </w:rPr>
        <w:t>______</w:t>
      </w:r>
      <w:r w:rsidR="00075E7E" w:rsidRPr="00B617A9">
        <w:rPr>
          <w:rFonts w:ascii="Times New Roman" w:hAnsi="Times New Roman"/>
          <w:b/>
          <w:bCs/>
          <w:sz w:val="24"/>
          <w:szCs w:val="24"/>
          <w:lang w:val="uk-UA"/>
        </w:rPr>
        <w:t>_________</w:t>
      </w:r>
    </w:p>
    <w:p w14:paraId="432B4C38"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w:t>
      </w:r>
    </w:p>
    <w:p w14:paraId="6F17D203" w14:textId="77777777" w:rsidR="00075E7E" w:rsidRPr="00B617A9" w:rsidRDefault="00075E7E" w:rsidP="00075E7E">
      <w:pPr>
        <w:widowControl w:val="0"/>
        <w:spacing w:line="240" w:lineRule="auto"/>
        <w:ind w:right="-22"/>
        <w:jc w:val="both"/>
        <w:rPr>
          <w:rFonts w:ascii="Times New Roman" w:hAnsi="Times New Roman"/>
          <w:i/>
          <w:iCs/>
          <w:sz w:val="24"/>
          <w:szCs w:val="24"/>
        </w:rPr>
      </w:pPr>
      <w:r w:rsidRPr="00B617A9">
        <w:rPr>
          <w:rFonts w:ascii="Times New Roman" w:hAnsi="Times New Roman"/>
          <w:sz w:val="24"/>
          <w:szCs w:val="24"/>
        </w:rPr>
        <w:t xml:space="preserve">Відомості про реєстраційний номер облікової картки платника податків </w:t>
      </w:r>
      <w:r w:rsidRPr="00B617A9">
        <w:rPr>
          <w:rFonts w:ascii="Times New Roman" w:hAnsi="Times New Roman"/>
          <w:i/>
          <w:iCs/>
          <w:sz w:val="24"/>
          <w:szCs w:val="24"/>
        </w:rPr>
        <w:t>(крім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sidRPr="00B617A9">
        <w:rPr>
          <w:rFonts w:ascii="Times New Roman" w:hAnsi="Times New Roman"/>
          <w:b/>
          <w:bCs/>
          <w:i/>
          <w:iCs/>
          <w:sz w:val="24"/>
          <w:szCs w:val="24"/>
        </w:rPr>
        <w:t xml:space="preserve"> </w:t>
      </w:r>
    </w:p>
    <w:p w14:paraId="7FE0BCD7" w14:textId="77777777" w:rsidR="00075E7E" w:rsidRPr="00B617A9" w:rsidRDefault="00D560A1" w:rsidP="00075E7E">
      <w:pPr>
        <w:widowControl w:val="0"/>
        <w:spacing w:line="240" w:lineRule="auto"/>
        <w:ind w:right="-22"/>
        <w:jc w:val="both"/>
        <w:rPr>
          <w:rFonts w:ascii="Times New Roman" w:hAnsi="Times New Roman"/>
          <w:sz w:val="24"/>
          <w:szCs w:val="24"/>
        </w:rPr>
      </w:pPr>
      <w:r>
        <w:rPr>
          <w:rFonts w:eastAsia="Arial" w:cs="Arial"/>
        </w:rPr>
        <w:pict w14:anchorId="7F3F0C29">
          <v:rect id="_x0000_i1026" style="width:0;height:1.5pt" o:hralign="center" o:hrstd="t" o:hr="t" fillcolor="#a0a0a0" stroked="f"/>
        </w:pict>
      </w:r>
    </w:p>
    <w:p w14:paraId="6BB978C4" w14:textId="3EA7C6AE"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lastRenderedPageBreak/>
        <w:t xml:space="preserve">Відомості про законного представника, що супроводжує малолітню дитину, недієздатну особу або особу, дієздатність якої обмежена </w:t>
      </w:r>
      <w:r w:rsidRPr="00B617A9">
        <w:rPr>
          <w:rFonts w:ascii="Times New Roman" w:hAnsi="Times New Roman"/>
          <w:i/>
          <w:iCs/>
          <w:sz w:val="24"/>
          <w:szCs w:val="24"/>
        </w:rPr>
        <w:t>(у разі потреби)</w:t>
      </w:r>
      <w:r w:rsidRPr="00B617A9">
        <w:rPr>
          <w:rFonts w:ascii="Times New Roman" w:hAnsi="Times New Roman"/>
          <w:sz w:val="24"/>
          <w:szCs w:val="24"/>
        </w:rPr>
        <w:t xml:space="preserve"> __________________________ _______________________________________________________________________________</w:t>
      </w:r>
      <w:r w:rsidR="00F753B2" w:rsidRPr="00B617A9">
        <w:rPr>
          <w:rFonts w:ascii="Times New Roman" w:hAnsi="Times New Roman"/>
          <w:sz w:val="24"/>
          <w:szCs w:val="24"/>
          <w:lang w:val="uk-UA"/>
        </w:rPr>
        <w:t>_</w:t>
      </w:r>
    </w:p>
    <w:p w14:paraId="455AF05D" w14:textId="77777777" w:rsidR="00075E7E" w:rsidRPr="00B617A9" w:rsidRDefault="00075E7E" w:rsidP="00075E7E">
      <w:pPr>
        <w:widowControl w:val="0"/>
        <w:spacing w:line="240" w:lineRule="auto"/>
        <w:ind w:right="-22"/>
        <w:jc w:val="both"/>
        <w:rPr>
          <w:rFonts w:ascii="Times New Roman" w:hAnsi="Times New Roman"/>
          <w:bCs/>
          <w:sz w:val="24"/>
          <w:szCs w:val="24"/>
        </w:rPr>
      </w:pPr>
      <w:r w:rsidRPr="00B617A9">
        <w:rPr>
          <w:rFonts w:ascii="Times New Roman" w:hAnsi="Times New Roman"/>
          <w:bCs/>
          <w:sz w:val="24"/>
          <w:szCs w:val="24"/>
        </w:rPr>
        <w:t xml:space="preserve">Відомості про зміну місця проживання: </w:t>
      </w:r>
    </w:p>
    <w:p w14:paraId="4CC3EEAF"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Попереднє місце проживання внутрішньо переміщеної особи: </w:t>
      </w:r>
    </w:p>
    <w:p w14:paraId="13A893AE" w14:textId="30D44F76"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_______________________________________________________________________________</w:t>
      </w:r>
      <w:r w:rsidR="00F753B2" w:rsidRPr="00B617A9">
        <w:rPr>
          <w:rFonts w:ascii="Times New Roman" w:hAnsi="Times New Roman"/>
          <w:sz w:val="24"/>
          <w:szCs w:val="24"/>
          <w:lang w:val="uk-UA"/>
        </w:rPr>
        <w:t>_</w:t>
      </w:r>
    </w:p>
    <w:p w14:paraId="45364776"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i/>
          <w:iCs/>
          <w:sz w:val="24"/>
          <w:szCs w:val="24"/>
        </w:rPr>
        <w:t>(вулиця, номер будинку, номер квартири (у разі наявності), назва населеного пункту, району, області)</w:t>
      </w:r>
    </w:p>
    <w:p w14:paraId="4E605E1F" w14:textId="77777777" w:rsidR="00075E7E" w:rsidRPr="00B617A9" w:rsidRDefault="00075E7E" w:rsidP="00075E7E">
      <w:pPr>
        <w:widowControl w:val="0"/>
        <w:spacing w:line="240" w:lineRule="auto"/>
        <w:ind w:right="-22"/>
        <w:jc w:val="both"/>
        <w:rPr>
          <w:rFonts w:ascii="Times New Roman" w:hAnsi="Times New Roman"/>
          <w:sz w:val="24"/>
          <w:szCs w:val="24"/>
        </w:rPr>
      </w:pPr>
    </w:p>
    <w:p w14:paraId="6207A673"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Нове місце проживання внутрішньо переміщеної особи: </w:t>
      </w:r>
    </w:p>
    <w:p w14:paraId="5A8965CA" w14:textId="28F88ABF"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_______________________________________________________________________________</w:t>
      </w:r>
      <w:r w:rsidR="00F753B2" w:rsidRPr="00B617A9">
        <w:rPr>
          <w:rFonts w:ascii="Times New Roman" w:hAnsi="Times New Roman"/>
          <w:sz w:val="24"/>
          <w:szCs w:val="24"/>
          <w:lang w:val="uk-UA"/>
        </w:rPr>
        <w:t>_</w:t>
      </w:r>
    </w:p>
    <w:p w14:paraId="6412D251"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i/>
          <w:iCs/>
          <w:sz w:val="24"/>
          <w:szCs w:val="24"/>
        </w:rPr>
        <w:t>(вулиця, номер будинку, номер квартири (у разі наявності), назва населеного пункту, району, області)</w:t>
      </w:r>
    </w:p>
    <w:p w14:paraId="411B68C2" w14:textId="77777777" w:rsidR="00075E7E" w:rsidRPr="00B617A9" w:rsidRDefault="00075E7E" w:rsidP="00075E7E">
      <w:pPr>
        <w:widowControl w:val="0"/>
        <w:spacing w:line="240" w:lineRule="auto"/>
        <w:ind w:right="-22"/>
        <w:jc w:val="both"/>
        <w:rPr>
          <w:rFonts w:ascii="Times New Roman" w:hAnsi="Times New Roman"/>
          <w:sz w:val="24"/>
          <w:szCs w:val="24"/>
        </w:rPr>
      </w:pPr>
    </w:p>
    <w:p w14:paraId="538EB391"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Адреса для офіційного листування або вручення офіційної кореспонденції, якщо вона відрізняється від місця проживання: </w:t>
      </w:r>
    </w:p>
    <w:p w14:paraId="248B9A65" w14:textId="31F50AF5"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_______________________________________________________________________________</w:t>
      </w:r>
      <w:r w:rsidR="00F753B2" w:rsidRPr="00B617A9">
        <w:rPr>
          <w:rFonts w:ascii="Times New Roman" w:hAnsi="Times New Roman"/>
          <w:sz w:val="24"/>
          <w:szCs w:val="24"/>
          <w:lang w:val="uk-UA"/>
        </w:rPr>
        <w:t>_</w:t>
      </w:r>
    </w:p>
    <w:p w14:paraId="1AAECA91" w14:textId="77777777" w:rsidR="00075E7E" w:rsidRPr="00B617A9" w:rsidRDefault="00075E7E" w:rsidP="00075E7E">
      <w:pPr>
        <w:widowControl w:val="0"/>
        <w:spacing w:line="240" w:lineRule="auto"/>
        <w:ind w:right="-22"/>
        <w:jc w:val="both"/>
        <w:rPr>
          <w:rFonts w:ascii="Times New Roman" w:hAnsi="Times New Roman"/>
          <w:sz w:val="24"/>
          <w:szCs w:val="24"/>
        </w:rPr>
      </w:pPr>
    </w:p>
    <w:p w14:paraId="3E9DE728" w14:textId="6777869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 зміна місця проживання, не пов'язана з виникненням обставин, передбачених пунктом </w:t>
      </w:r>
      <w:r w:rsidR="006D185F" w:rsidRPr="00B617A9">
        <w:rPr>
          <w:rFonts w:ascii="Times New Roman" w:hAnsi="Times New Roman"/>
          <w:sz w:val="24"/>
          <w:szCs w:val="24"/>
          <w:lang w:val="uk-UA"/>
        </w:rPr>
        <w:t>3</w:t>
      </w:r>
      <w:r w:rsidRPr="00B617A9">
        <w:rPr>
          <w:rFonts w:ascii="Times New Roman" w:hAnsi="Times New Roman"/>
          <w:sz w:val="24"/>
          <w:szCs w:val="24"/>
        </w:rPr>
        <w:t>Порядку;</w:t>
      </w:r>
    </w:p>
    <w:p w14:paraId="4AB9B223" w14:textId="37406FFE"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 повторне внутрішнє переміщення у зв'язку з виникненням за попереднім місцем проживання обставин, передбачених пунктом </w:t>
      </w:r>
      <w:r w:rsidR="006D185F" w:rsidRPr="00B617A9">
        <w:rPr>
          <w:rFonts w:ascii="Times New Roman" w:hAnsi="Times New Roman"/>
          <w:sz w:val="24"/>
          <w:szCs w:val="24"/>
          <w:lang w:val="uk-UA"/>
        </w:rPr>
        <w:t>3</w:t>
      </w:r>
      <w:r w:rsidRPr="00B617A9">
        <w:rPr>
          <w:rFonts w:ascii="Times New Roman" w:hAnsi="Times New Roman"/>
          <w:sz w:val="24"/>
          <w:szCs w:val="24"/>
        </w:rPr>
        <w:t xml:space="preserve"> Порядку.</w:t>
      </w:r>
    </w:p>
    <w:p w14:paraId="50F3C2EE" w14:textId="77777777" w:rsidR="00075E7E" w:rsidRPr="00B617A9" w:rsidRDefault="00075E7E" w:rsidP="00075E7E">
      <w:pPr>
        <w:widowControl w:val="0"/>
        <w:spacing w:line="240" w:lineRule="auto"/>
        <w:ind w:right="-22"/>
        <w:jc w:val="both"/>
        <w:rPr>
          <w:rFonts w:ascii="Times New Roman" w:hAnsi="Times New Roman"/>
          <w:sz w:val="24"/>
          <w:szCs w:val="24"/>
        </w:rPr>
      </w:pPr>
    </w:p>
    <w:p w14:paraId="3289F29D"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Прошу </w:t>
      </w:r>
      <w:proofErr w:type="spellStart"/>
      <w:r w:rsidRPr="00B617A9">
        <w:rPr>
          <w:rFonts w:ascii="Times New Roman" w:hAnsi="Times New Roman"/>
          <w:sz w:val="24"/>
          <w:szCs w:val="24"/>
        </w:rPr>
        <w:t>внести</w:t>
      </w:r>
      <w:proofErr w:type="spellEnd"/>
      <w:r w:rsidRPr="00B617A9">
        <w:rPr>
          <w:rFonts w:ascii="Times New Roman" w:hAnsi="Times New Roman"/>
          <w:sz w:val="24"/>
          <w:szCs w:val="24"/>
        </w:rPr>
        <w:t xml:space="preserve"> відповідні зміни до відомостей про мене (або від імені осіб щодо яких я маю право діяти), в Єдиній інформаційній базі даних про внутрішньо переміщених осіб. </w:t>
      </w:r>
    </w:p>
    <w:p w14:paraId="712D35D1" w14:textId="77777777" w:rsidR="00075E7E" w:rsidRPr="00B617A9" w:rsidRDefault="00075E7E" w:rsidP="00075E7E">
      <w:pPr>
        <w:widowControl w:val="0"/>
        <w:spacing w:line="240" w:lineRule="auto"/>
        <w:ind w:right="-22"/>
        <w:jc w:val="both"/>
        <w:rPr>
          <w:rFonts w:ascii="Times New Roman" w:hAnsi="Times New Roman"/>
          <w:sz w:val="24"/>
          <w:szCs w:val="24"/>
        </w:rPr>
      </w:pPr>
    </w:p>
    <w:p w14:paraId="6E768963" w14:textId="77777777" w:rsidR="00075E7E" w:rsidRPr="00B617A9" w:rsidRDefault="00075E7E" w:rsidP="00075E7E">
      <w:pPr>
        <w:widowControl w:val="0"/>
        <w:spacing w:line="240" w:lineRule="auto"/>
        <w:ind w:right="-22"/>
        <w:jc w:val="both"/>
        <w:rPr>
          <w:rFonts w:ascii="Times New Roman" w:hAnsi="Times New Roman"/>
          <w:sz w:val="24"/>
          <w:szCs w:val="24"/>
        </w:rPr>
      </w:pPr>
    </w:p>
    <w:p w14:paraId="54817B8C"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___ __________ ______ р. __________________________</w:t>
      </w:r>
    </w:p>
    <w:p w14:paraId="066D88F2"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(підпис заявника)</w:t>
      </w:r>
    </w:p>
    <w:p w14:paraId="332B72A6" w14:textId="77777777" w:rsidR="00075E7E" w:rsidRPr="00B617A9" w:rsidRDefault="00075E7E" w:rsidP="00075E7E">
      <w:pPr>
        <w:widowControl w:val="0"/>
        <w:spacing w:line="240" w:lineRule="auto"/>
        <w:ind w:right="-22" w:firstLine="570"/>
        <w:jc w:val="both"/>
        <w:rPr>
          <w:rFonts w:ascii="Times New Roman" w:hAnsi="Times New Roman"/>
          <w:sz w:val="24"/>
          <w:szCs w:val="24"/>
        </w:rPr>
      </w:pPr>
      <w:r w:rsidRPr="00B617A9">
        <w:rPr>
          <w:rFonts w:ascii="Times New Roman" w:hAnsi="Times New Roman"/>
          <w:sz w:val="24"/>
          <w:szCs w:val="24"/>
        </w:rPr>
        <w:t xml:space="preserve"> </w:t>
      </w:r>
    </w:p>
    <w:p w14:paraId="24DA0FC4" w14:textId="77777777" w:rsidR="00075E7E" w:rsidRPr="00B617A9" w:rsidRDefault="00075E7E" w:rsidP="00075E7E">
      <w:pPr>
        <w:widowControl w:val="0"/>
        <w:spacing w:line="240" w:lineRule="auto"/>
        <w:ind w:right="-22" w:firstLine="570"/>
        <w:jc w:val="both"/>
        <w:rPr>
          <w:rFonts w:ascii="Times New Roman" w:hAnsi="Times New Roman"/>
          <w:sz w:val="24"/>
          <w:szCs w:val="24"/>
        </w:rPr>
      </w:pPr>
    </w:p>
    <w:p w14:paraId="5C9B944A" w14:textId="77777777" w:rsidR="00075E7E" w:rsidRPr="00B617A9" w:rsidRDefault="00075E7E" w:rsidP="00075E7E">
      <w:pPr>
        <w:widowControl w:val="0"/>
        <w:spacing w:line="240" w:lineRule="auto"/>
        <w:ind w:right="-22" w:firstLine="570"/>
        <w:jc w:val="both"/>
        <w:rPr>
          <w:rFonts w:ascii="Times New Roman" w:hAnsi="Times New Roman"/>
          <w:sz w:val="24"/>
          <w:szCs w:val="24"/>
        </w:rPr>
      </w:pPr>
      <w:r w:rsidRPr="00B617A9">
        <w:rPr>
          <w:rFonts w:ascii="Times New Roman" w:hAnsi="Times New Roman"/>
          <w:sz w:val="24"/>
          <w:szCs w:val="24"/>
        </w:rPr>
        <w:t xml:space="preserve"> </w:t>
      </w:r>
    </w:p>
    <w:p w14:paraId="5794BCAA" w14:textId="1AB0D4F6" w:rsidR="00075E7E" w:rsidRPr="00B617A9" w:rsidRDefault="00075E7E" w:rsidP="00075E7E">
      <w:pPr>
        <w:widowControl w:val="0"/>
        <w:spacing w:line="240" w:lineRule="auto"/>
        <w:ind w:right="-22" w:firstLine="570"/>
        <w:jc w:val="both"/>
        <w:rPr>
          <w:rFonts w:ascii="Times New Roman" w:hAnsi="Times New Roman"/>
          <w:sz w:val="24"/>
          <w:szCs w:val="24"/>
        </w:rPr>
      </w:pPr>
    </w:p>
    <w:p w14:paraId="0CE694B2" w14:textId="3FB9F515" w:rsidR="00A9138D" w:rsidRPr="00B617A9" w:rsidRDefault="00A9138D" w:rsidP="00075E7E">
      <w:pPr>
        <w:widowControl w:val="0"/>
        <w:spacing w:line="240" w:lineRule="auto"/>
        <w:ind w:right="-22" w:firstLine="570"/>
        <w:jc w:val="both"/>
        <w:rPr>
          <w:rFonts w:ascii="Times New Roman" w:hAnsi="Times New Roman"/>
          <w:sz w:val="24"/>
          <w:szCs w:val="24"/>
        </w:rPr>
      </w:pPr>
    </w:p>
    <w:p w14:paraId="5BFC03D7" w14:textId="29A68263" w:rsidR="00A9138D" w:rsidRPr="00B617A9" w:rsidRDefault="00A9138D" w:rsidP="00075E7E">
      <w:pPr>
        <w:widowControl w:val="0"/>
        <w:spacing w:line="240" w:lineRule="auto"/>
        <w:ind w:right="-22" w:firstLine="570"/>
        <w:jc w:val="both"/>
        <w:rPr>
          <w:rFonts w:ascii="Times New Roman" w:hAnsi="Times New Roman"/>
          <w:sz w:val="24"/>
          <w:szCs w:val="24"/>
        </w:rPr>
      </w:pPr>
    </w:p>
    <w:p w14:paraId="73E4EA7A" w14:textId="18E53D0B" w:rsidR="00A9138D" w:rsidRPr="00B617A9" w:rsidRDefault="00A9138D" w:rsidP="00075E7E">
      <w:pPr>
        <w:widowControl w:val="0"/>
        <w:spacing w:line="240" w:lineRule="auto"/>
        <w:ind w:right="-22" w:firstLine="570"/>
        <w:jc w:val="both"/>
        <w:rPr>
          <w:rFonts w:ascii="Times New Roman" w:hAnsi="Times New Roman"/>
          <w:sz w:val="24"/>
          <w:szCs w:val="24"/>
        </w:rPr>
      </w:pPr>
    </w:p>
    <w:p w14:paraId="2D639A73" w14:textId="0B0C537C" w:rsidR="00A9138D" w:rsidRPr="00B617A9" w:rsidRDefault="00A9138D" w:rsidP="00075E7E">
      <w:pPr>
        <w:widowControl w:val="0"/>
        <w:spacing w:line="240" w:lineRule="auto"/>
        <w:ind w:right="-22" w:firstLine="570"/>
        <w:jc w:val="both"/>
        <w:rPr>
          <w:rFonts w:ascii="Times New Roman" w:hAnsi="Times New Roman"/>
          <w:sz w:val="24"/>
          <w:szCs w:val="24"/>
        </w:rPr>
      </w:pPr>
    </w:p>
    <w:p w14:paraId="72EB6601" w14:textId="30731E12" w:rsidR="00A9138D" w:rsidRPr="00B617A9" w:rsidRDefault="00A9138D" w:rsidP="00075E7E">
      <w:pPr>
        <w:widowControl w:val="0"/>
        <w:spacing w:line="240" w:lineRule="auto"/>
        <w:ind w:right="-22" w:firstLine="570"/>
        <w:jc w:val="both"/>
        <w:rPr>
          <w:rFonts w:ascii="Times New Roman" w:hAnsi="Times New Roman"/>
          <w:sz w:val="24"/>
          <w:szCs w:val="24"/>
        </w:rPr>
      </w:pPr>
    </w:p>
    <w:p w14:paraId="4B556052" w14:textId="1D247BD7" w:rsidR="00A9138D" w:rsidRPr="00B617A9" w:rsidRDefault="00A9138D" w:rsidP="00075E7E">
      <w:pPr>
        <w:widowControl w:val="0"/>
        <w:spacing w:line="240" w:lineRule="auto"/>
        <w:ind w:right="-22" w:firstLine="570"/>
        <w:jc w:val="both"/>
        <w:rPr>
          <w:rFonts w:ascii="Times New Roman" w:hAnsi="Times New Roman"/>
          <w:sz w:val="24"/>
          <w:szCs w:val="24"/>
        </w:rPr>
      </w:pPr>
    </w:p>
    <w:p w14:paraId="1BAFBBA1" w14:textId="2EF42B30" w:rsidR="00A9138D" w:rsidRPr="00B617A9" w:rsidRDefault="00A9138D" w:rsidP="00075E7E">
      <w:pPr>
        <w:widowControl w:val="0"/>
        <w:spacing w:line="240" w:lineRule="auto"/>
        <w:ind w:right="-22" w:firstLine="570"/>
        <w:jc w:val="both"/>
        <w:rPr>
          <w:rFonts w:ascii="Times New Roman" w:hAnsi="Times New Roman"/>
          <w:sz w:val="24"/>
          <w:szCs w:val="24"/>
        </w:rPr>
      </w:pPr>
    </w:p>
    <w:p w14:paraId="6829A494" w14:textId="3A665996" w:rsidR="00A9138D" w:rsidRPr="00B617A9" w:rsidRDefault="00A9138D" w:rsidP="00075E7E">
      <w:pPr>
        <w:widowControl w:val="0"/>
        <w:spacing w:line="240" w:lineRule="auto"/>
        <w:ind w:right="-22" w:firstLine="570"/>
        <w:jc w:val="both"/>
        <w:rPr>
          <w:rFonts w:ascii="Times New Roman" w:hAnsi="Times New Roman"/>
          <w:sz w:val="24"/>
          <w:szCs w:val="24"/>
        </w:rPr>
      </w:pPr>
    </w:p>
    <w:p w14:paraId="03879E78" w14:textId="097C10D8" w:rsidR="00B74500" w:rsidRPr="00B617A9" w:rsidRDefault="00B74500" w:rsidP="00075E7E">
      <w:pPr>
        <w:widowControl w:val="0"/>
        <w:spacing w:line="240" w:lineRule="auto"/>
        <w:ind w:right="-22" w:firstLine="570"/>
        <w:jc w:val="both"/>
        <w:rPr>
          <w:rFonts w:ascii="Times New Roman" w:hAnsi="Times New Roman"/>
          <w:sz w:val="24"/>
          <w:szCs w:val="24"/>
        </w:rPr>
      </w:pPr>
    </w:p>
    <w:p w14:paraId="779EE8C3" w14:textId="31D487F5" w:rsidR="00B74500" w:rsidRPr="00B617A9" w:rsidRDefault="00B74500" w:rsidP="00075E7E">
      <w:pPr>
        <w:widowControl w:val="0"/>
        <w:spacing w:line="240" w:lineRule="auto"/>
        <w:ind w:right="-22" w:firstLine="570"/>
        <w:jc w:val="both"/>
        <w:rPr>
          <w:rFonts w:ascii="Times New Roman" w:hAnsi="Times New Roman"/>
          <w:sz w:val="24"/>
          <w:szCs w:val="24"/>
        </w:rPr>
      </w:pPr>
    </w:p>
    <w:p w14:paraId="41709B78" w14:textId="0D058296" w:rsidR="00B74500" w:rsidRPr="00B617A9" w:rsidRDefault="00B74500" w:rsidP="00075E7E">
      <w:pPr>
        <w:widowControl w:val="0"/>
        <w:spacing w:line="240" w:lineRule="auto"/>
        <w:ind w:right="-22" w:firstLine="570"/>
        <w:jc w:val="both"/>
        <w:rPr>
          <w:rFonts w:ascii="Times New Roman" w:hAnsi="Times New Roman"/>
          <w:sz w:val="24"/>
          <w:szCs w:val="24"/>
        </w:rPr>
      </w:pPr>
    </w:p>
    <w:p w14:paraId="276F5E3B" w14:textId="485FFF0E" w:rsidR="00B74500" w:rsidRPr="00B617A9" w:rsidRDefault="00B74500" w:rsidP="00075E7E">
      <w:pPr>
        <w:widowControl w:val="0"/>
        <w:spacing w:line="240" w:lineRule="auto"/>
        <w:ind w:right="-22" w:firstLine="570"/>
        <w:jc w:val="both"/>
        <w:rPr>
          <w:rFonts w:ascii="Times New Roman" w:hAnsi="Times New Roman"/>
          <w:sz w:val="24"/>
          <w:szCs w:val="24"/>
        </w:rPr>
      </w:pPr>
    </w:p>
    <w:p w14:paraId="25C8910E" w14:textId="694E55C8" w:rsidR="00B74500" w:rsidRPr="00B617A9" w:rsidRDefault="00B74500" w:rsidP="00075E7E">
      <w:pPr>
        <w:widowControl w:val="0"/>
        <w:spacing w:line="240" w:lineRule="auto"/>
        <w:ind w:right="-22" w:firstLine="570"/>
        <w:jc w:val="both"/>
        <w:rPr>
          <w:rFonts w:ascii="Times New Roman" w:hAnsi="Times New Roman"/>
          <w:sz w:val="24"/>
          <w:szCs w:val="24"/>
        </w:rPr>
      </w:pPr>
    </w:p>
    <w:p w14:paraId="7D3DBCB5" w14:textId="77777777" w:rsidR="00B74500" w:rsidRPr="00B617A9" w:rsidRDefault="00B74500" w:rsidP="00075E7E">
      <w:pPr>
        <w:widowControl w:val="0"/>
        <w:spacing w:line="240" w:lineRule="auto"/>
        <w:ind w:right="-22" w:firstLine="570"/>
        <w:jc w:val="both"/>
        <w:rPr>
          <w:rFonts w:ascii="Times New Roman" w:hAnsi="Times New Roman"/>
          <w:sz w:val="24"/>
          <w:szCs w:val="24"/>
        </w:rPr>
      </w:pPr>
    </w:p>
    <w:p w14:paraId="4132D93E" w14:textId="77777777" w:rsidR="00A9138D" w:rsidRPr="00B617A9" w:rsidRDefault="00A9138D" w:rsidP="00075E7E">
      <w:pPr>
        <w:widowControl w:val="0"/>
        <w:spacing w:line="240" w:lineRule="auto"/>
        <w:ind w:right="-22" w:firstLine="570"/>
        <w:jc w:val="both"/>
        <w:rPr>
          <w:rFonts w:ascii="Times New Roman" w:hAnsi="Times New Roman"/>
          <w:sz w:val="24"/>
          <w:szCs w:val="24"/>
        </w:rPr>
      </w:pPr>
    </w:p>
    <w:p w14:paraId="0016A12D" w14:textId="77777777" w:rsidR="00075E7E" w:rsidRPr="00B617A9" w:rsidRDefault="00075E7E" w:rsidP="00075E7E">
      <w:pPr>
        <w:widowControl w:val="0"/>
        <w:spacing w:line="240" w:lineRule="auto"/>
        <w:ind w:right="-22" w:firstLine="570"/>
        <w:jc w:val="both"/>
        <w:rPr>
          <w:rFonts w:ascii="Times New Roman" w:hAnsi="Times New Roman"/>
          <w:sz w:val="24"/>
          <w:szCs w:val="24"/>
        </w:rPr>
      </w:pPr>
    </w:p>
    <w:p w14:paraId="0D849615" w14:textId="200CC4EC" w:rsidR="00075E7E" w:rsidRPr="00B617A9" w:rsidRDefault="00075E7E" w:rsidP="00861065">
      <w:pPr>
        <w:widowControl w:val="0"/>
        <w:spacing w:line="240" w:lineRule="auto"/>
        <w:ind w:right="-460"/>
        <w:jc w:val="both"/>
        <w:rPr>
          <w:rFonts w:ascii="Times New Roman" w:hAnsi="Times New Roman"/>
          <w:sz w:val="24"/>
          <w:szCs w:val="24"/>
        </w:rPr>
      </w:pPr>
    </w:p>
    <w:p w14:paraId="58B4BBC1" w14:textId="639816D6" w:rsidR="00075E7E" w:rsidRPr="00B617A9" w:rsidRDefault="00075E7E" w:rsidP="00075E7E">
      <w:pPr>
        <w:widowControl w:val="0"/>
        <w:spacing w:line="240" w:lineRule="auto"/>
        <w:ind w:right="-22"/>
        <w:jc w:val="both"/>
        <w:rPr>
          <w:rFonts w:ascii="Times New Roman" w:hAnsi="Times New Roman"/>
          <w:sz w:val="24"/>
          <w:szCs w:val="24"/>
        </w:rPr>
      </w:pPr>
    </w:p>
    <w:p w14:paraId="2893B5EE" w14:textId="34F940A0" w:rsidR="00075E7E" w:rsidRPr="00B617A9" w:rsidRDefault="00603112" w:rsidP="00075E7E">
      <w:pPr>
        <w:widowControl w:val="0"/>
        <w:spacing w:line="240" w:lineRule="auto"/>
        <w:ind w:left="1480" w:right="-22"/>
        <w:jc w:val="right"/>
        <w:rPr>
          <w:rFonts w:ascii="Times New Roman" w:hAnsi="Times New Roman"/>
          <w:sz w:val="24"/>
          <w:szCs w:val="24"/>
        </w:rPr>
      </w:pPr>
      <w:r w:rsidRPr="00B617A9">
        <w:rPr>
          <w:rFonts w:ascii="Times New Roman" w:hAnsi="Times New Roman"/>
          <w:sz w:val="24"/>
          <w:szCs w:val="24"/>
        </w:rPr>
        <w:lastRenderedPageBreak/>
        <w:t>Додаток 4</w:t>
      </w:r>
      <w:r w:rsidR="00075E7E" w:rsidRPr="00B617A9">
        <w:rPr>
          <w:rFonts w:ascii="Times New Roman" w:hAnsi="Times New Roman"/>
          <w:sz w:val="24"/>
          <w:szCs w:val="24"/>
        </w:rPr>
        <w:br/>
        <w:t xml:space="preserve"> до Порядку</w:t>
      </w:r>
      <w:r w:rsidR="00075E7E" w:rsidRPr="00B617A9">
        <w:rPr>
          <w:rFonts w:ascii="Times New Roman" w:hAnsi="Times New Roman"/>
          <w:sz w:val="24"/>
          <w:szCs w:val="24"/>
        </w:rPr>
        <w:br/>
        <w:t xml:space="preserve"> </w:t>
      </w:r>
    </w:p>
    <w:p w14:paraId="1E052508" w14:textId="7FD605D4"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До </w:t>
      </w:r>
      <w:r w:rsidR="00B74500" w:rsidRPr="00B617A9">
        <w:rPr>
          <w:rFonts w:ascii="Times New Roman" w:hAnsi="Times New Roman"/>
          <w:sz w:val="24"/>
          <w:szCs w:val="24"/>
        </w:rPr>
        <w:t>районних, районних у мм. Києві та Севастополі держ</w:t>
      </w:r>
      <w:r w:rsidR="007F4A20" w:rsidRPr="00B617A9">
        <w:rPr>
          <w:rFonts w:ascii="Times New Roman" w:hAnsi="Times New Roman"/>
          <w:sz w:val="24"/>
          <w:szCs w:val="24"/>
        </w:rPr>
        <w:t>адміністрацій, виконавчих органів сільських, селищних, міських, районних у містах (у разі утворення) рад /центру надання адміністративних</w:t>
      </w:r>
      <w:r w:rsidR="003140B6" w:rsidRPr="00B617A9">
        <w:rPr>
          <w:rFonts w:ascii="Times New Roman" w:hAnsi="Times New Roman"/>
          <w:sz w:val="24"/>
          <w:szCs w:val="24"/>
          <w:lang w:val="uk-UA"/>
        </w:rPr>
        <w:t xml:space="preserve"> послуг</w:t>
      </w:r>
      <w:r w:rsidR="007F4A20" w:rsidRPr="00B617A9">
        <w:rPr>
          <w:rFonts w:ascii="Times New Roman" w:hAnsi="Times New Roman"/>
          <w:sz w:val="24"/>
          <w:szCs w:val="24"/>
        </w:rPr>
        <w:br/>
      </w:r>
      <w:r w:rsidRPr="00B617A9">
        <w:rPr>
          <w:rFonts w:ascii="Times New Roman" w:hAnsi="Times New Roman"/>
          <w:sz w:val="24"/>
          <w:szCs w:val="24"/>
        </w:rPr>
        <w:t>______________________</w:t>
      </w:r>
      <w:r w:rsidR="007F4A20" w:rsidRPr="00B617A9">
        <w:rPr>
          <w:rFonts w:ascii="Times New Roman" w:hAnsi="Times New Roman"/>
          <w:sz w:val="24"/>
          <w:szCs w:val="24"/>
        </w:rPr>
        <w:t>_____________________</w:t>
      </w:r>
    </w:p>
    <w:p w14:paraId="7D6425B2" w14:textId="5A2741A2"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_____________________</w:t>
      </w:r>
      <w:r w:rsidR="007F4A20" w:rsidRPr="00B617A9">
        <w:rPr>
          <w:rFonts w:ascii="Times New Roman" w:hAnsi="Times New Roman"/>
          <w:sz w:val="24"/>
          <w:szCs w:val="24"/>
        </w:rPr>
        <w:t>______________________</w:t>
      </w:r>
    </w:p>
    <w:p w14:paraId="5970AFB8" w14:textId="77777777" w:rsidR="007F4A20"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 (зазначити заявника: </w:t>
      </w:r>
    </w:p>
    <w:p w14:paraId="060710AF" w14:textId="28A19227"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 особисте звернення, □ законний представник, </w:t>
      </w:r>
    </w:p>
    <w:p w14:paraId="5817B628" w14:textId="77777777"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xml:space="preserve">□ родич малолітньої дитини </w:t>
      </w:r>
    </w:p>
    <w:p w14:paraId="20B3F94B" w14:textId="74712887"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 вітчим, мачуха, з яким</w:t>
      </w:r>
      <w:r w:rsidR="007F4A20" w:rsidRPr="00B617A9">
        <w:rPr>
          <w:rFonts w:ascii="Times New Roman" w:hAnsi="Times New Roman"/>
          <w:sz w:val="24"/>
          <w:szCs w:val="24"/>
        </w:rPr>
        <w:t>и проживає або перебуває дитина</w:t>
      </w:r>
    </w:p>
    <w:p w14:paraId="336F8724" w14:textId="77777777"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□представник органу опіки та піклування за місцем фактичного проживання (перебування) особи)</w:t>
      </w:r>
    </w:p>
    <w:p w14:paraId="58A04233" w14:textId="77777777" w:rsidR="00075E7E" w:rsidRPr="00B617A9" w:rsidRDefault="00075E7E" w:rsidP="007F4A20">
      <w:pPr>
        <w:widowControl w:val="0"/>
        <w:spacing w:line="240" w:lineRule="auto"/>
        <w:ind w:left="4395" w:right="-22"/>
        <w:jc w:val="both"/>
        <w:rPr>
          <w:rFonts w:ascii="Times New Roman" w:hAnsi="Times New Roman"/>
          <w:sz w:val="24"/>
          <w:szCs w:val="24"/>
          <w:highlight w:val="white"/>
        </w:rPr>
      </w:pPr>
      <w:r w:rsidRPr="00B617A9">
        <w:rPr>
          <w:rFonts w:ascii="Times New Roman" w:hAnsi="Times New Roman"/>
          <w:sz w:val="24"/>
          <w:szCs w:val="24"/>
          <w:highlight w:val="white"/>
        </w:rPr>
        <w:t xml:space="preserve">□ керівник або уповноважена ним особа закладу для дітей-сиріт та дітей, позбавлених батьківського піклування </w:t>
      </w:r>
    </w:p>
    <w:p w14:paraId="680B004E" w14:textId="41527FFC" w:rsidR="00075E7E" w:rsidRPr="00B617A9" w:rsidRDefault="00075E7E" w:rsidP="007F4A20">
      <w:pPr>
        <w:widowControl w:val="0"/>
        <w:spacing w:line="240" w:lineRule="auto"/>
        <w:ind w:left="4395" w:right="-22"/>
        <w:jc w:val="both"/>
        <w:rPr>
          <w:rFonts w:ascii="Times New Roman" w:hAnsi="Times New Roman"/>
          <w:sz w:val="24"/>
          <w:szCs w:val="24"/>
          <w:highlight w:val="white"/>
        </w:rPr>
      </w:pPr>
      <w:r w:rsidRPr="00B617A9">
        <w:rPr>
          <w:rFonts w:ascii="Times New Roman" w:hAnsi="Times New Roman"/>
          <w:sz w:val="24"/>
          <w:szCs w:val="24"/>
          <w:highlight w:val="white"/>
        </w:rPr>
        <w:t>□ керівник або уповноважена ним ос</w:t>
      </w:r>
      <w:r w:rsidR="007F4A20" w:rsidRPr="00B617A9">
        <w:rPr>
          <w:rFonts w:ascii="Times New Roman" w:hAnsi="Times New Roman"/>
          <w:sz w:val="24"/>
          <w:szCs w:val="24"/>
          <w:highlight w:val="white"/>
        </w:rPr>
        <w:t>оба закладу соціального захисту</w:t>
      </w:r>
    </w:p>
    <w:p w14:paraId="09178D8D" w14:textId="5A71071F"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_____________________</w:t>
      </w:r>
      <w:r w:rsidR="007F4A20" w:rsidRPr="00B617A9">
        <w:rPr>
          <w:rFonts w:ascii="Times New Roman" w:hAnsi="Times New Roman"/>
          <w:sz w:val="24"/>
          <w:szCs w:val="24"/>
        </w:rPr>
        <w:t>______________________</w:t>
      </w:r>
    </w:p>
    <w:p w14:paraId="679E0C33" w14:textId="3F7A3135" w:rsidR="00075E7E" w:rsidRPr="00B617A9" w:rsidRDefault="00075E7E" w:rsidP="007F4A20">
      <w:pPr>
        <w:widowControl w:val="0"/>
        <w:spacing w:after="100" w:line="240" w:lineRule="auto"/>
        <w:ind w:left="4395" w:right="-22"/>
        <w:jc w:val="both"/>
        <w:rPr>
          <w:rFonts w:ascii="Times New Roman" w:hAnsi="Times New Roman"/>
          <w:sz w:val="24"/>
          <w:szCs w:val="24"/>
        </w:rPr>
      </w:pPr>
      <w:r w:rsidRPr="00B617A9">
        <w:rPr>
          <w:rFonts w:ascii="Times New Roman" w:hAnsi="Times New Roman"/>
          <w:sz w:val="24"/>
          <w:szCs w:val="24"/>
        </w:rPr>
        <w:t xml:space="preserve">(прізвище, </w:t>
      </w:r>
      <w:r w:rsidR="007F4A20" w:rsidRPr="00B617A9">
        <w:rPr>
          <w:rFonts w:ascii="Times New Roman" w:hAnsi="Times New Roman"/>
          <w:sz w:val="24"/>
          <w:szCs w:val="24"/>
          <w:lang w:val="uk-UA"/>
        </w:rPr>
        <w:t xml:space="preserve">власне </w:t>
      </w:r>
      <w:r w:rsidRPr="00B617A9">
        <w:rPr>
          <w:rFonts w:ascii="Times New Roman" w:hAnsi="Times New Roman"/>
          <w:sz w:val="24"/>
          <w:szCs w:val="24"/>
        </w:rPr>
        <w:t xml:space="preserve">ім’я, по батькові </w:t>
      </w:r>
      <w:r w:rsidR="007F4A20" w:rsidRPr="00B617A9">
        <w:rPr>
          <w:rFonts w:ascii="Times New Roman" w:hAnsi="Times New Roman"/>
          <w:sz w:val="24"/>
          <w:szCs w:val="24"/>
          <w:lang w:val="uk-UA"/>
        </w:rPr>
        <w:t xml:space="preserve">(за наявності) </w:t>
      </w:r>
      <w:r w:rsidRPr="00B617A9">
        <w:rPr>
          <w:rFonts w:ascii="Times New Roman" w:hAnsi="Times New Roman"/>
          <w:sz w:val="24"/>
          <w:szCs w:val="24"/>
        </w:rPr>
        <w:t>заявника)</w:t>
      </w:r>
    </w:p>
    <w:p w14:paraId="3546E049" w14:textId="77777777"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________________________________________</w:t>
      </w:r>
    </w:p>
    <w:p w14:paraId="438A140A" w14:textId="525A4420" w:rsidR="00075E7E" w:rsidRPr="00B617A9" w:rsidRDefault="00075E7E" w:rsidP="007F4A20">
      <w:pPr>
        <w:widowControl w:val="0"/>
        <w:spacing w:line="240" w:lineRule="auto"/>
        <w:ind w:left="4395" w:right="-22"/>
        <w:jc w:val="both"/>
        <w:rPr>
          <w:rFonts w:ascii="Times New Roman" w:hAnsi="Times New Roman"/>
          <w:sz w:val="24"/>
          <w:szCs w:val="24"/>
        </w:rPr>
      </w:pPr>
      <w:r w:rsidRPr="00B617A9">
        <w:rPr>
          <w:rFonts w:ascii="Times New Roman" w:hAnsi="Times New Roman"/>
          <w:sz w:val="24"/>
          <w:szCs w:val="24"/>
        </w:rPr>
        <w:t>(документ, що посвідчу</w:t>
      </w:r>
      <w:r w:rsidR="007F4A20" w:rsidRPr="00B617A9">
        <w:rPr>
          <w:rFonts w:ascii="Times New Roman" w:hAnsi="Times New Roman"/>
          <w:sz w:val="24"/>
          <w:szCs w:val="24"/>
        </w:rPr>
        <w:t xml:space="preserve">є особу, яка звертається: вид, </w:t>
      </w:r>
      <w:r w:rsidRPr="00B617A9">
        <w:rPr>
          <w:rFonts w:ascii="Times New Roman" w:hAnsi="Times New Roman"/>
          <w:sz w:val="24"/>
          <w:szCs w:val="24"/>
        </w:rPr>
        <w:t>серія (за наявності), номер))</w:t>
      </w:r>
    </w:p>
    <w:p w14:paraId="232FAF75" w14:textId="77777777" w:rsidR="00075E7E" w:rsidRPr="00B617A9" w:rsidRDefault="00075E7E" w:rsidP="007F4A20">
      <w:pPr>
        <w:widowControl w:val="0"/>
        <w:spacing w:after="100" w:line="240" w:lineRule="auto"/>
        <w:ind w:left="4395" w:right="-22"/>
        <w:jc w:val="both"/>
        <w:rPr>
          <w:rFonts w:ascii="Times New Roman" w:hAnsi="Times New Roman"/>
          <w:sz w:val="24"/>
          <w:szCs w:val="24"/>
        </w:rPr>
      </w:pPr>
      <w:r w:rsidRPr="00B617A9">
        <w:rPr>
          <w:rFonts w:ascii="Times New Roman" w:hAnsi="Times New Roman"/>
          <w:sz w:val="24"/>
          <w:szCs w:val="24"/>
        </w:rPr>
        <w:t>________________________________________</w:t>
      </w:r>
    </w:p>
    <w:p w14:paraId="776ADD96" w14:textId="2AACC8C2" w:rsidR="00075E7E" w:rsidRPr="00B617A9" w:rsidRDefault="00075E7E" w:rsidP="007F4A20">
      <w:pPr>
        <w:widowControl w:val="0"/>
        <w:spacing w:after="100" w:line="240" w:lineRule="auto"/>
        <w:ind w:left="4395" w:right="-22"/>
        <w:jc w:val="both"/>
        <w:rPr>
          <w:rFonts w:ascii="Times New Roman" w:hAnsi="Times New Roman"/>
          <w:sz w:val="24"/>
          <w:szCs w:val="24"/>
        </w:rPr>
      </w:pPr>
      <w:r w:rsidRPr="00B617A9">
        <w:rPr>
          <w:rFonts w:ascii="Times New Roman" w:hAnsi="Times New Roman"/>
          <w:sz w:val="24"/>
          <w:szCs w:val="24"/>
        </w:rPr>
        <w:t xml:space="preserve">(контактні дані: </w:t>
      </w:r>
      <w:proofErr w:type="spellStart"/>
      <w:r w:rsidRPr="00B617A9">
        <w:rPr>
          <w:rFonts w:ascii="Times New Roman" w:hAnsi="Times New Roman"/>
          <w:sz w:val="24"/>
          <w:szCs w:val="24"/>
        </w:rPr>
        <w:t>моб</w:t>
      </w:r>
      <w:proofErr w:type="spellEnd"/>
      <w:r w:rsidRPr="00B617A9">
        <w:rPr>
          <w:rFonts w:ascii="Times New Roman" w:hAnsi="Times New Roman"/>
          <w:sz w:val="24"/>
          <w:szCs w:val="24"/>
        </w:rPr>
        <w:t>.</w:t>
      </w:r>
      <w:r w:rsidR="007F4A20" w:rsidRPr="00B617A9">
        <w:rPr>
          <w:rFonts w:ascii="Times New Roman" w:hAnsi="Times New Roman"/>
          <w:sz w:val="24"/>
          <w:szCs w:val="24"/>
          <w:lang w:val="uk-UA"/>
        </w:rPr>
        <w:t xml:space="preserve"> </w:t>
      </w:r>
      <w:r w:rsidRPr="00B617A9">
        <w:rPr>
          <w:rFonts w:ascii="Times New Roman" w:hAnsi="Times New Roman"/>
          <w:sz w:val="24"/>
          <w:szCs w:val="24"/>
        </w:rPr>
        <w:t>телефон, електронна пошта)</w:t>
      </w:r>
    </w:p>
    <w:p w14:paraId="59C3CBA3" w14:textId="77777777" w:rsidR="00075E7E" w:rsidRPr="00B617A9" w:rsidRDefault="00075E7E" w:rsidP="00075E7E">
      <w:pPr>
        <w:widowControl w:val="0"/>
        <w:spacing w:after="100" w:line="240" w:lineRule="auto"/>
        <w:ind w:right="-22"/>
        <w:rPr>
          <w:rFonts w:ascii="Times New Roman" w:hAnsi="Times New Roman"/>
          <w:sz w:val="24"/>
          <w:szCs w:val="24"/>
        </w:rPr>
      </w:pPr>
    </w:p>
    <w:p w14:paraId="476807B4" w14:textId="77777777" w:rsidR="00075E7E" w:rsidRPr="00B617A9" w:rsidRDefault="00075E7E" w:rsidP="00075E7E">
      <w:pPr>
        <w:widowControl w:val="0"/>
        <w:spacing w:after="100" w:line="240" w:lineRule="auto"/>
        <w:ind w:right="-22"/>
        <w:jc w:val="center"/>
        <w:rPr>
          <w:rFonts w:ascii="Times New Roman" w:hAnsi="Times New Roman"/>
          <w:sz w:val="24"/>
          <w:szCs w:val="24"/>
        </w:rPr>
      </w:pPr>
      <w:r w:rsidRPr="00B617A9">
        <w:rPr>
          <w:rFonts w:ascii="Times New Roman" w:hAnsi="Times New Roman"/>
          <w:sz w:val="24"/>
          <w:szCs w:val="24"/>
        </w:rPr>
        <w:t>ЗАЯВА</w:t>
      </w:r>
      <w:r w:rsidRPr="00B617A9">
        <w:rPr>
          <w:rFonts w:ascii="Times New Roman" w:hAnsi="Times New Roman"/>
          <w:sz w:val="24"/>
          <w:szCs w:val="24"/>
        </w:rPr>
        <w:br/>
        <w:t xml:space="preserve"> про зняття з обліку внутрішньо переміщеної особи</w:t>
      </w:r>
    </w:p>
    <w:p w14:paraId="7CFC55E9" w14:textId="77777777" w:rsidR="00075E7E" w:rsidRPr="00B617A9" w:rsidRDefault="00075E7E" w:rsidP="00075E7E">
      <w:pPr>
        <w:widowControl w:val="0"/>
        <w:spacing w:line="240" w:lineRule="auto"/>
        <w:ind w:right="-22"/>
        <w:jc w:val="both"/>
        <w:rPr>
          <w:rFonts w:ascii="Times New Roman" w:hAnsi="Times New Roman"/>
          <w:sz w:val="24"/>
          <w:szCs w:val="24"/>
        </w:rPr>
      </w:pPr>
    </w:p>
    <w:p w14:paraId="7778BD75"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Прошу зняти з обліку:  </w:t>
      </w:r>
    </w:p>
    <w:p w14:paraId="6E092E68" w14:textId="589237A7" w:rsidR="00075E7E" w:rsidRPr="00B617A9" w:rsidRDefault="00B7757F"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Прізвище _</w:t>
      </w:r>
      <w:r w:rsidR="00075E7E" w:rsidRPr="00B617A9">
        <w:rPr>
          <w:rFonts w:ascii="Times New Roman" w:hAnsi="Times New Roman"/>
          <w:sz w:val="24"/>
          <w:szCs w:val="24"/>
        </w:rPr>
        <w:t>____________________________________________________________</w:t>
      </w:r>
      <w:r w:rsidR="00075E7E" w:rsidRPr="00B617A9">
        <w:rPr>
          <w:rFonts w:ascii="Times New Roman" w:hAnsi="Times New Roman"/>
          <w:sz w:val="24"/>
          <w:szCs w:val="24"/>
          <w:lang w:val="uk-UA"/>
        </w:rPr>
        <w:t>__</w:t>
      </w:r>
      <w:r w:rsidR="00E22CE8" w:rsidRPr="00B617A9">
        <w:rPr>
          <w:rFonts w:ascii="Times New Roman" w:hAnsi="Times New Roman"/>
          <w:sz w:val="24"/>
          <w:szCs w:val="24"/>
          <w:lang w:val="uk-UA"/>
        </w:rPr>
        <w:t>________</w:t>
      </w:r>
    </w:p>
    <w:p w14:paraId="71464430" w14:textId="46FBE48D" w:rsidR="00075E7E" w:rsidRPr="00B617A9" w:rsidRDefault="00B7757F"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 xml:space="preserve">Власне </w:t>
      </w:r>
      <w:r w:rsidRPr="00B617A9">
        <w:rPr>
          <w:rFonts w:ascii="Times New Roman" w:hAnsi="Times New Roman"/>
          <w:sz w:val="24"/>
          <w:szCs w:val="24"/>
          <w:lang w:val="uk-UA"/>
        </w:rPr>
        <w:t>і</w:t>
      </w:r>
      <w:proofErr w:type="spellStart"/>
      <w:r w:rsidRPr="00B617A9">
        <w:rPr>
          <w:rFonts w:ascii="Times New Roman" w:hAnsi="Times New Roman"/>
          <w:sz w:val="24"/>
          <w:szCs w:val="24"/>
        </w:rPr>
        <w:t>м’я</w:t>
      </w:r>
      <w:proofErr w:type="spellEnd"/>
      <w:r w:rsidRPr="00B617A9">
        <w:rPr>
          <w:rFonts w:ascii="Times New Roman" w:hAnsi="Times New Roman"/>
          <w:sz w:val="24"/>
          <w:szCs w:val="24"/>
        </w:rPr>
        <w:t xml:space="preserve"> </w:t>
      </w:r>
      <w:r w:rsidRPr="00B617A9">
        <w:rPr>
          <w:rFonts w:ascii="Times New Roman" w:hAnsi="Times New Roman"/>
          <w:sz w:val="24"/>
          <w:szCs w:val="24"/>
          <w:lang w:val="uk-UA"/>
        </w:rPr>
        <w:t>_</w:t>
      </w:r>
      <w:r w:rsidR="00075E7E" w:rsidRPr="00B617A9">
        <w:rPr>
          <w:rFonts w:ascii="Times New Roman" w:hAnsi="Times New Roman"/>
          <w:sz w:val="24"/>
          <w:szCs w:val="24"/>
        </w:rPr>
        <w:t>________________________________________________________________</w:t>
      </w:r>
      <w:r w:rsidR="00075E7E" w:rsidRPr="00B617A9">
        <w:rPr>
          <w:rFonts w:ascii="Times New Roman" w:hAnsi="Times New Roman"/>
          <w:sz w:val="24"/>
          <w:szCs w:val="24"/>
          <w:lang w:val="uk-UA"/>
        </w:rPr>
        <w:t>__</w:t>
      </w:r>
      <w:r w:rsidR="00E22CE8" w:rsidRPr="00B617A9">
        <w:rPr>
          <w:rFonts w:ascii="Times New Roman" w:hAnsi="Times New Roman"/>
          <w:sz w:val="24"/>
          <w:szCs w:val="24"/>
          <w:lang w:val="uk-UA"/>
        </w:rPr>
        <w:t>___</w:t>
      </w:r>
    </w:p>
    <w:p w14:paraId="2FB2E1BF" w14:textId="77777777"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По батькові (за наявності) ________________________________________________________</w:t>
      </w:r>
      <w:r w:rsidRPr="00B617A9">
        <w:rPr>
          <w:rFonts w:ascii="Times New Roman" w:hAnsi="Times New Roman"/>
          <w:sz w:val="24"/>
          <w:szCs w:val="24"/>
          <w:lang w:val="uk-UA"/>
        </w:rPr>
        <w:t>__</w:t>
      </w:r>
    </w:p>
    <w:p w14:paraId="7C8B1D0C" w14:textId="77777777" w:rsidR="00075E7E" w:rsidRPr="00B617A9" w:rsidRDefault="00075E7E"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Дата народження ___ __________ ____ р.</w:t>
      </w:r>
    </w:p>
    <w:p w14:paraId="7FE64C31" w14:textId="3B174090" w:rsidR="00075E7E" w:rsidRPr="00B617A9" w:rsidRDefault="00DF4C9A"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вид документа __________</w:t>
      </w:r>
      <w:r w:rsidR="00075E7E" w:rsidRPr="00B617A9">
        <w:rPr>
          <w:rFonts w:ascii="Times New Roman" w:hAnsi="Times New Roman"/>
          <w:sz w:val="24"/>
          <w:szCs w:val="24"/>
        </w:rPr>
        <w:t>______________________________________________________</w:t>
      </w:r>
      <w:r w:rsidR="00075E7E" w:rsidRPr="00B617A9">
        <w:rPr>
          <w:rFonts w:ascii="Times New Roman" w:hAnsi="Times New Roman"/>
          <w:sz w:val="24"/>
          <w:szCs w:val="24"/>
          <w:lang w:val="uk-UA"/>
        </w:rPr>
        <w:t>___</w:t>
      </w:r>
    </w:p>
    <w:p w14:paraId="4105F74D" w14:textId="16A391C2" w:rsidR="00075E7E" w:rsidRPr="00B617A9" w:rsidRDefault="00075E7E" w:rsidP="00075E7E">
      <w:pPr>
        <w:widowControl w:val="0"/>
        <w:spacing w:line="240" w:lineRule="auto"/>
        <w:ind w:right="-22"/>
        <w:jc w:val="both"/>
        <w:rPr>
          <w:rFonts w:ascii="Times New Roman" w:hAnsi="Times New Roman"/>
          <w:b/>
          <w:bCs/>
          <w:sz w:val="24"/>
          <w:szCs w:val="24"/>
          <w:lang w:val="uk-UA"/>
        </w:rPr>
      </w:pPr>
      <w:r w:rsidRPr="00B617A9">
        <w:rPr>
          <w:rFonts w:ascii="Times New Roman" w:hAnsi="Times New Roman"/>
          <w:sz w:val="24"/>
          <w:szCs w:val="24"/>
        </w:rPr>
        <w:t>серія (за наявності) __________ номер _________________________________</w:t>
      </w:r>
      <w:r w:rsidRPr="00B617A9">
        <w:rPr>
          <w:rFonts w:ascii="Times New Roman" w:hAnsi="Times New Roman"/>
          <w:b/>
          <w:bCs/>
          <w:sz w:val="24"/>
          <w:szCs w:val="24"/>
        </w:rPr>
        <w:t>___________</w:t>
      </w:r>
      <w:r w:rsidRPr="00B617A9">
        <w:rPr>
          <w:rFonts w:ascii="Times New Roman" w:hAnsi="Times New Roman"/>
          <w:b/>
          <w:bCs/>
          <w:sz w:val="24"/>
          <w:szCs w:val="24"/>
          <w:lang w:val="uk-UA"/>
        </w:rPr>
        <w:t>___</w:t>
      </w:r>
    </w:p>
    <w:p w14:paraId="1CED166C"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 </w:t>
      </w:r>
    </w:p>
    <w:p w14:paraId="4E81F1B8"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i/>
          <w:iCs/>
          <w:sz w:val="24"/>
          <w:szCs w:val="24"/>
        </w:rPr>
        <w:t>(крім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sidRPr="00B617A9">
        <w:rPr>
          <w:rFonts w:ascii="Times New Roman" w:hAnsi="Times New Roman"/>
          <w:b/>
          <w:bCs/>
          <w:i/>
          <w:iCs/>
          <w:sz w:val="24"/>
          <w:szCs w:val="24"/>
        </w:rPr>
        <w:t xml:space="preserve"> </w:t>
      </w:r>
    </w:p>
    <w:p w14:paraId="6A22FA6E" w14:textId="77777777" w:rsidR="00075E7E" w:rsidRPr="00B617A9" w:rsidRDefault="00D560A1" w:rsidP="00075E7E">
      <w:pPr>
        <w:widowControl w:val="0"/>
        <w:spacing w:line="240" w:lineRule="auto"/>
        <w:ind w:right="-22"/>
        <w:jc w:val="both"/>
        <w:rPr>
          <w:rFonts w:ascii="Times New Roman" w:hAnsi="Times New Roman"/>
          <w:sz w:val="24"/>
          <w:szCs w:val="24"/>
        </w:rPr>
      </w:pPr>
      <w:r>
        <w:rPr>
          <w:rFonts w:eastAsia="Arial" w:cs="Arial"/>
        </w:rPr>
        <w:pict w14:anchorId="30C272C9">
          <v:rect id="_x0000_i1027" style="width:0;height:1.5pt" o:hralign="center" o:hrstd="t" o:hr="t" fillcolor="#a0a0a0" stroked="f"/>
        </w:pict>
      </w:r>
    </w:p>
    <w:p w14:paraId="5AEE3EF4"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у </w:t>
      </w:r>
      <w:proofErr w:type="spellStart"/>
      <w:r w:rsidRPr="00B617A9">
        <w:rPr>
          <w:rFonts w:ascii="Times New Roman" w:hAnsi="Times New Roman"/>
          <w:sz w:val="24"/>
          <w:szCs w:val="24"/>
        </w:rPr>
        <w:t>звʼязку</w:t>
      </w:r>
      <w:proofErr w:type="spellEnd"/>
      <w:r w:rsidRPr="00B617A9">
        <w:rPr>
          <w:rFonts w:ascii="Times New Roman" w:hAnsi="Times New Roman"/>
          <w:sz w:val="24"/>
          <w:szCs w:val="24"/>
        </w:rPr>
        <w:t xml:space="preserve"> з:</w:t>
      </w:r>
    </w:p>
    <w:p w14:paraId="5C24F60B"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lastRenderedPageBreak/>
        <w:t xml:space="preserve">□ виїздом за кордон на постійне місце проживання; </w:t>
      </w:r>
    </w:p>
    <w:p w14:paraId="10FFF943"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 добровільним поверненням до покинутого місця проживання; </w:t>
      </w:r>
    </w:p>
    <w:p w14:paraId="708DE817" w14:textId="02B384E8" w:rsidR="00075E7E" w:rsidRPr="00B617A9" w:rsidRDefault="00893E68" w:rsidP="00075E7E">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 інше _________________</w:t>
      </w:r>
      <w:r w:rsidR="00075E7E" w:rsidRPr="00B617A9">
        <w:rPr>
          <w:rFonts w:ascii="Times New Roman" w:hAnsi="Times New Roman"/>
          <w:sz w:val="24"/>
          <w:szCs w:val="24"/>
        </w:rPr>
        <w:t>____________________</w:t>
      </w:r>
      <w:r w:rsidR="00075E7E" w:rsidRPr="00B617A9">
        <w:rPr>
          <w:rFonts w:ascii="Times New Roman" w:hAnsi="Times New Roman"/>
          <w:sz w:val="24"/>
          <w:szCs w:val="24"/>
          <w:lang w:val="uk-UA"/>
        </w:rPr>
        <w:t>______</w:t>
      </w:r>
      <w:r w:rsidR="00960FAB" w:rsidRPr="00B617A9">
        <w:rPr>
          <w:rFonts w:ascii="Times New Roman" w:hAnsi="Times New Roman"/>
          <w:sz w:val="24"/>
          <w:szCs w:val="24"/>
          <w:lang w:val="uk-UA"/>
        </w:rPr>
        <w:t>_______________________________</w:t>
      </w:r>
    </w:p>
    <w:p w14:paraId="0F0DB444"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Прошу повідомити мене про прийняте рішення:</w:t>
      </w:r>
    </w:p>
    <w:p w14:paraId="1BC95C90"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засобами Порталу Дія (за наявності технічної можливості);</w:t>
      </w:r>
    </w:p>
    <w:p w14:paraId="16F0BB35" w14:textId="48293C4D"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на адресу електронної</w:t>
      </w:r>
      <w:r w:rsidR="00893E68" w:rsidRPr="00B617A9">
        <w:rPr>
          <w:rFonts w:ascii="Times New Roman" w:hAnsi="Times New Roman"/>
          <w:sz w:val="24"/>
          <w:szCs w:val="24"/>
        </w:rPr>
        <w:t xml:space="preserve"> пошти _______________________</w:t>
      </w:r>
      <w:r w:rsidRPr="00B617A9">
        <w:rPr>
          <w:rFonts w:ascii="Times New Roman" w:hAnsi="Times New Roman"/>
          <w:sz w:val="24"/>
          <w:szCs w:val="24"/>
        </w:rPr>
        <w:t>___________</w:t>
      </w:r>
      <w:r w:rsidRPr="00B617A9">
        <w:rPr>
          <w:rFonts w:ascii="Times New Roman" w:hAnsi="Times New Roman"/>
          <w:sz w:val="24"/>
          <w:szCs w:val="24"/>
          <w:lang w:val="uk-UA"/>
        </w:rPr>
        <w:t>___________________</w:t>
      </w:r>
      <w:r w:rsidRPr="00B617A9">
        <w:rPr>
          <w:rFonts w:ascii="Times New Roman" w:hAnsi="Times New Roman"/>
          <w:sz w:val="24"/>
          <w:szCs w:val="24"/>
        </w:rPr>
        <w:t>;</w:t>
      </w:r>
    </w:p>
    <w:p w14:paraId="2C4AB141" w14:textId="5496F4CD"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засобами поштового зв’яз</w:t>
      </w:r>
      <w:r w:rsidR="00893E68" w:rsidRPr="00B617A9">
        <w:rPr>
          <w:rFonts w:ascii="Times New Roman" w:hAnsi="Times New Roman"/>
          <w:sz w:val="24"/>
          <w:szCs w:val="24"/>
        </w:rPr>
        <w:t xml:space="preserve">ку за </w:t>
      </w:r>
      <w:proofErr w:type="spellStart"/>
      <w:r w:rsidR="00893E68" w:rsidRPr="00B617A9">
        <w:rPr>
          <w:rFonts w:ascii="Times New Roman" w:hAnsi="Times New Roman"/>
          <w:sz w:val="24"/>
          <w:szCs w:val="24"/>
        </w:rPr>
        <w:t>адресою</w:t>
      </w:r>
      <w:proofErr w:type="spellEnd"/>
      <w:r w:rsidR="00893E68" w:rsidRPr="00B617A9">
        <w:rPr>
          <w:rFonts w:ascii="Times New Roman" w:hAnsi="Times New Roman"/>
          <w:sz w:val="24"/>
          <w:szCs w:val="24"/>
        </w:rPr>
        <w:t>: ________________</w:t>
      </w:r>
      <w:r w:rsidRPr="00B617A9">
        <w:rPr>
          <w:rFonts w:ascii="Times New Roman" w:hAnsi="Times New Roman"/>
          <w:sz w:val="24"/>
          <w:szCs w:val="24"/>
        </w:rPr>
        <w:t>__________</w:t>
      </w:r>
      <w:r w:rsidRPr="00B617A9">
        <w:rPr>
          <w:rFonts w:ascii="Times New Roman" w:hAnsi="Times New Roman"/>
          <w:sz w:val="24"/>
          <w:szCs w:val="24"/>
          <w:lang w:val="uk-UA"/>
        </w:rPr>
        <w:t>_________________</w:t>
      </w:r>
      <w:r w:rsidRPr="00B617A9">
        <w:rPr>
          <w:rFonts w:ascii="Times New Roman" w:hAnsi="Times New Roman"/>
          <w:sz w:val="24"/>
          <w:szCs w:val="24"/>
        </w:rPr>
        <w:t>;</w:t>
      </w:r>
    </w:p>
    <w:p w14:paraId="11A0A625" w14:textId="3913336B" w:rsidR="00075E7E" w:rsidRPr="00B617A9" w:rsidRDefault="00960FAB"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особисто</w:t>
      </w:r>
    </w:p>
    <w:p w14:paraId="5B129EC0" w14:textId="5BCF0483" w:rsidR="00075E7E" w:rsidRPr="00B617A9" w:rsidRDefault="00960FAB"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Я, </w:t>
      </w:r>
      <w:r w:rsidR="00075E7E" w:rsidRPr="00B617A9">
        <w:rPr>
          <w:rFonts w:ascii="Times New Roman" w:hAnsi="Times New Roman"/>
          <w:sz w:val="24"/>
          <w:szCs w:val="24"/>
        </w:rPr>
        <w:t>___________________________________________________________</w:t>
      </w:r>
      <w:r w:rsidR="00075E7E" w:rsidRPr="00B617A9">
        <w:rPr>
          <w:rFonts w:ascii="Times New Roman" w:hAnsi="Times New Roman"/>
          <w:sz w:val="24"/>
          <w:szCs w:val="24"/>
          <w:lang w:val="uk-UA"/>
        </w:rPr>
        <w:t>__________________</w:t>
      </w:r>
      <w:r w:rsidR="00075E7E" w:rsidRPr="00B617A9">
        <w:rPr>
          <w:rFonts w:ascii="Times New Roman" w:hAnsi="Times New Roman"/>
          <w:sz w:val="24"/>
          <w:szCs w:val="24"/>
        </w:rPr>
        <w:t>,</w:t>
      </w:r>
    </w:p>
    <w:p w14:paraId="74610643" w14:textId="3429194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(прізвище, </w:t>
      </w:r>
      <w:r w:rsidR="00B74500" w:rsidRPr="00B617A9">
        <w:rPr>
          <w:rFonts w:ascii="Times New Roman" w:hAnsi="Times New Roman"/>
          <w:sz w:val="24"/>
          <w:szCs w:val="24"/>
          <w:lang w:val="uk-UA"/>
        </w:rPr>
        <w:t xml:space="preserve">власне </w:t>
      </w:r>
      <w:r w:rsidRPr="00B617A9">
        <w:rPr>
          <w:rFonts w:ascii="Times New Roman" w:hAnsi="Times New Roman"/>
          <w:sz w:val="24"/>
          <w:szCs w:val="24"/>
        </w:rPr>
        <w:t>ім’я, по батькові</w:t>
      </w:r>
      <w:r w:rsidR="00B74500" w:rsidRPr="00B617A9">
        <w:rPr>
          <w:rFonts w:ascii="Times New Roman" w:hAnsi="Times New Roman"/>
          <w:sz w:val="24"/>
          <w:szCs w:val="24"/>
          <w:lang w:val="uk-UA"/>
        </w:rPr>
        <w:t xml:space="preserve"> (за наявності</w:t>
      </w:r>
      <w:r w:rsidRPr="00B617A9">
        <w:rPr>
          <w:rFonts w:ascii="Times New Roman" w:hAnsi="Times New Roman"/>
          <w:sz w:val="24"/>
          <w:szCs w:val="24"/>
        </w:rPr>
        <w:t>)</w:t>
      </w:r>
    </w:p>
    <w:p w14:paraId="56452486" w14:textId="3F2C51EC" w:rsidR="00075E7E" w:rsidRPr="00B617A9" w:rsidRDefault="00075E7E" w:rsidP="00075E7E">
      <w:pPr>
        <w:widowControl w:val="0"/>
        <w:spacing w:after="100" w:line="240" w:lineRule="auto"/>
        <w:ind w:right="-22"/>
        <w:jc w:val="both"/>
        <w:rPr>
          <w:rFonts w:ascii="Times New Roman" w:hAnsi="Times New Roman"/>
          <w:sz w:val="24"/>
          <w:szCs w:val="24"/>
        </w:rPr>
      </w:pPr>
      <w:r w:rsidRPr="00B617A9">
        <w:rPr>
          <w:rFonts w:ascii="Times New Roman" w:hAnsi="Times New Roman"/>
          <w:sz w:val="24"/>
          <w:szCs w:val="24"/>
        </w:rPr>
        <w:t xml:space="preserve">засвідчую достовірність, повноту та точність відомостей, що містяться в заяві про зняття з обліку </w:t>
      </w:r>
      <w:r w:rsidR="00960FAB" w:rsidRPr="00B617A9">
        <w:rPr>
          <w:rFonts w:ascii="Times New Roman" w:hAnsi="Times New Roman"/>
          <w:sz w:val="24"/>
          <w:szCs w:val="24"/>
        </w:rPr>
        <w:t xml:space="preserve">внутрішньо переміщеної особи.  </w:t>
      </w:r>
    </w:p>
    <w:p w14:paraId="3597013F"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___ __________ ______ р. __________________________</w:t>
      </w:r>
    </w:p>
    <w:p w14:paraId="557AAE4F" w14:textId="5E110A42" w:rsidR="006B2853" w:rsidRPr="00B617A9" w:rsidRDefault="00075E7E" w:rsidP="00960FAB">
      <w:pPr>
        <w:widowControl w:val="0"/>
        <w:spacing w:line="240" w:lineRule="auto"/>
        <w:ind w:right="-22"/>
        <w:jc w:val="both"/>
        <w:rPr>
          <w:rFonts w:ascii="Times New Roman" w:hAnsi="Times New Roman"/>
          <w:sz w:val="20"/>
          <w:szCs w:val="20"/>
        </w:rPr>
      </w:pPr>
      <w:r w:rsidRPr="00B617A9">
        <w:rPr>
          <w:rFonts w:ascii="Times New Roman" w:hAnsi="Times New Roman"/>
          <w:sz w:val="24"/>
          <w:szCs w:val="24"/>
        </w:rPr>
        <w:t xml:space="preserve">                                                  </w:t>
      </w:r>
      <w:r w:rsidRPr="00B617A9">
        <w:rPr>
          <w:rFonts w:ascii="Times New Roman" w:hAnsi="Times New Roman"/>
          <w:sz w:val="20"/>
          <w:szCs w:val="20"/>
        </w:rPr>
        <w:t>(підпис заявника)</w:t>
      </w:r>
    </w:p>
    <w:p w14:paraId="4EC376D1" w14:textId="37B999AB" w:rsidR="00FB54F2" w:rsidRPr="00B617A9" w:rsidRDefault="00FB54F2" w:rsidP="00960FAB">
      <w:pPr>
        <w:widowControl w:val="0"/>
        <w:spacing w:line="240" w:lineRule="auto"/>
        <w:ind w:right="-22"/>
        <w:jc w:val="both"/>
        <w:rPr>
          <w:rFonts w:ascii="Times New Roman" w:hAnsi="Times New Roman"/>
          <w:sz w:val="20"/>
          <w:szCs w:val="20"/>
        </w:rPr>
      </w:pPr>
    </w:p>
    <w:p w14:paraId="664916C0" w14:textId="629ED7EA" w:rsidR="00FB54F2" w:rsidRPr="00B617A9" w:rsidRDefault="00FB54F2" w:rsidP="00960FAB">
      <w:pPr>
        <w:widowControl w:val="0"/>
        <w:spacing w:line="240" w:lineRule="auto"/>
        <w:ind w:right="-22"/>
        <w:jc w:val="both"/>
        <w:rPr>
          <w:rFonts w:ascii="Times New Roman" w:hAnsi="Times New Roman"/>
          <w:sz w:val="20"/>
          <w:szCs w:val="20"/>
        </w:rPr>
      </w:pPr>
    </w:p>
    <w:p w14:paraId="02CE1F2D" w14:textId="7165A16B" w:rsidR="00FB54F2" w:rsidRPr="00B617A9" w:rsidRDefault="00FB54F2" w:rsidP="00960FAB">
      <w:pPr>
        <w:widowControl w:val="0"/>
        <w:spacing w:line="240" w:lineRule="auto"/>
        <w:ind w:right="-22"/>
        <w:jc w:val="both"/>
        <w:rPr>
          <w:rFonts w:ascii="Times New Roman" w:hAnsi="Times New Roman"/>
          <w:sz w:val="20"/>
          <w:szCs w:val="20"/>
        </w:rPr>
      </w:pPr>
    </w:p>
    <w:p w14:paraId="62EE827A" w14:textId="511E5278" w:rsidR="00FB54F2" w:rsidRPr="00B617A9" w:rsidRDefault="00FB54F2" w:rsidP="00960FAB">
      <w:pPr>
        <w:widowControl w:val="0"/>
        <w:spacing w:line="240" w:lineRule="auto"/>
        <w:ind w:right="-22"/>
        <w:jc w:val="both"/>
        <w:rPr>
          <w:rFonts w:ascii="Times New Roman" w:hAnsi="Times New Roman"/>
          <w:sz w:val="20"/>
          <w:szCs w:val="20"/>
        </w:rPr>
      </w:pPr>
    </w:p>
    <w:p w14:paraId="134EA8A7" w14:textId="037CD0D4" w:rsidR="00FB54F2" w:rsidRPr="00B617A9" w:rsidRDefault="00FB54F2" w:rsidP="00960FAB">
      <w:pPr>
        <w:widowControl w:val="0"/>
        <w:spacing w:line="240" w:lineRule="auto"/>
        <w:ind w:right="-22"/>
        <w:jc w:val="both"/>
        <w:rPr>
          <w:rFonts w:ascii="Times New Roman" w:hAnsi="Times New Roman"/>
          <w:sz w:val="20"/>
          <w:szCs w:val="20"/>
        </w:rPr>
      </w:pPr>
    </w:p>
    <w:p w14:paraId="6663FA2E" w14:textId="47AE3FD6" w:rsidR="00FB54F2" w:rsidRPr="00B617A9" w:rsidRDefault="00FB54F2" w:rsidP="00960FAB">
      <w:pPr>
        <w:widowControl w:val="0"/>
        <w:spacing w:line="240" w:lineRule="auto"/>
        <w:ind w:right="-22"/>
        <w:jc w:val="both"/>
        <w:rPr>
          <w:rFonts w:ascii="Times New Roman" w:hAnsi="Times New Roman"/>
          <w:sz w:val="20"/>
          <w:szCs w:val="20"/>
        </w:rPr>
      </w:pPr>
    </w:p>
    <w:p w14:paraId="02D3C8BE" w14:textId="6D190879" w:rsidR="00FB54F2" w:rsidRPr="00B617A9" w:rsidRDefault="00FB54F2" w:rsidP="00960FAB">
      <w:pPr>
        <w:widowControl w:val="0"/>
        <w:spacing w:line="240" w:lineRule="auto"/>
        <w:ind w:right="-22"/>
        <w:jc w:val="both"/>
        <w:rPr>
          <w:rFonts w:ascii="Times New Roman" w:hAnsi="Times New Roman"/>
          <w:sz w:val="20"/>
          <w:szCs w:val="20"/>
        </w:rPr>
      </w:pPr>
    </w:p>
    <w:p w14:paraId="7467085C" w14:textId="30702477" w:rsidR="00FB54F2" w:rsidRPr="00B617A9" w:rsidRDefault="00FB54F2" w:rsidP="00960FAB">
      <w:pPr>
        <w:widowControl w:val="0"/>
        <w:spacing w:line="240" w:lineRule="auto"/>
        <w:ind w:right="-22"/>
        <w:jc w:val="both"/>
        <w:rPr>
          <w:rFonts w:ascii="Times New Roman" w:hAnsi="Times New Roman"/>
          <w:sz w:val="20"/>
          <w:szCs w:val="20"/>
        </w:rPr>
      </w:pPr>
    </w:p>
    <w:p w14:paraId="5933B0A3" w14:textId="3FBEB18B" w:rsidR="00FB54F2" w:rsidRPr="00B617A9" w:rsidRDefault="00FB54F2" w:rsidP="00960FAB">
      <w:pPr>
        <w:widowControl w:val="0"/>
        <w:spacing w:line="240" w:lineRule="auto"/>
        <w:ind w:right="-22"/>
        <w:jc w:val="both"/>
        <w:rPr>
          <w:rFonts w:ascii="Times New Roman" w:hAnsi="Times New Roman"/>
          <w:sz w:val="20"/>
          <w:szCs w:val="20"/>
        </w:rPr>
      </w:pPr>
    </w:p>
    <w:p w14:paraId="11ADEAB4" w14:textId="4576AA4B" w:rsidR="00FB54F2" w:rsidRPr="00B617A9" w:rsidRDefault="00FB54F2" w:rsidP="00960FAB">
      <w:pPr>
        <w:widowControl w:val="0"/>
        <w:spacing w:line="240" w:lineRule="auto"/>
        <w:ind w:right="-22"/>
        <w:jc w:val="both"/>
        <w:rPr>
          <w:rFonts w:ascii="Times New Roman" w:hAnsi="Times New Roman"/>
          <w:sz w:val="20"/>
          <w:szCs w:val="20"/>
        </w:rPr>
      </w:pPr>
    </w:p>
    <w:p w14:paraId="746FD87C" w14:textId="00252E4A" w:rsidR="00FB54F2" w:rsidRPr="00B617A9" w:rsidRDefault="00FB54F2" w:rsidP="00960FAB">
      <w:pPr>
        <w:widowControl w:val="0"/>
        <w:spacing w:line="240" w:lineRule="auto"/>
        <w:ind w:right="-22"/>
        <w:jc w:val="both"/>
        <w:rPr>
          <w:rFonts w:ascii="Times New Roman" w:hAnsi="Times New Roman"/>
          <w:sz w:val="20"/>
          <w:szCs w:val="20"/>
        </w:rPr>
      </w:pPr>
    </w:p>
    <w:p w14:paraId="2D6D70A0" w14:textId="3359BE6C" w:rsidR="00FB54F2" w:rsidRPr="00B617A9" w:rsidRDefault="00FB54F2" w:rsidP="00960FAB">
      <w:pPr>
        <w:widowControl w:val="0"/>
        <w:spacing w:line="240" w:lineRule="auto"/>
        <w:ind w:right="-22"/>
        <w:jc w:val="both"/>
        <w:rPr>
          <w:rFonts w:ascii="Times New Roman" w:hAnsi="Times New Roman"/>
          <w:sz w:val="20"/>
          <w:szCs w:val="20"/>
        </w:rPr>
      </w:pPr>
    </w:p>
    <w:p w14:paraId="14EB13B9" w14:textId="513E7FFF" w:rsidR="00FB54F2" w:rsidRPr="00B617A9" w:rsidRDefault="00FB54F2" w:rsidP="00960FAB">
      <w:pPr>
        <w:widowControl w:val="0"/>
        <w:spacing w:line="240" w:lineRule="auto"/>
        <w:ind w:right="-22"/>
        <w:jc w:val="both"/>
        <w:rPr>
          <w:rFonts w:ascii="Times New Roman" w:hAnsi="Times New Roman"/>
          <w:sz w:val="20"/>
          <w:szCs w:val="20"/>
        </w:rPr>
      </w:pPr>
    </w:p>
    <w:p w14:paraId="65C13FD6" w14:textId="2724A68F" w:rsidR="00FB54F2" w:rsidRPr="00B617A9" w:rsidRDefault="00FB54F2" w:rsidP="00960FAB">
      <w:pPr>
        <w:widowControl w:val="0"/>
        <w:spacing w:line="240" w:lineRule="auto"/>
        <w:ind w:right="-22"/>
        <w:jc w:val="both"/>
        <w:rPr>
          <w:rFonts w:ascii="Times New Roman" w:hAnsi="Times New Roman"/>
          <w:sz w:val="20"/>
          <w:szCs w:val="20"/>
        </w:rPr>
      </w:pPr>
    </w:p>
    <w:p w14:paraId="44168AB3" w14:textId="7A619A8D" w:rsidR="00FB54F2" w:rsidRPr="00B617A9" w:rsidRDefault="00FB54F2" w:rsidP="00960FAB">
      <w:pPr>
        <w:widowControl w:val="0"/>
        <w:spacing w:line="240" w:lineRule="auto"/>
        <w:ind w:right="-22"/>
        <w:jc w:val="both"/>
        <w:rPr>
          <w:rFonts w:ascii="Times New Roman" w:hAnsi="Times New Roman"/>
          <w:sz w:val="20"/>
          <w:szCs w:val="20"/>
        </w:rPr>
      </w:pPr>
    </w:p>
    <w:p w14:paraId="0D731048" w14:textId="50D44207" w:rsidR="00FB54F2" w:rsidRPr="00B617A9" w:rsidRDefault="00FB54F2" w:rsidP="00960FAB">
      <w:pPr>
        <w:widowControl w:val="0"/>
        <w:spacing w:line="240" w:lineRule="auto"/>
        <w:ind w:right="-22"/>
        <w:jc w:val="both"/>
        <w:rPr>
          <w:rFonts w:ascii="Times New Roman" w:hAnsi="Times New Roman"/>
          <w:sz w:val="20"/>
          <w:szCs w:val="20"/>
        </w:rPr>
      </w:pPr>
    </w:p>
    <w:p w14:paraId="79F5E9D2" w14:textId="58D887B0" w:rsidR="00FB54F2" w:rsidRPr="00B617A9" w:rsidRDefault="00FB54F2" w:rsidP="00960FAB">
      <w:pPr>
        <w:widowControl w:val="0"/>
        <w:spacing w:line="240" w:lineRule="auto"/>
        <w:ind w:right="-22"/>
        <w:jc w:val="both"/>
        <w:rPr>
          <w:rFonts w:ascii="Times New Roman" w:hAnsi="Times New Roman"/>
          <w:sz w:val="20"/>
          <w:szCs w:val="20"/>
        </w:rPr>
      </w:pPr>
    </w:p>
    <w:p w14:paraId="05DA5BC9" w14:textId="435A2890" w:rsidR="00FB54F2" w:rsidRPr="00B617A9" w:rsidRDefault="00FB54F2" w:rsidP="00960FAB">
      <w:pPr>
        <w:widowControl w:val="0"/>
        <w:spacing w:line="240" w:lineRule="auto"/>
        <w:ind w:right="-22"/>
        <w:jc w:val="both"/>
        <w:rPr>
          <w:rFonts w:ascii="Times New Roman" w:hAnsi="Times New Roman"/>
          <w:sz w:val="20"/>
          <w:szCs w:val="20"/>
        </w:rPr>
      </w:pPr>
    </w:p>
    <w:p w14:paraId="74D2FB78" w14:textId="6CB744EB" w:rsidR="00FB54F2" w:rsidRPr="00B617A9" w:rsidRDefault="00FB54F2" w:rsidP="00960FAB">
      <w:pPr>
        <w:widowControl w:val="0"/>
        <w:spacing w:line="240" w:lineRule="auto"/>
        <w:ind w:right="-22"/>
        <w:jc w:val="both"/>
        <w:rPr>
          <w:rFonts w:ascii="Times New Roman" w:hAnsi="Times New Roman"/>
          <w:sz w:val="20"/>
          <w:szCs w:val="20"/>
        </w:rPr>
      </w:pPr>
    </w:p>
    <w:p w14:paraId="4DDBE6DA" w14:textId="4AB98734" w:rsidR="00FB54F2" w:rsidRPr="00B617A9" w:rsidRDefault="00FB54F2" w:rsidP="00960FAB">
      <w:pPr>
        <w:widowControl w:val="0"/>
        <w:spacing w:line="240" w:lineRule="auto"/>
        <w:ind w:right="-22"/>
        <w:jc w:val="both"/>
        <w:rPr>
          <w:rFonts w:ascii="Times New Roman" w:hAnsi="Times New Roman"/>
          <w:sz w:val="20"/>
          <w:szCs w:val="20"/>
        </w:rPr>
      </w:pPr>
    </w:p>
    <w:p w14:paraId="4A84B832" w14:textId="56A1105D" w:rsidR="00FB54F2" w:rsidRPr="00B617A9" w:rsidRDefault="00FB54F2" w:rsidP="00960FAB">
      <w:pPr>
        <w:widowControl w:val="0"/>
        <w:spacing w:line="240" w:lineRule="auto"/>
        <w:ind w:right="-22"/>
        <w:jc w:val="both"/>
        <w:rPr>
          <w:rFonts w:ascii="Times New Roman" w:hAnsi="Times New Roman"/>
          <w:sz w:val="20"/>
          <w:szCs w:val="20"/>
        </w:rPr>
      </w:pPr>
    </w:p>
    <w:p w14:paraId="7BFD9593" w14:textId="62D7B92F" w:rsidR="00FB54F2" w:rsidRPr="00B617A9" w:rsidRDefault="00FB54F2" w:rsidP="00960FAB">
      <w:pPr>
        <w:widowControl w:val="0"/>
        <w:spacing w:line="240" w:lineRule="auto"/>
        <w:ind w:right="-22"/>
        <w:jc w:val="both"/>
        <w:rPr>
          <w:rFonts w:ascii="Times New Roman" w:hAnsi="Times New Roman"/>
          <w:sz w:val="20"/>
          <w:szCs w:val="20"/>
        </w:rPr>
      </w:pPr>
    </w:p>
    <w:p w14:paraId="08E8251E" w14:textId="1DBFCB44" w:rsidR="00FB54F2" w:rsidRPr="00B617A9" w:rsidRDefault="00FB54F2" w:rsidP="00960FAB">
      <w:pPr>
        <w:widowControl w:val="0"/>
        <w:spacing w:line="240" w:lineRule="auto"/>
        <w:ind w:right="-22"/>
        <w:jc w:val="both"/>
        <w:rPr>
          <w:rFonts w:ascii="Times New Roman" w:hAnsi="Times New Roman"/>
          <w:sz w:val="20"/>
          <w:szCs w:val="20"/>
        </w:rPr>
      </w:pPr>
    </w:p>
    <w:p w14:paraId="61E5B04A" w14:textId="2B1083BB" w:rsidR="00FB54F2" w:rsidRPr="00B617A9" w:rsidRDefault="00FB54F2" w:rsidP="00960FAB">
      <w:pPr>
        <w:widowControl w:val="0"/>
        <w:spacing w:line="240" w:lineRule="auto"/>
        <w:ind w:right="-22"/>
        <w:jc w:val="both"/>
        <w:rPr>
          <w:rFonts w:ascii="Times New Roman" w:hAnsi="Times New Roman"/>
          <w:sz w:val="20"/>
          <w:szCs w:val="20"/>
        </w:rPr>
      </w:pPr>
    </w:p>
    <w:p w14:paraId="339A79C5" w14:textId="1D4D8C93" w:rsidR="00FB54F2" w:rsidRPr="00B617A9" w:rsidRDefault="00FB54F2" w:rsidP="00960FAB">
      <w:pPr>
        <w:widowControl w:val="0"/>
        <w:spacing w:line="240" w:lineRule="auto"/>
        <w:ind w:right="-22"/>
        <w:jc w:val="both"/>
        <w:rPr>
          <w:rFonts w:ascii="Times New Roman" w:hAnsi="Times New Roman"/>
          <w:sz w:val="20"/>
          <w:szCs w:val="20"/>
        </w:rPr>
      </w:pPr>
    </w:p>
    <w:p w14:paraId="4316B4ED" w14:textId="17FB9548" w:rsidR="00FB54F2" w:rsidRPr="00B617A9" w:rsidRDefault="00FB54F2" w:rsidP="00960FAB">
      <w:pPr>
        <w:widowControl w:val="0"/>
        <w:spacing w:line="240" w:lineRule="auto"/>
        <w:ind w:right="-22"/>
        <w:jc w:val="both"/>
        <w:rPr>
          <w:rFonts w:ascii="Times New Roman" w:hAnsi="Times New Roman"/>
          <w:sz w:val="20"/>
          <w:szCs w:val="20"/>
        </w:rPr>
      </w:pPr>
    </w:p>
    <w:p w14:paraId="299AB99C" w14:textId="43C7BF11" w:rsidR="00FB54F2" w:rsidRPr="00B617A9" w:rsidRDefault="00FB54F2" w:rsidP="00960FAB">
      <w:pPr>
        <w:widowControl w:val="0"/>
        <w:spacing w:line="240" w:lineRule="auto"/>
        <w:ind w:right="-22"/>
        <w:jc w:val="both"/>
        <w:rPr>
          <w:rFonts w:ascii="Times New Roman" w:hAnsi="Times New Roman"/>
          <w:sz w:val="20"/>
          <w:szCs w:val="20"/>
        </w:rPr>
      </w:pPr>
    </w:p>
    <w:p w14:paraId="60F9D35A" w14:textId="10A51524" w:rsidR="00FB54F2" w:rsidRPr="00B617A9" w:rsidRDefault="00FB54F2" w:rsidP="00960FAB">
      <w:pPr>
        <w:widowControl w:val="0"/>
        <w:spacing w:line="240" w:lineRule="auto"/>
        <w:ind w:right="-22"/>
        <w:jc w:val="both"/>
        <w:rPr>
          <w:rFonts w:ascii="Times New Roman" w:hAnsi="Times New Roman"/>
          <w:sz w:val="20"/>
          <w:szCs w:val="20"/>
        </w:rPr>
      </w:pPr>
    </w:p>
    <w:p w14:paraId="2828CE50" w14:textId="76CCA407" w:rsidR="00FB54F2" w:rsidRPr="00B617A9" w:rsidRDefault="00FB54F2" w:rsidP="00960FAB">
      <w:pPr>
        <w:widowControl w:val="0"/>
        <w:spacing w:line="240" w:lineRule="auto"/>
        <w:ind w:right="-22"/>
        <w:jc w:val="both"/>
        <w:rPr>
          <w:rFonts w:ascii="Times New Roman" w:hAnsi="Times New Roman"/>
          <w:sz w:val="20"/>
          <w:szCs w:val="20"/>
        </w:rPr>
      </w:pPr>
    </w:p>
    <w:p w14:paraId="23BDA3F8" w14:textId="59416A09" w:rsidR="00FB54F2" w:rsidRPr="00B617A9" w:rsidRDefault="00FB54F2" w:rsidP="00960FAB">
      <w:pPr>
        <w:widowControl w:val="0"/>
        <w:spacing w:line="240" w:lineRule="auto"/>
        <w:ind w:right="-22"/>
        <w:jc w:val="both"/>
        <w:rPr>
          <w:rFonts w:ascii="Times New Roman" w:hAnsi="Times New Roman"/>
          <w:sz w:val="20"/>
          <w:szCs w:val="20"/>
        </w:rPr>
      </w:pPr>
    </w:p>
    <w:p w14:paraId="3D8DC73E" w14:textId="61FBCB0E" w:rsidR="00FB54F2" w:rsidRPr="00B617A9" w:rsidRDefault="00FB54F2" w:rsidP="00960FAB">
      <w:pPr>
        <w:widowControl w:val="0"/>
        <w:spacing w:line="240" w:lineRule="auto"/>
        <w:ind w:right="-22"/>
        <w:jc w:val="both"/>
        <w:rPr>
          <w:rFonts w:ascii="Times New Roman" w:hAnsi="Times New Roman"/>
          <w:sz w:val="20"/>
          <w:szCs w:val="20"/>
        </w:rPr>
      </w:pPr>
    </w:p>
    <w:p w14:paraId="13A9B6B9" w14:textId="2A251B05" w:rsidR="00FB54F2" w:rsidRPr="00B617A9" w:rsidRDefault="00FB54F2" w:rsidP="00960FAB">
      <w:pPr>
        <w:widowControl w:val="0"/>
        <w:spacing w:line="240" w:lineRule="auto"/>
        <w:ind w:right="-22"/>
        <w:jc w:val="both"/>
        <w:rPr>
          <w:rFonts w:ascii="Times New Roman" w:hAnsi="Times New Roman"/>
          <w:sz w:val="20"/>
          <w:szCs w:val="20"/>
        </w:rPr>
      </w:pPr>
    </w:p>
    <w:p w14:paraId="6C8A68F4" w14:textId="0BF15447" w:rsidR="00FB54F2" w:rsidRPr="00B617A9" w:rsidRDefault="00FB54F2" w:rsidP="00960FAB">
      <w:pPr>
        <w:widowControl w:val="0"/>
        <w:spacing w:line="240" w:lineRule="auto"/>
        <w:ind w:right="-22"/>
        <w:jc w:val="both"/>
        <w:rPr>
          <w:rFonts w:ascii="Times New Roman" w:hAnsi="Times New Roman"/>
          <w:sz w:val="20"/>
          <w:szCs w:val="20"/>
        </w:rPr>
      </w:pPr>
    </w:p>
    <w:p w14:paraId="443AD3A0" w14:textId="3DC2CEAB" w:rsidR="00FB54F2" w:rsidRPr="00B617A9" w:rsidRDefault="00FB54F2" w:rsidP="00960FAB">
      <w:pPr>
        <w:widowControl w:val="0"/>
        <w:spacing w:line="240" w:lineRule="auto"/>
        <w:ind w:right="-22"/>
        <w:jc w:val="both"/>
        <w:rPr>
          <w:rFonts w:ascii="Times New Roman" w:hAnsi="Times New Roman"/>
          <w:sz w:val="20"/>
          <w:szCs w:val="20"/>
        </w:rPr>
      </w:pPr>
    </w:p>
    <w:p w14:paraId="757F4491" w14:textId="278C802A" w:rsidR="00FB54F2" w:rsidRPr="00B617A9" w:rsidRDefault="00FB54F2" w:rsidP="00960FAB">
      <w:pPr>
        <w:widowControl w:val="0"/>
        <w:spacing w:line="240" w:lineRule="auto"/>
        <w:ind w:right="-22"/>
        <w:jc w:val="both"/>
        <w:rPr>
          <w:rFonts w:ascii="Times New Roman" w:hAnsi="Times New Roman"/>
          <w:sz w:val="20"/>
          <w:szCs w:val="20"/>
        </w:rPr>
      </w:pPr>
    </w:p>
    <w:p w14:paraId="541D8D0B" w14:textId="628DB001" w:rsidR="00FB54F2" w:rsidRPr="00B617A9" w:rsidRDefault="00FB54F2" w:rsidP="00960FAB">
      <w:pPr>
        <w:widowControl w:val="0"/>
        <w:spacing w:line="240" w:lineRule="auto"/>
        <w:ind w:right="-22"/>
        <w:jc w:val="both"/>
        <w:rPr>
          <w:rFonts w:ascii="Times New Roman" w:hAnsi="Times New Roman"/>
          <w:sz w:val="20"/>
          <w:szCs w:val="20"/>
        </w:rPr>
      </w:pPr>
    </w:p>
    <w:p w14:paraId="70A60508" w14:textId="1A2D64D2" w:rsidR="00FB54F2" w:rsidRPr="00B617A9" w:rsidRDefault="00FB54F2" w:rsidP="00960FAB">
      <w:pPr>
        <w:widowControl w:val="0"/>
        <w:spacing w:line="240" w:lineRule="auto"/>
        <w:ind w:right="-22"/>
        <w:jc w:val="both"/>
        <w:rPr>
          <w:rFonts w:ascii="Times New Roman" w:hAnsi="Times New Roman"/>
          <w:sz w:val="20"/>
          <w:szCs w:val="20"/>
        </w:rPr>
      </w:pPr>
    </w:p>
    <w:p w14:paraId="5A8189F4" w14:textId="77777777" w:rsidR="000A5F33" w:rsidRPr="00B617A9" w:rsidRDefault="000A5F33" w:rsidP="00960FAB">
      <w:pPr>
        <w:widowControl w:val="0"/>
        <w:spacing w:line="240" w:lineRule="auto"/>
        <w:ind w:right="-22"/>
        <w:jc w:val="both"/>
        <w:rPr>
          <w:rFonts w:ascii="Times New Roman" w:hAnsi="Times New Roman"/>
          <w:sz w:val="20"/>
          <w:szCs w:val="20"/>
        </w:rPr>
      </w:pPr>
    </w:p>
    <w:p w14:paraId="5ED0CE79" w14:textId="39B2F380" w:rsidR="00FB54F2" w:rsidRPr="00B617A9" w:rsidRDefault="00FB54F2" w:rsidP="00960FAB">
      <w:pPr>
        <w:widowControl w:val="0"/>
        <w:spacing w:line="240" w:lineRule="auto"/>
        <w:ind w:right="-22"/>
        <w:jc w:val="both"/>
        <w:rPr>
          <w:rFonts w:ascii="Times New Roman" w:hAnsi="Times New Roman"/>
          <w:sz w:val="20"/>
          <w:szCs w:val="20"/>
        </w:rPr>
      </w:pPr>
    </w:p>
    <w:p w14:paraId="21344CA5" w14:textId="3892C33F" w:rsidR="00FB54F2" w:rsidRPr="00B617A9" w:rsidRDefault="00FB54F2" w:rsidP="00960FAB">
      <w:pPr>
        <w:widowControl w:val="0"/>
        <w:spacing w:line="240" w:lineRule="auto"/>
        <w:ind w:right="-22"/>
        <w:jc w:val="both"/>
        <w:rPr>
          <w:rFonts w:ascii="Times New Roman" w:hAnsi="Times New Roman"/>
          <w:sz w:val="20"/>
          <w:szCs w:val="20"/>
        </w:rPr>
      </w:pPr>
    </w:p>
    <w:p w14:paraId="71590BB2" w14:textId="1FBF1837" w:rsidR="00FB54F2" w:rsidRPr="00B617A9" w:rsidRDefault="00FB54F2" w:rsidP="00960FAB">
      <w:pPr>
        <w:widowControl w:val="0"/>
        <w:spacing w:line="240" w:lineRule="auto"/>
        <w:ind w:right="-22"/>
        <w:jc w:val="both"/>
        <w:rPr>
          <w:rFonts w:ascii="Times New Roman" w:hAnsi="Times New Roman"/>
          <w:sz w:val="20"/>
          <w:szCs w:val="20"/>
        </w:rPr>
      </w:pPr>
    </w:p>
    <w:p w14:paraId="0110AF01" w14:textId="142400FF" w:rsidR="00FB54F2" w:rsidRPr="00B617A9" w:rsidRDefault="00FB54F2" w:rsidP="00960FAB">
      <w:pPr>
        <w:widowControl w:val="0"/>
        <w:spacing w:line="240" w:lineRule="auto"/>
        <w:ind w:right="-22"/>
        <w:jc w:val="both"/>
        <w:rPr>
          <w:rFonts w:ascii="Times New Roman" w:hAnsi="Times New Roman"/>
          <w:sz w:val="20"/>
          <w:szCs w:val="20"/>
        </w:rPr>
      </w:pPr>
    </w:p>
    <w:p w14:paraId="4446E372" w14:textId="54BD24B8" w:rsidR="00FB54F2" w:rsidRPr="00B617A9" w:rsidRDefault="00FB54F2" w:rsidP="00960FAB">
      <w:pPr>
        <w:widowControl w:val="0"/>
        <w:spacing w:line="240" w:lineRule="auto"/>
        <w:ind w:right="-22"/>
        <w:jc w:val="both"/>
        <w:rPr>
          <w:rFonts w:ascii="Times New Roman" w:hAnsi="Times New Roman"/>
          <w:sz w:val="20"/>
          <w:szCs w:val="20"/>
        </w:rPr>
      </w:pPr>
    </w:p>
    <w:p w14:paraId="773676A4" w14:textId="77777777" w:rsidR="00FB54F2" w:rsidRPr="00B617A9" w:rsidRDefault="00FB54F2" w:rsidP="00960FAB">
      <w:pPr>
        <w:widowControl w:val="0"/>
        <w:spacing w:line="240" w:lineRule="auto"/>
        <w:ind w:right="-22"/>
        <w:jc w:val="both"/>
        <w:rPr>
          <w:rFonts w:ascii="Times New Roman" w:hAnsi="Times New Roman"/>
          <w:sz w:val="20"/>
          <w:szCs w:val="20"/>
        </w:rPr>
      </w:pPr>
    </w:p>
    <w:p w14:paraId="76D68D52" w14:textId="77777777" w:rsidR="000E00FB" w:rsidRPr="00B617A9" w:rsidRDefault="00603112" w:rsidP="000E00FB">
      <w:pPr>
        <w:widowControl w:val="0"/>
        <w:spacing w:line="240" w:lineRule="auto"/>
        <w:ind w:left="8364" w:right="-22"/>
        <w:jc w:val="both"/>
        <w:rPr>
          <w:rFonts w:ascii="Times New Roman" w:hAnsi="Times New Roman"/>
          <w:sz w:val="23"/>
          <w:szCs w:val="23"/>
          <w:lang w:val="uk-UA"/>
        </w:rPr>
      </w:pPr>
      <w:r w:rsidRPr="00B617A9">
        <w:rPr>
          <w:rFonts w:ascii="Times New Roman" w:hAnsi="Times New Roman"/>
          <w:sz w:val="23"/>
          <w:szCs w:val="23"/>
        </w:rPr>
        <w:lastRenderedPageBreak/>
        <w:t>Додаток 5</w:t>
      </w:r>
      <w:r w:rsidR="00075E7E" w:rsidRPr="00B617A9">
        <w:rPr>
          <w:rFonts w:ascii="Times New Roman" w:hAnsi="Times New Roman"/>
          <w:sz w:val="23"/>
          <w:szCs w:val="23"/>
        </w:rPr>
        <w:br/>
        <w:t xml:space="preserve"> до Порядку</w:t>
      </w:r>
      <w:r w:rsidR="00075E7E" w:rsidRPr="00B617A9">
        <w:rPr>
          <w:rFonts w:ascii="Times New Roman" w:hAnsi="Times New Roman"/>
          <w:sz w:val="23"/>
          <w:szCs w:val="23"/>
        </w:rPr>
        <w:br/>
      </w:r>
    </w:p>
    <w:p w14:paraId="07A4FA77" w14:textId="1B951CEC" w:rsidR="00075E7E" w:rsidRPr="00B617A9" w:rsidRDefault="007143E2" w:rsidP="00FB54F2">
      <w:pPr>
        <w:widowControl w:val="0"/>
        <w:spacing w:line="240" w:lineRule="auto"/>
        <w:ind w:left="4820" w:right="-22"/>
        <w:jc w:val="both"/>
        <w:rPr>
          <w:rFonts w:ascii="Times New Roman" w:hAnsi="Times New Roman"/>
          <w:sz w:val="23"/>
          <w:szCs w:val="23"/>
          <w:lang w:val="uk-UA"/>
        </w:rPr>
      </w:pPr>
      <w:r w:rsidRPr="00B617A9">
        <w:rPr>
          <w:rFonts w:ascii="Times New Roman" w:hAnsi="Times New Roman"/>
          <w:sz w:val="23"/>
          <w:szCs w:val="23"/>
          <w:lang w:val="uk-UA"/>
        </w:rPr>
        <w:t>Р</w:t>
      </w:r>
      <w:proofErr w:type="spellStart"/>
      <w:r w:rsidR="005A2637" w:rsidRPr="00B617A9">
        <w:rPr>
          <w:rFonts w:ascii="Times New Roman" w:hAnsi="Times New Roman"/>
          <w:sz w:val="23"/>
          <w:szCs w:val="23"/>
        </w:rPr>
        <w:t>айонна</w:t>
      </w:r>
      <w:proofErr w:type="spellEnd"/>
      <w:r w:rsidR="005A2637" w:rsidRPr="00B617A9">
        <w:rPr>
          <w:rFonts w:ascii="Times New Roman" w:hAnsi="Times New Roman"/>
          <w:sz w:val="23"/>
          <w:szCs w:val="23"/>
        </w:rPr>
        <w:t>, районна</w:t>
      </w:r>
      <w:r w:rsidR="00A55A31" w:rsidRPr="00B617A9">
        <w:rPr>
          <w:rFonts w:ascii="Times New Roman" w:hAnsi="Times New Roman"/>
          <w:sz w:val="23"/>
          <w:szCs w:val="23"/>
        </w:rPr>
        <w:t xml:space="preserve"> у мм. Києві </w:t>
      </w:r>
      <w:r w:rsidR="005A2637" w:rsidRPr="00B617A9">
        <w:rPr>
          <w:rFonts w:ascii="Times New Roman" w:hAnsi="Times New Roman"/>
          <w:sz w:val="23"/>
          <w:szCs w:val="23"/>
        </w:rPr>
        <w:t>та Севастополі держадм</w:t>
      </w:r>
      <w:r w:rsidRPr="00B617A9">
        <w:rPr>
          <w:rFonts w:ascii="Times New Roman" w:hAnsi="Times New Roman"/>
          <w:sz w:val="23"/>
          <w:szCs w:val="23"/>
        </w:rPr>
        <w:t>іністрація</w:t>
      </w:r>
      <w:r w:rsidR="005A2637" w:rsidRPr="00B617A9">
        <w:rPr>
          <w:rFonts w:ascii="Times New Roman" w:hAnsi="Times New Roman"/>
          <w:sz w:val="23"/>
          <w:szCs w:val="23"/>
        </w:rPr>
        <w:t>, виконавчий орган сільської, селищної, міської, районної у місті</w:t>
      </w:r>
      <w:r w:rsidR="00A55A31" w:rsidRPr="00B617A9">
        <w:rPr>
          <w:rFonts w:ascii="Times New Roman" w:hAnsi="Times New Roman"/>
          <w:sz w:val="23"/>
          <w:szCs w:val="23"/>
        </w:rPr>
        <w:t xml:space="preserve"> (у разі утворення) рад</w:t>
      </w:r>
      <w:r w:rsidR="005A2637" w:rsidRPr="00B617A9">
        <w:rPr>
          <w:rFonts w:ascii="Times New Roman" w:hAnsi="Times New Roman"/>
          <w:sz w:val="23"/>
          <w:szCs w:val="23"/>
          <w:lang w:val="uk-UA"/>
        </w:rPr>
        <w:t>и</w:t>
      </w:r>
      <w:r w:rsidRPr="00B617A9">
        <w:rPr>
          <w:rFonts w:ascii="Times New Roman" w:hAnsi="Times New Roman"/>
          <w:sz w:val="23"/>
          <w:szCs w:val="23"/>
        </w:rPr>
        <w:t xml:space="preserve"> /центр</w:t>
      </w:r>
      <w:r w:rsidR="00A55A31" w:rsidRPr="00B617A9">
        <w:rPr>
          <w:rFonts w:ascii="Times New Roman" w:hAnsi="Times New Roman"/>
          <w:sz w:val="23"/>
          <w:szCs w:val="23"/>
        </w:rPr>
        <w:t xml:space="preserve"> надання адміністративних</w:t>
      </w:r>
      <w:r w:rsidRPr="00B617A9">
        <w:rPr>
          <w:rFonts w:ascii="Times New Roman" w:hAnsi="Times New Roman"/>
          <w:sz w:val="23"/>
          <w:szCs w:val="23"/>
          <w:lang w:val="uk-UA"/>
        </w:rPr>
        <w:t xml:space="preserve"> послуг</w:t>
      </w:r>
      <w:r w:rsidR="00A55A31" w:rsidRPr="00B617A9">
        <w:rPr>
          <w:rFonts w:ascii="Times New Roman" w:hAnsi="Times New Roman"/>
          <w:sz w:val="23"/>
          <w:szCs w:val="23"/>
        </w:rPr>
        <w:t xml:space="preserve"> </w:t>
      </w:r>
      <w:r w:rsidR="005A2637" w:rsidRPr="00B617A9">
        <w:rPr>
          <w:rFonts w:ascii="Times New Roman" w:hAnsi="Times New Roman"/>
          <w:sz w:val="23"/>
          <w:szCs w:val="23"/>
          <w:lang w:val="uk-UA"/>
        </w:rPr>
        <w:t>(</w:t>
      </w:r>
      <w:r w:rsidRPr="00B617A9">
        <w:rPr>
          <w:rFonts w:ascii="Times New Roman" w:hAnsi="Times New Roman"/>
          <w:sz w:val="23"/>
          <w:szCs w:val="23"/>
          <w:lang w:val="uk-UA"/>
        </w:rPr>
        <w:t>уповноважений орган</w:t>
      </w:r>
      <w:r w:rsidR="005A2637" w:rsidRPr="00B617A9">
        <w:rPr>
          <w:rFonts w:ascii="Times New Roman" w:hAnsi="Times New Roman"/>
          <w:sz w:val="23"/>
          <w:szCs w:val="23"/>
          <w:lang w:val="uk-UA"/>
        </w:rPr>
        <w:t>)______</w:t>
      </w:r>
      <w:r w:rsidR="00075E7E" w:rsidRPr="00B617A9">
        <w:rPr>
          <w:rFonts w:ascii="Times New Roman" w:hAnsi="Times New Roman"/>
          <w:sz w:val="23"/>
          <w:szCs w:val="23"/>
        </w:rPr>
        <w:t>__________</w:t>
      </w:r>
      <w:r w:rsidR="005A2637" w:rsidRPr="00B617A9">
        <w:rPr>
          <w:rFonts w:ascii="Times New Roman" w:hAnsi="Times New Roman"/>
          <w:sz w:val="23"/>
          <w:szCs w:val="23"/>
        </w:rPr>
        <w:t>_________________</w:t>
      </w:r>
      <w:r w:rsidR="00FB54F2" w:rsidRPr="00B617A9">
        <w:rPr>
          <w:rFonts w:ascii="Times New Roman" w:hAnsi="Times New Roman"/>
          <w:sz w:val="23"/>
          <w:szCs w:val="23"/>
          <w:lang w:val="uk-UA"/>
        </w:rPr>
        <w:t>___</w:t>
      </w:r>
    </w:p>
    <w:p w14:paraId="5F295B9B" w14:textId="77777777" w:rsidR="00075E7E" w:rsidRPr="00B617A9" w:rsidRDefault="00075E7E" w:rsidP="007143E2">
      <w:pPr>
        <w:widowControl w:val="0"/>
        <w:spacing w:line="240" w:lineRule="auto"/>
        <w:ind w:left="4962" w:right="-22"/>
        <w:jc w:val="center"/>
        <w:rPr>
          <w:rFonts w:ascii="Times New Roman" w:hAnsi="Times New Roman"/>
          <w:sz w:val="23"/>
          <w:szCs w:val="23"/>
        </w:rPr>
      </w:pPr>
      <w:r w:rsidRPr="00B617A9">
        <w:rPr>
          <w:rFonts w:ascii="Times New Roman" w:hAnsi="Times New Roman"/>
          <w:sz w:val="23"/>
          <w:szCs w:val="23"/>
        </w:rPr>
        <w:t>(найменування уповноваженого органу)</w:t>
      </w:r>
    </w:p>
    <w:p w14:paraId="50AC21E0" w14:textId="77777777" w:rsidR="00075E7E" w:rsidRPr="00B617A9" w:rsidRDefault="00075E7E" w:rsidP="00FB54F2">
      <w:pPr>
        <w:widowControl w:val="0"/>
        <w:spacing w:line="240" w:lineRule="auto"/>
        <w:ind w:right="-22"/>
        <w:rPr>
          <w:rFonts w:ascii="Times New Roman" w:hAnsi="Times New Roman"/>
          <w:sz w:val="24"/>
          <w:szCs w:val="24"/>
        </w:rPr>
      </w:pPr>
    </w:p>
    <w:p w14:paraId="769C5CAC" w14:textId="77777777" w:rsidR="00075E7E" w:rsidRPr="00B617A9" w:rsidRDefault="00075E7E" w:rsidP="00075E7E">
      <w:pPr>
        <w:widowControl w:val="0"/>
        <w:spacing w:line="240" w:lineRule="auto"/>
        <w:ind w:left="283" w:right="-22"/>
        <w:jc w:val="center"/>
        <w:outlineLvl w:val="0"/>
        <w:rPr>
          <w:rFonts w:ascii="Times New Roman" w:hAnsi="Times New Roman"/>
          <w:b/>
          <w:bCs/>
          <w:sz w:val="24"/>
          <w:szCs w:val="24"/>
        </w:rPr>
      </w:pPr>
      <w:bookmarkStart w:id="4" w:name="_edu8b8dfuoys" w:colFirst="0" w:colLast="0"/>
      <w:bookmarkEnd w:id="4"/>
      <w:r w:rsidRPr="00B617A9">
        <w:rPr>
          <w:rFonts w:ascii="Times New Roman" w:hAnsi="Times New Roman"/>
          <w:b/>
          <w:bCs/>
          <w:sz w:val="24"/>
          <w:szCs w:val="24"/>
        </w:rPr>
        <w:t>Рішення від ___ № ___</w:t>
      </w:r>
    </w:p>
    <w:p w14:paraId="68BB73A8" w14:textId="6E96F558" w:rsidR="00FB54F2" w:rsidRPr="00B617A9" w:rsidRDefault="00075E7E" w:rsidP="00FB54F2">
      <w:pPr>
        <w:widowControl w:val="0"/>
        <w:spacing w:line="240" w:lineRule="auto"/>
        <w:ind w:left="283" w:right="-22"/>
        <w:jc w:val="center"/>
        <w:outlineLvl w:val="1"/>
        <w:rPr>
          <w:rFonts w:ascii="Times New Roman" w:hAnsi="Times New Roman"/>
          <w:b/>
          <w:bCs/>
          <w:sz w:val="24"/>
          <w:szCs w:val="24"/>
        </w:rPr>
      </w:pPr>
      <w:bookmarkStart w:id="5" w:name="_dnvslbchxd0q" w:colFirst="0" w:colLast="0"/>
      <w:bookmarkEnd w:id="5"/>
      <w:r w:rsidRPr="00B617A9">
        <w:rPr>
          <w:rFonts w:ascii="Times New Roman" w:hAnsi="Times New Roman"/>
          <w:b/>
          <w:bCs/>
          <w:sz w:val="24"/>
          <w:szCs w:val="24"/>
        </w:rPr>
        <w:t>про зняття з обліку внутрішньо переміщеної особи</w:t>
      </w:r>
    </w:p>
    <w:p w14:paraId="14D4940E" w14:textId="30F69326" w:rsidR="00827B32" w:rsidRPr="00B617A9" w:rsidRDefault="00827B32" w:rsidP="00827B32">
      <w:pPr>
        <w:widowControl w:val="0"/>
        <w:spacing w:line="240" w:lineRule="auto"/>
        <w:ind w:right="-22"/>
        <w:jc w:val="both"/>
        <w:rPr>
          <w:rFonts w:ascii="Times New Roman" w:hAnsi="Times New Roman"/>
          <w:sz w:val="24"/>
          <w:szCs w:val="24"/>
        </w:rPr>
      </w:pPr>
      <w:r w:rsidRPr="00B617A9">
        <w:rPr>
          <w:rFonts w:ascii="Times New Roman" w:hAnsi="Times New Roman"/>
          <w:sz w:val="24"/>
          <w:szCs w:val="24"/>
          <w:lang w:val="uk-UA"/>
        </w:rPr>
        <w:t>Повідомляємо</w:t>
      </w:r>
      <w:r w:rsidRPr="00B617A9">
        <w:rPr>
          <w:rFonts w:ascii="Times New Roman" w:hAnsi="Times New Roman"/>
          <w:sz w:val="24"/>
          <w:szCs w:val="24"/>
        </w:rPr>
        <w:t>___________________________________________________________________,</w:t>
      </w:r>
    </w:p>
    <w:p w14:paraId="156EFD3A" w14:textId="77777777" w:rsidR="00827B32" w:rsidRPr="00B617A9" w:rsidRDefault="00827B32" w:rsidP="00827B32">
      <w:pPr>
        <w:widowControl w:val="0"/>
        <w:spacing w:line="240" w:lineRule="auto"/>
        <w:ind w:right="-22"/>
        <w:jc w:val="center"/>
        <w:rPr>
          <w:rFonts w:ascii="Times New Roman" w:hAnsi="Times New Roman"/>
          <w:sz w:val="20"/>
          <w:szCs w:val="20"/>
        </w:rPr>
      </w:pPr>
      <w:r w:rsidRPr="00B617A9">
        <w:rPr>
          <w:rFonts w:ascii="Times New Roman" w:hAnsi="Times New Roman"/>
          <w:sz w:val="20"/>
          <w:szCs w:val="20"/>
        </w:rPr>
        <w:t>(прізвище, власне ім’я, по батькові (за наявності))</w:t>
      </w:r>
    </w:p>
    <w:p w14:paraId="5612FD73" w14:textId="7BA295FB" w:rsidR="00075E7E" w:rsidRPr="00B617A9" w:rsidRDefault="00075E7E" w:rsidP="00C3413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пр</w:t>
      </w:r>
      <w:r w:rsidR="001A50FD" w:rsidRPr="00B617A9">
        <w:rPr>
          <w:rFonts w:ascii="Times New Roman" w:hAnsi="Times New Roman"/>
          <w:sz w:val="24"/>
          <w:szCs w:val="24"/>
        </w:rPr>
        <w:t>о те, що відповідно до пункту</w:t>
      </w:r>
      <w:r w:rsidR="005D3A8F" w:rsidRPr="00B617A9">
        <w:rPr>
          <w:rFonts w:ascii="Times New Roman" w:hAnsi="Times New Roman"/>
          <w:sz w:val="24"/>
          <w:szCs w:val="24"/>
          <w:lang w:val="uk-UA"/>
        </w:rPr>
        <w:t xml:space="preserve"> </w:t>
      </w:r>
      <w:r w:rsidR="007043DC" w:rsidRPr="00B617A9">
        <w:rPr>
          <w:rFonts w:ascii="Times New Roman" w:hAnsi="Times New Roman"/>
          <w:sz w:val="24"/>
          <w:szCs w:val="24"/>
          <w:lang w:val="uk-UA"/>
        </w:rPr>
        <w:t>19</w:t>
      </w:r>
      <w:r w:rsidR="005D3A8F" w:rsidRPr="00B617A9">
        <w:rPr>
          <w:rFonts w:ascii="Times New Roman" w:hAnsi="Times New Roman"/>
          <w:sz w:val="24"/>
          <w:szCs w:val="24"/>
        </w:rPr>
        <w:t xml:space="preserve"> </w:t>
      </w:r>
      <w:r w:rsidR="001A50FD" w:rsidRPr="00B617A9">
        <w:rPr>
          <w:rFonts w:ascii="Times New Roman" w:hAnsi="Times New Roman"/>
          <w:sz w:val="24"/>
          <w:szCs w:val="24"/>
        </w:rPr>
        <w:t>Порядку</w:t>
      </w:r>
      <w:r w:rsidR="00C3413E" w:rsidRPr="00B617A9">
        <w:rPr>
          <w:rFonts w:ascii="Times New Roman" w:hAnsi="Times New Roman"/>
          <w:sz w:val="24"/>
          <w:szCs w:val="24"/>
        </w:rPr>
        <w:t xml:space="preserve">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 </w:t>
      </w:r>
      <w:r w:rsidR="00C3413E" w:rsidRPr="00B617A9">
        <w:rPr>
          <w:rFonts w:ascii="Times New Roman" w:hAnsi="Times New Roman"/>
          <w:sz w:val="24"/>
          <w:szCs w:val="24"/>
        </w:rPr>
        <w:br/>
        <w:t xml:space="preserve">2026 р., №   </w:t>
      </w:r>
      <w:r w:rsidR="00C3413E" w:rsidRPr="00B617A9">
        <w:rPr>
          <w:rFonts w:ascii="Times New Roman" w:hAnsi="Times New Roman"/>
          <w:sz w:val="24"/>
          <w:szCs w:val="24"/>
          <w:lang w:val="uk-UA"/>
        </w:rPr>
        <w:t>, ст.</w:t>
      </w:r>
      <w:r w:rsidR="00C3413E" w:rsidRPr="00B617A9">
        <w:rPr>
          <w:rFonts w:ascii="Times New Roman" w:hAnsi="Times New Roman"/>
          <w:sz w:val="24"/>
          <w:szCs w:val="24"/>
        </w:rPr>
        <w:t xml:space="preserve">  )</w:t>
      </w:r>
      <w:r w:rsidR="005005EF" w:rsidRPr="00B617A9">
        <w:rPr>
          <w:rFonts w:ascii="Times New Roman" w:hAnsi="Times New Roman"/>
          <w:sz w:val="24"/>
          <w:szCs w:val="24"/>
          <w:lang w:val="uk-UA"/>
        </w:rPr>
        <w:t>,</w:t>
      </w:r>
      <w:r w:rsidRPr="00B617A9">
        <w:rPr>
          <w:rFonts w:ascii="Times New Roman" w:hAnsi="Times New Roman"/>
          <w:sz w:val="24"/>
          <w:szCs w:val="24"/>
        </w:rPr>
        <w:t xml:space="preserve"> Вас знято з обліку внутрішньо переміщених осіб.</w:t>
      </w:r>
    </w:p>
    <w:p w14:paraId="47945412" w14:textId="7BDC3A63" w:rsidR="00075E7E" w:rsidRPr="00B617A9" w:rsidRDefault="00075E7E" w:rsidP="00075E7E">
      <w:pPr>
        <w:widowControl w:val="0"/>
        <w:spacing w:line="240" w:lineRule="auto"/>
        <w:ind w:right="-22"/>
        <w:rPr>
          <w:rFonts w:ascii="Times New Roman" w:hAnsi="Times New Roman"/>
          <w:sz w:val="24"/>
          <w:szCs w:val="24"/>
        </w:rPr>
      </w:pPr>
      <w:r w:rsidRPr="00B617A9">
        <w:rPr>
          <w:rFonts w:ascii="Times New Roman" w:hAnsi="Times New Roman"/>
          <w:sz w:val="24"/>
          <w:szCs w:val="24"/>
        </w:rPr>
        <w:t>Дата зняття з облік</w:t>
      </w:r>
      <w:r w:rsidR="001A50FD" w:rsidRPr="00B617A9">
        <w:rPr>
          <w:rFonts w:ascii="Times New Roman" w:hAnsi="Times New Roman"/>
          <w:sz w:val="24"/>
          <w:szCs w:val="24"/>
        </w:rPr>
        <w:t>у ____ ______________ ______ р.</w:t>
      </w:r>
    </w:p>
    <w:p w14:paraId="206A219D" w14:textId="77777777" w:rsidR="00075E7E" w:rsidRPr="00B617A9" w:rsidRDefault="00075E7E" w:rsidP="00075E7E">
      <w:pPr>
        <w:widowControl w:val="0"/>
        <w:spacing w:line="240" w:lineRule="auto"/>
        <w:ind w:right="-22"/>
        <w:rPr>
          <w:rFonts w:ascii="Times New Roman" w:hAnsi="Times New Roman"/>
          <w:sz w:val="24"/>
          <w:szCs w:val="24"/>
        </w:rPr>
      </w:pPr>
      <w:r w:rsidRPr="00B617A9">
        <w:rPr>
          <w:rFonts w:ascii="Times New Roman" w:hAnsi="Times New Roman"/>
          <w:sz w:val="24"/>
          <w:szCs w:val="24"/>
        </w:rPr>
        <w:t>Підстава для зняття з обліку:</w:t>
      </w:r>
    </w:p>
    <w:p w14:paraId="22984D2B"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заява про зняття з обліку як внутрішньо переміщеної особи;</w:t>
      </w:r>
    </w:p>
    <w:p w14:paraId="47D528E3" w14:textId="4B7DF01D"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 заява </w:t>
      </w:r>
      <w:r w:rsidR="009E7142" w:rsidRPr="00B617A9">
        <w:rPr>
          <w:rFonts w:ascii="Times New Roman" w:hAnsi="Times New Roman"/>
          <w:sz w:val="24"/>
          <w:szCs w:val="24"/>
        </w:rPr>
        <w:t xml:space="preserve">про </w:t>
      </w:r>
      <w:r w:rsidRPr="00B617A9">
        <w:rPr>
          <w:rFonts w:ascii="Times New Roman" w:hAnsi="Times New Roman"/>
          <w:sz w:val="24"/>
          <w:szCs w:val="24"/>
        </w:rPr>
        <w:t>повернення до покинутого місця проживання;</w:t>
      </w:r>
    </w:p>
    <w:p w14:paraId="18D867DF" w14:textId="53726961" w:rsidR="009E7142" w:rsidRPr="00B617A9" w:rsidRDefault="009E7142"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заява у зв’язку з виїздом за кордон на постійне проживання;</w:t>
      </w:r>
    </w:p>
    <w:p w14:paraId="578E6421"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неповідомлення у встановлений строк про добровільне повернення до покинутого місця проживання;</w:t>
      </w:r>
    </w:p>
    <w:p w14:paraId="0CA433C3" w14:textId="75806521" w:rsidR="00075E7E" w:rsidRPr="00B617A9" w:rsidRDefault="00075E7E" w:rsidP="000E00FB">
      <w:pPr>
        <w:widowControl w:val="0"/>
        <w:spacing w:line="240" w:lineRule="auto"/>
        <w:ind w:right="-22"/>
        <w:jc w:val="both"/>
        <w:rPr>
          <w:rFonts w:ascii="Times New Roman" w:hAnsi="Times New Roman"/>
          <w:sz w:val="24"/>
          <w:szCs w:val="24"/>
          <w:lang w:val="uk-UA"/>
        </w:rPr>
      </w:pPr>
      <w:r w:rsidRPr="00B617A9">
        <w:rPr>
          <w:rFonts w:ascii="Times New Roman" w:hAnsi="Times New Roman"/>
          <w:sz w:val="24"/>
          <w:szCs w:val="24"/>
        </w:rPr>
        <w:t xml:space="preserve">□ виїзд за кордон на постійне проживання або перебування за межами України </w:t>
      </w:r>
      <w:r w:rsidR="00BA1882" w:rsidRPr="00B617A9">
        <w:rPr>
          <w:rFonts w:ascii="Times New Roman" w:hAnsi="Times New Roman"/>
          <w:sz w:val="24"/>
          <w:szCs w:val="24"/>
        </w:rPr>
        <w:t>більше 90 днів поспіль чи більше 180 днів сукупно протягом року</w:t>
      </w:r>
      <w:r w:rsidRPr="00B617A9">
        <w:rPr>
          <w:rFonts w:ascii="Times New Roman" w:hAnsi="Times New Roman"/>
          <w:sz w:val="24"/>
          <w:szCs w:val="24"/>
        </w:rPr>
        <w:t>, за відсутності обґрунтованих причин</w:t>
      </w:r>
      <w:r w:rsidR="00CC3BD2" w:rsidRPr="00B617A9">
        <w:rPr>
          <w:rFonts w:ascii="Times New Roman" w:hAnsi="Times New Roman"/>
          <w:sz w:val="24"/>
          <w:szCs w:val="24"/>
          <w:lang w:val="uk-UA"/>
        </w:rPr>
        <w:t xml:space="preserve">, які визначені в абзаці десятому пункту 21 </w:t>
      </w:r>
      <w:r w:rsidR="000E00FB" w:rsidRPr="00B617A9">
        <w:rPr>
          <w:rFonts w:ascii="Times New Roman" w:hAnsi="Times New Roman"/>
          <w:sz w:val="24"/>
          <w:szCs w:val="24"/>
          <w:lang w:val="uk-UA"/>
        </w:rPr>
        <w:t>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w:t>
      </w:r>
      <w:r w:rsidR="00AE5EEC" w:rsidRPr="00B617A9">
        <w:rPr>
          <w:rFonts w:ascii="Times New Roman" w:hAnsi="Times New Roman"/>
          <w:sz w:val="24"/>
          <w:szCs w:val="24"/>
          <w:lang w:val="uk-UA"/>
        </w:rPr>
        <w:t xml:space="preserve">аїни, 2014 р., № 81, ст. 2296; </w:t>
      </w:r>
      <w:r w:rsidR="00AE5EEC" w:rsidRPr="00B617A9">
        <w:rPr>
          <w:rFonts w:ascii="Times New Roman" w:hAnsi="Times New Roman"/>
          <w:sz w:val="24"/>
          <w:szCs w:val="24"/>
          <w:lang w:val="uk-UA"/>
        </w:rPr>
        <w:br/>
      </w:r>
      <w:r w:rsidR="000E00FB" w:rsidRPr="00B617A9">
        <w:rPr>
          <w:rFonts w:ascii="Times New Roman" w:hAnsi="Times New Roman"/>
          <w:sz w:val="24"/>
          <w:szCs w:val="24"/>
          <w:lang w:val="uk-UA"/>
        </w:rPr>
        <w:t>2026 р., №   , ст.  )</w:t>
      </w:r>
      <w:r w:rsidRPr="00B617A9">
        <w:rPr>
          <w:rFonts w:ascii="Times New Roman" w:hAnsi="Times New Roman"/>
          <w:sz w:val="24"/>
          <w:szCs w:val="24"/>
        </w:rPr>
        <w:t>;</w:t>
      </w:r>
    </w:p>
    <w:p w14:paraId="1262774A" w14:textId="4992F944"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 набрання законної сили обвинувальним </w:t>
      </w:r>
      <w:proofErr w:type="spellStart"/>
      <w:r w:rsidRPr="00B617A9">
        <w:rPr>
          <w:rFonts w:ascii="Times New Roman" w:hAnsi="Times New Roman"/>
          <w:sz w:val="24"/>
          <w:szCs w:val="24"/>
        </w:rPr>
        <w:t>вироком</w:t>
      </w:r>
      <w:proofErr w:type="spellEnd"/>
      <w:r w:rsidRPr="00B617A9">
        <w:rPr>
          <w:rFonts w:ascii="Times New Roman" w:hAnsi="Times New Roman"/>
          <w:sz w:val="24"/>
          <w:szCs w:val="24"/>
        </w:rPr>
        <w:t xml:space="preserve"> суду за вчинення кримінального правопоруш</w:t>
      </w:r>
      <w:r w:rsidR="00586A00" w:rsidRPr="00B617A9">
        <w:rPr>
          <w:rFonts w:ascii="Times New Roman" w:hAnsi="Times New Roman"/>
          <w:sz w:val="24"/>
          <w:szCs w:val="24"/>
        </w:rPr>
        <w:t xml:space="preserve">ення, передбаченого розділом I </w:t>
      </w:r>
      <w:r w:rsidR="00586A00" w:rsidRPr="00B617A9">
        <w:rPr>
          <w:rFonts w:ascii="Times New Roman" w:hAnsi="Times New Roman"/>
          <w:sz w:val="24"/>
          <w:szCs w:val="24"/>
          <w:lang w:val="en-US"/>
        </w:rPr>
        <w:t>“</w:t>
      </w:r>
      <w:r w:rsidRPr="00B617A9">
        <w:rPr>
          <w:rFonts w:ascii="Times New Roman" w:hAnsi="Times New Roman"/>
          <w:sz w:val="24"/>
          <w:szCs w:val="24"/>
        </w:rPr>
        <w:t>Кримінальні правопорушення проти осн</w:t>
      </w:r>
      <w:r w:rsidR="00586A00" w:rsidRPr="00B617A9">
        <w:rPr>
          <w:rFonts w:ascii="Times New Roman" w:hAnsi="Times New Roman"/>
          <w:sz w:val="24"/>
          <w:szCs w:val="24"/>
        </w:rPr>
        <w:t>ов національної безпеки України</w:t>
      </w:r>
      <w:r w:rsidR="00586A00" w:rsidRPr="00B617A9">
        <w:rPr>
          <w:rFonts w:ascii="Times New Roman" w:hAnsi="Times New Roman"/>
          <w:sz w:val="24"/>
          <w:szCs w:val="24"/>
          <w:lang w:val="en-US"/>
        </w:rPr>
        <w:t>”</w:t>
      </w:r>
      <w:r w:rsidRPr="00B617A9">
        <w:rPr>
          <w:rFonts w:ascii="Times New Roman" w:hAnsi="Times New Roman"/>
          <w:sz w:val="24"/>
          <w:szCs w:val="24"/>
        </w:rPr>
        <w:t xml:space="preserve"> Особливої частини або статтею 436² Кримінального кодексу України;</w:t>
      </w:r>
    </w:p>
    <w:p w14:paraId="6687153E"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подання завідомо недостовірних відомостей, які стали підставою для взяття на облік як внутрішньо переміщеної особи;</w:t>
      </w:r>
    </w:p>
    <w:p w14:paraId="6746D0AD" w14:textId="49DECA54"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відновлення умов для безпечного, добровільного та гідного повернення до покинутого місця проживання;</w:t>
      </w:r>
    </w:p>
    <w:p w14:paraId="4906A162" w14:textId="12D9750C" w:rsidR="00075E7E" w:rsidRPr="00B617A9" w:rsidRDefault="00075E7E" w:rsidP="00075E7E">
      <w:pPr>
        <w:widowControl w:val="0"/>
        <w:spacing w:line="240" w:lineRule="auto"/>
        <w:ind w:right="-22"/>
        <w:rPr>
          <w:rFonts w:ascii="Times New Roman" w:hAnsi="Times New Roman"/>
          <w:sz w:val="24"/>
          <w:szCs w:val="24"/>
        </w:rPr>
      </w:pPr>
      <w:r w:rsidRPr="00B617A9">
        <w:rPr>
          <w:rFonts w:ascii="Times New Roman" w:hAnsi="Times New Roman"/>
          <w:sz w:val="24"/>
          <w:szCs w:val="24"/>
        </w:rPr>
        <w:t>□ смерть ос</w:t>
      </w:r>
      <w:r w:rsidR="001A50FD" w:rsidRPr="00B617A9">
        <w:rPr>
          <w:rFonts w:ascii="Times New Roman" w:hAnsi="Times New Roman"/>
          <w:sz w:val="24"/>
          <w:szCs w:val="24"/>
        </w:rPr>
        <w:t>оби або оголошення її померлою.</w:t>
      </w:r>
    </w:p>
    <w:p w14:paraId="1E6A0D09" w14:textId="77777777" w:rsidR="00075E7E" w:rsidRPr="00B617A9" w:rsidRDefault="00075E7E" w:rsidP="00075E7E">
      <w:pPr>
        <w:widowControl w:val="0"/>
        <w:spacing w:line="240" w:lineRule="auto"/>
        <w:ind w:right="-22"/>
        <w:jc w:val="both"/>
        <w:rPr>
          <w:rFonts w:ascii="Times New Roman" w:hAnsi="Times New Roman"/>
          <w:sz w:val="24"/>
          <w:szCs w:val="24"/>
        </w:rPr>
      </w:pPr>
      <w:r w:rsidRPr="00B617A9">
        <w:rPr>
          <w:rFonts w:ascii="Times New Roman" w:hAnsi="Times New Roman"/>
          <w:sz w:val="24"/>
          <w:szCs w:val="24"/>
        </w:rPr>
        <w:t xml:space="preserve">Відомості про зняття з обліку </w:t>
      </w:r>
      <w:proofErr w:type="spellStart"/>
      <w:r w:rsidRPr="00B617A9">
        <w:rPr>
          <w:rFonts w:ascii="Times New Roman" w:hAnsi="Times New Roman"/>
          <w:sz w:val="24"/>
          <w:szCs w:val="24"/>
        </w:rPr>
        <w:t>внесено</w:t>
      </w:r>
      <w:proofErr w:type="spellEnd"/>
      <w:r w:rsidRPr="00B617A9">
        <w:rPr>
          <w:rFonts w:ascii="Times New Roman" w:hAnsi="Times New Roman"/>
          <w:sz w:val="24"/>
          <w:szCs w:val="24"/>
        </w:rPr>
        <w:t xml:space="preserve"> до Єдиної інформаційної бази даних про внутрішньо переміщених осіб.</w:t>
      </w:r>
    </w:p>
    <w:p w14:paraId="69586EF9" w14:textId="5700CF33" w:rsidR="00075E7E" w:rsidRPr="00B617A9" w:rsidRDefault="00075E7E" w:rsidP="00AE5EEC">
      <w:pPr>
        <w:widowControl w:val="0"/>
        <w:spacing w:after="120" w:line="240" w:lineRule="auto"/>
        <w:ind w:right="-22"/>
        <w:jc w:val="both"/>
        <w:rPr>
          <w:rFonts w:ascii="Times New Roman" w:hAnsi="Times New Roman"/>
          <w:sz w:val="24"/>
          <w:szCs w:val="24"/>
        </w:rPr>
      </w:pPr>
      <w:r w:rsidRPr="00B617A9">
        <w:rPr>
          <w:rFonts w:ascii="Times New Roman" w:hAnsi="Times New Roman"/>
          <w:sz w:val="24"/>
          <w:szCs w:val="24"/>
        </w:rPr>
        <w:t>Рішення про зняття з обліку може бути оскаржено в адміністративному порядку відповідно до Закон</w:t>
      </w:r>
      <w:r w:rsidR="00586A00" w:rsidRPr="00B617A9">
        <w:rPr>
          <w:rFonts w:ascii="Times New Roman" w:hAnsi="Times New Roman"/>
          <w:sz w:val="24"/>
          <w:szCs w:val="24"/>
        </w:rPr>
        <w:t xml:space="preserve">у України </w:t>
      </w:r>
      <w:r w:rsidR="00586A00" w:rsidRPr="00B617A9">
        <w:rPr>
          <w:rFonts w:ascii="Times New Roman" w:hAnsi="Times New Roman"/>
          <w:sz w:val="24"/>
          <w:szCs w:val="24"/>
          <w:lang w:val="en-US"/>
        </w:rPr>
        <w:t>“</w:t>
      </w:r>
      <w:r w:rsidR="00586A00" w:rsidRPr="00B617A9">
        <w:rPr>
          <w:rFonts w:ascii="Times New Roman" w:hAnsi="Times New Roman"/>
          <w:sz w:val="24"/>
          <w:szCs w:val="24"/>
        </w:rPr>
        <w:t>Про адміністративну процедуру</w:t>
      </w:r>
      <w:r w:rsidR="00586A00" w:rsidRPr="00B617A9">
        <w:rPr>
          <w:rFonts w:ascii="Times New Roman" w:hAnsi="Times New Roman"/>
          <w:sz w:val="24"/>
          <w:szCs w:val="24"/>
          <w:lang w:val="en-US"/>
        </w:rPr>
        <w:t>”</w:t>
      </w:r>
      <w:r w:rsidRPr="00B617A9">
        <w:rPr>
          <w:rFonts w:ascii="Times New Roman" w:hAnsi="Times New Roman"/>
          <w:sz w:val="24"/>
          <w:szCs w:val="24"/>
        </w:rPr>
        <w:t xml:space="preserve"> та/або до адміністративного суду</w:t>
      </w:r>
      <w:r w:rsidR="00AE5EEC" w:rsidRPr="00B617A9">
        <w:rPr>
          <w:rFonts w:ascii="Times New Roman" w:hAnsi="Times New Roman"/>
          <w:sz w:val="24"/>
          <w:szCs w:val="24"/>
        </w:rPr>
        <w:t>.</w:t>
      </w:r>
    </w:p>
    <w:p w14:paraId="00A635A8" w14:textId="77777777" w:rsidR="00075E7E" w:rsidRPr="00B617A9" w:rsidRDefault="00075E7E" w:rsidP="00AE5EEC">
      <w:pPr>
        <w:widowControl w:val="0"/>
        <w:spacing w:line="240" w:lineRule="auto"/>
        <w:ind w:right="-22"/>
        <w:jc w:val="both"/>
        <w:rPr>
          <w:rFonts w:ascii="Times New Roman" w:hAnsi="Times New Roman"/>
          <w:b/>
          <w:bCs/>
        </w:rPr>
      </w:pPr>
      <w:r w:rsidRPr="00B617A9">
        <w:rPr>
          <w:rFonts w:ascii="Times New Roman" w:hAnsi="Times New Roman"/>
          <w:b/>
          <w:bCs/>
        </w:rPr>
        <w:t>Уповноважений орган:</w:t>
      </w:r>
    </w:p>
    <w:p w14:paraId="5733E763" w14:textId="221A0EA7" w:rsidR="00075E7E" w:rsidRPr="00B617A9" w:rsidRDefault="00D560A1" w:rsidP="00075E7E">
      <w:pPr>
        <w:widowControl w:val="0"/>
        <w:spacing w:line="240" w:lineRule="auto"/>
        <w:ind w:right="-22"/>
        <w:jc w:val="both"/>
        <w:rPr>
          <w:rFonts w:ascii="Times New Roman" w:hAnsi="Times New Roman"/>
        </w:rPr>
      </w:pPr>
      <w:r>
        <w:rPr>
          <w:rFonts w:eastAsia="Arial" w:cs="Arial"/>
        </w:rPr>
        <w:pict w14:anchorId="2EBA6675">
          <v:rect id="_x0000_i1028" style="width:0;height:1.5pt" o:hralign="center" o:hrstd="t" o:hr="t" fillcolor="#a0a0a0" stroked="f"/>
        </w:pict>
      </w:r>
    </w:p>
    <w:p w14:paraId="7D40925E" w14:textId="77777777" w:rsidR="00075E7E" w:rsidRPr="00B617A9" w:rsidRDefault="00075E7E" w:rsidP="00075E7E">
      <w:pPr>
        <w:widowControl w:val="0"/>
        <w:spacing w:line="240" w:lineRule="auto"/>
        <w:ind w:right="-22"/>
        <w:jc w:val="both"/>
        <w:rPr>
          <w:rFonts w:ascii="Times New Roman" w:hAnsi="Times New Roman"/>
          <w:b/>
          <w:bCs/>
        </w:rPr>
      </w:pPr>
      <w:r w:rsidRPr="00B617A9">
        <w:rPr>
          <w:rFonts w:ascii="Times New Roman" w:hAnsi="Times New Roman"/>
          <w:b/>
          <w:bCs/>
        </w:rPr>
        <w:t>Посадова особа уповноваженого органу</w:t>
      </w:r>
    </w:p>
    <w:p w14:paraId="313C1317" w14:textId="77777777" w:rsidR="00075E7E" w:rsidRPr="00B617A9" w:rsidRDefault="00075E7E" w:rsidP="00075E7E">
      <w:pPr>
        <w:widowControl w:val="0"/>
        <w:spacing w:line="240" w:lineRule="auto"/>
        <w:ind w:right="-22"/>
        <w:jc w:val="both"/>
        <w:rPr>
          <w:rFonts w:ascii="Times New Roman" w:hAnsi="Times New Roman"/>
          <w:b/>
          <w:bCs/>
        </w:rPr>
      </w:pPr>
      <w:r w:rsidRPr="00B617A9">
        <w:rPr>
          <w:rFonts w:ascii="Times New Roman" w:hAnsi="Times New Roman"/>
          <w:b/>
          <w:bCs/>
        </w:rPr>
        <w:t>_____________   _________________________</w:t>
      </w:r>
    </w:p>
    <w:p w14:paraId="68B52568" w14:textId="77777777" w:rsidR="00075E7E" w:rsidRPr="00B617A9" w:rsidRDefault="00075E7E" w:rsidP="00075E7E">
      <w:pPr>
        <w:widowControl w:val="0"/>
        <w:spacing w:line="240" w:lineRule="auto"/>
        <w:ind w:right="-22"/>
        <w:jc w:val="both"/>
        <w:rPr>
          <w:rFonts w:ascii="Times New Roman" w:hAnsi="Times New Roman"/>
          <w:sz w:val="18"/>
          <w:szCs w:val="18"/>
        </w:rPr>
      </w:pPr>
      <w:r w:rsidRPr="00B617A9">
        <w:rPr>
          <w:rFonts w:ascii="Times New Roman" w:hAnsi="Times New Roman"/>
          <w:sz w:val="18"/>
          <w:szCs w:val="18"/>
        </w:rPr>
        <w:t>(підпис)                      (власне ім’я, прізвище)</w:t>
      </w:r>
    </w:p>
    <w:p w14:paraId="0868EEA3" w14:textId="77777777" w:rsidR="00075E7E" w:rsidRPr="00B617A9" w:rsidRDefault="00075E7E" w:rsidP="00075E7E">
      <w:pPr>
        <w:widowControl w:val="0"/>
        <w:spacing w:line="240" w:lineRule="auto"/>
        <w:ind w:right="-22"/>
        <w:jc w:val="both"/>
        <w:rPr>
          <w:rFonts w:ascii="Times New Roman" w:hAnsi="Times New Roman"/>
        </w:rPr>
      </w:pPr>
    </w:p>
    <w:p w14:paraId="3C978D40" w14:textId="34BD3078" w:rsidR="00075E7E" w:rsidRPr="00B617A9" w:rsidRDefault="00075E7E" w:rsidP="00075E7E">
      <w:pPr>
        <w:widowControl w:val="0"/>
        <w:spacing w:line="240" w:lineRule="auto"/>
        <w:ind w:right="-22"/>
        <w:jc w:val="both"/>
        <w:rPr>
          <w:rFonts w:ascii="Times New Roman" w:hAnsi="Times New Roman"/>
          <w:sz w:val="20"/>
          <w:szCs w:val="20"/>
        </w:rPr>
      </w:pPr>
      <w:r w:rsidRPr="00B617A9">
        <w:rPr>
          <w:rFonts w:ascii="Times New Roman" w:hAnsi="Times New Roman"/>
          <w:sz w:val="20"/>
          <w:szCs w:val="20"/>
        </w:rPr>
        <w:t>МП</w:t>
      </w:r>
    </w:p>
    <w:p w14:paraId="1D12A645" w14:textId="77777777" w:rsidR="00075E7E" w:rsidRPr="00B617A9" w:rsidRDefault="00075E7E" w:rsidP="00075E7E">
      <w:pPr>
        <w:widowControl w:val="0"/>
        <w:spacing w:line="240" w:lineRule="auto"/>
        <w:ind w:right="-22"/>
        <w:jc w:val="both"/>
        <w:rPr>
          <w:rFonts w:ascii="Times New Roman" w:hAnsi="Times New Roman"/>
          <w:sz w:val="24"/>
          <w:szCs w:val="24"/>
        </w:rPr>
      </w:pPr>
    </w:p>
    <w:p w14:paraId="52FA4C35" w14:textId="5D0C0105" w:rsidR="00EF3859" w:rsidRPr="00B617A9" w:rsidRDefault="00EF3859" w:rsidP="004460B1">
      <w:pPr>
        <w:pStyle w:val="rvps2"/>
        <w:tabs>
          <w:tab w:val="left" w:pos="851"/>
        </w:tabs>
        <w:spacing w:before="0" w:beforeAutospacing="0" w:after="120" w:afterAutospacing="0"/>
        <w:jc w:val="both"/>
        <w:rPr>
          <w:sz w:val="28"/>
          <w:szCs w:val="28"/>
        </w:rPr>
      </w:pPr>
      <w:bookmarkStart w:id="6" w:name="_GoBack"/>
      <w:bookmarkEnd w:id="6"/>
    </w:p>
    <w:sectPr w:rsidR="00EF3859" w:rsidRPr="00B617A9" w:rsidSect="00960FAB">
      <w:headerReference w:type="default" r:id="rId8"/>
      <w:headerReference w:type="first" r:id="rId9"/>
      <w:pgSz w:w="11909" w:h="16834"/>
      <w:pgMar w:top="851" w:right="567" w:bottom="1418" w:left="1701" w:header="720" w:footer="720" w:gutter="0"/>
      <w:pgNumType w:chapSep="period"/>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CCF68" w14:textId="77777777" w:rsidR="00D560A1" w:rsidRDefault="00D560A1">
      <w:pPr>
        <w:spacing w:line="240" w:lineRule="auto"/>
      </w:pPr>
    </w:p>
  </w:endnote>
  <w:endnote w:type="continuationSeparator" w:id="0">
    <w:p w14:paraId="7478CE49" w14:textId="77777777" w:rsidR="00D560A1" w:rsidRDefault="00D560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Liberation Sans">
    <w:altName w:val="Times New Roman"/>
    <w:charset w:val="01"/>
    <w:family w:val="roman"/>
    <w:pitch w:val="default"/>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710BE" w14:textId="77777777" w:rsidR="00D560A1" w:rsidRDefault="00D560A1"/>
  </w:footnote>
  <w:footnote w:type="continuationSeparator" w:id="0">
    <w:p w14:paraId="19297461" w14:textId="77777777" w:rsidR="00D560A1" w:rsidRDefault="00D560A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637234"/>
      <w:docPartObj>
        <w:docPartGallery w:val="Page Numbers (Top of Page)"/>
        <w:docPartUnique/>
      </w:docPartObj>
    </w:sdtPr>
    <w:sdtEndPr/>
    <w:sdtContent>
      <w:p w14:paraId="187D613B" w14:textId="2ADCCB27" w:rsidR="00793994" w:rsidRDefault="00793994" w:rsidP="00A247B4">
        <w:pPr>
          <w:pStyle w:val="a3"/>
          <w:jc w:val="center"/>
        </w:pPr>
        <w:r>
          <w:fldChar w:fldCharType="begin"/>
        </w:r>
        <w:r>
          <w:instrText>PAGE   \* MERGEFORMAT</w:instrText>
        </w:r>
        <w:r>
          <w:fldChar w:fldCharType="separate"/>
        </w:r>
        <w:r w:rsidR="00A67BD6" w:rsidRPr="00A67BD6">
          <w:rPr>
            <w:noProof/>
            <w:lang w:val="uk-UA"/>
          </w:rPr>
          <w:t>8</w:t>
        </w:r>
        <w:r>
          <w:fldChar w:fldCharType="end"/>
        </w:r>
      </w:p>
      <w:p w14:paraId="10483B57" w14:textId="291EAA70" w:rsidR="00793994" w:rsidRPr="00420F6D" w:rsidRDefault="00D560A1" w:rsidP="00A247B4">
        <w:pPr>
          <w:pStyle w:val="a3"/>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331961"/>
      <w:docPartObj>
        <w:docPartGallery w:val="Page Numbers (Top of Page)"/>
        <w:docPartUnique/>
      </w:docPartObj>
    </w:sdtPr>
    <w:sdtEndPr>
      <w:rPr>
        <w:color w:val="FFFFFF" w:themeColor="background1"/>
      </w:rPr>
    </w:sdtEndPr>
    <w:sdtContent>
      <w:p w14:paraId="68092EAC" w14:textId="707F9CFB" w:rsidR="00793994" w:rsidRPr="00861065" w:rsidRDefault="00793994">
        <w:pPr>
          <w:pStyle w:val="a3"/>
          <w:jc w:val="center"/>
          <w:rPr>
            <w:color w:val="FFFFFF" w:themeColor="background1"/>
          </w:rPr>
        </w:pPr>
        <w:r w:rsidRPr="00861065">
          <w:rPr>
            <w:color w:val="FFFFFF" w:themeColor="background1"/>
          </w:rPr>
          <w:fldChar w:fldCharType="begin"/>
        </w:r>
        <w:r w:rsidRPr="00861065">
          <w:rPr>
            <w:color w:val="FFFFFF" w:themeColor="background1"/>
          </w:rPr>
          <w:instrText>PAGE   \* MERGEFORMAT</w:instrText>
        </w:r>
        <w:r w:rsidRPr="00861065">
          <w:rPr>
            <w:color w:val="FFFFFF" w:themeColor="background1"/>
          </w:rPr>
          <w:fldChar w:fldCharType="separate"/>
        </w:r>
        <w:r w:rsidR="00A67BD6" w:rsidRPr="00A67BD6">
          <w:rPr>
            <w:noProof/>
            <w:color w:val="FFFFFF" w:themeColor="background1"/>
            <w:lang w:val="uk-UA"/>
          </w:rPr>
          <w:t>1</w:t>
        </w:r>
        <w:r w:rsidRPr="00861065">
          <w:rPr>
            <w:color w:val="FFFFFF" w:themeColor="background1"/>
          </w:rPr>
          <w:fldChar w:fldCharType="end"/>
        </w:r>
      </w:p>
    </w:sdtContent>
  </w:sdt>
  <w:p w14:paraId="2693515B" w14:textId="77777777" w:rsidR="00793994" w:rsidRPr="0047246E" w:rsidRDefault="00793994" w:rsidP="00075E7E">
    <w:pPr>
      <w:pStyle w:val="a3"/>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DBAAB3A"/>
    <w:lvl w:ilvl="0" w:tplc="63286DDC">
      <w:start w:val="1"/>
      <w:numFmt w:val="decimal"/>
      <w:lvlText w:val="%1."/>
      <w:lvlJc w:val="left"/>
      <w:pPr>
        <w:ind w:left="1020" w:hanging="360"/>
      </w:pPr>
    </w:lvl>
    <w:lvl w:ilvl="1" w:tplc="25A41D10">
      <w:start w:val="1"/>
      <w:numFmt w:val="lowerLetter"/>
      <w:lvlText w:val="%2."/>
      <w:lvlJc w:val="left"/>
      <w:pPr>
        <w:ind w:left="1647" w:hanging="360"/>
      </w:pPr>
    </w:lvl>
    <w:lvl w:ilvl="2" w:tplc="514D7E8C">
      <w:start w:val="1"/>
      <w:numFmt w:val="lowerRoman"/>
      <w:lvlText w:val="%3."/>
      <w:lvlJc w:val="right"/>
      <w:pPr>
        <w:ind w:left="2367" w:hanging="180"/>
      </w:pPr>
    </w:lvl>
    <w:lvl w:ilvl="3" w:tplc="5B3AAEA9">
      <w:start w:val="1"/>
      <w:numFmt w:val="decimal"/>
      <w:lvlText w:val="%4."/>
      <w:lvlJc w:val="left"/>
      <w:pPr>
        <w:ind w:left="3087" w:hanging="360"/>
      </w:pPr>
    </w:lvl>
    <w:lvl w:ilvl="4" w:tplc="08976DF4">
      <w:start w:val="1"/>
      <w:numFmt w:val="lowerLetter"/>
      <w:lvlText w:val="%5."/>
      <w:lvlJc w:val="left"/>
      <w:pPr>
        <w:ind w:left="3807" w:hanging="360"/>
      </w:pPr>
    </w:lvl>
    <w:lvl w:ilvl="5" w:tplc="18642B66">
      <w:start w:val="1"/>
      <w:numFmt w:val="lowerRoman"/>
      <w:lvlText w:val="%6."/>
      <w:lvlJc w:val="right"/>
      <w:pPr>
        <w:ind w:left="4527" w:hanging="180"/>
      </w:pPr>
    </w:lvl>
    <w:lvl w:ilvl="6" w:tplc="520F49E1">
      <w:start w:val="1"/>
      <w:numFmt w:val="decimal"/>
      <w:lvlText w:val="%7."/>
      <w:lvlJc w:val="left"/>
      <w:pPr>
        <w:ind w:left="5247" w:hanging="360"/>
      </w:pPr>
    </w:lvl>
    <w:lvl w:ilvl="7" w:tplc="1A61466B">
      <w:start w:val="1"/>
      <w:numFmt w:val="lowerLetter"/>
      <w:lvlText w:val="%8."/>
      <w:lvlJc w:val="left"/>
      <w:pPr>
        <w:ind w:left="5967" w:hanging="360"/>
      </w:pPr>
    </w:lvl>
    <w:lvl w:ilvl="8" w:tplc="69F0E06F">
      <w:start w:val="1"/>
      <w:numFmt w:val="lowerRoman"/>
      <w:lvlText w:val="%9."/>
      <w:lvlJc w:val="right"/>
      <w:pPr>
        <w:ind w:left="6687" w:hanging="180"/>
      </w:pPr>
    </w:lvl>
  </w:abstractNum>
  <w:abstractNum w:abstractNumId="1" w15:restartNumberingAfterBreak="0">
    <w:nsid w:val="04D351B8"/>
    <w:multiLevelType w:val="multilevel"/>
    <w:tmpl w:val="816EE49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C961AF0"/>
    <w:multiLevelType w:val="multilevel"/>
    <w:tmpl w:val="E0BE578E"/>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 w15:restartNumberingAfterBreak="0">
    <w:nsid w:val="1555191A"/>
    <w:multiLevelType w:val="multilevel"/>
    <w:tmpl w:val="E0BE578E"/>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 w15:restartNumberingAfterBreak="0">
    <w:nsid w:val="228623AB"/>
    <w:multiLevelType w:val="hybridMultilevel"/>
    <w:tmpl w:val="A3AEC47E"/>
    <w:lvl w:ilvl="0" w:tplc="968C16BC">
      <w:start w:val="1"/>
      <w:numFmt w:val="decimal"/>
      <w:lvlText w:val="%1)"/>
      <w:lvlJc w:val="left"/>
      <w:pPr>
        <w:ind w:left="927" w:hanging="360"/>
      </w:pPr>
      <w:rPr>
        <w:rFonts w:ascii="Times New Roman" w:hAnsi="Times New Roman" w:cs="Times New Roman"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533434D"/>
    <w:multiLevelType w:val="hybridMultilevel"/>
    <w:tmpl w:val="E710E472"/>
    <w:lvl w:ilvl="0" w:tplc="48987A94">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6" w15:restartNumberingAfterBreak="0">
    <w:nsid w:val="26251D12"/>
    <w:multiLevelType w:val="hybridMultilevel"/>
    <w:tmpl w:val="C866791E"/>
    <w:lvl w:ilvl="0" w:tplc="E5BE517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8DC4A9E"/>
    <w:multiLevelType w:val="hybridMultilevel"/>
    <w:tmpl w:val="72A6B372"/>
    <w:lvl w:ilvl="0" w:tplc="0BE4A07E">
      <w:start w:val="5"/>
      <w:numFmt w:val="decimal"/>
      <w:lvlText w:val="%1)"/>
      <w:lvlJc w:val="left"/>
      <w:pPr>
        <w:ind w:left="1288" w:hanging="360"/>
      </w:pPr>
      <w:rPr>
        <w:rFonts w:ascii="Liberation Serif" w:hAnsi="Liberation Serif" w:hint="default"/>
        <w:color w:val="333333"/>
      </w:rPr>
    </w:lvl>
    <w:lvl w:ilvl="1" w:tplc="04220019" w:tentative="1">
      <w:start w:val="1"/>
      <w:numFmt w:val="lowerLetter"/>
      <w:lvlText w:val="%2."/>
      <w:lvlJc w:val="left"/>
      <w:pPr>
        <w:ind w:left="2008" w:hanging="360"/>
      </w:pPr>
    </w:lvl>
    <w:lvl w:ilvl="2" w:tplc="0422001B" w:tentative="1">
      <w:start w:val="1"/>
      <w:numFmt w:val="lowerRoman"/>
      <w:lvlText w:val="%3."/>
      <w:lvlJc w:val="right"/>
      <w:pPr>
        <w:ind w:left="2728" w:hanging="180"/>
      </w:pPr>
    </w:lvl>
    <w:lvl w:ilvl="3" w:tplc="0422000F" w:tentative="1">
      <w:start w:val="1"/>
      <w:numFmt w:val="decimal"/>
      <w:lvlText w:val="%4."/>
      <w:lvlJc w:val="left"/>
      <w:pPr>
        <w:ind w:left="3448" w:hanging="360"/>
      </w:pPr>
    </w:lvl>
    <w:lvl w:ilvl="4" w:tplc="04220019" w:tentative="1">
      <w:start w:val="1"/>
      <w:numFmt w:val="lowerLetter"/>
      <w:lvlText w:val="%5."/>
      <w:lvlJc w:val="left"/>
      <w:pPr>
        <w:ind w:left="4168" w:hanging="360"/>
      </w:pPr>
    </w:lvl>
    <w:lvl w:ilvl="5" w:tplc="0422001B" w:tentative="1">
      <w:start w:val="1"/>
      <w:numFmt w:val="lowerRoman"/>
      <w:lvlText w:val="%6."/>
      <w:lvlJc w:val="right"/>
      <w:pPr>
        <w:ind w:left="4888" w:hanging="180"/>
      </w:pPr>
    </w:lvl>
    <w:lvl w:ilvl="6" w:tplc="0422000F" w:tentative="1">
      <w:start w:val="1"/>
      <w:numFmt w:val="decimal"/>
      <w:lvlText w:val="%7."/>
      <w:lvlJc w:val="left"/>
      <w:pPr>
        <w:ind w:left="5608" w:hanging="360"/>
      </w:pPr>
    </w:lvl>
    <w:lvl w:ilvl="7" w:tplc="04220019" w:tentative="1">
      <w:start w:val="1"/>
      <w:numFmt w:val="lowerLetter"/>
      <w:lvlText w:val="%8."/>
      <w:lvlJc w:val="left"/>
      <w:pPr>
        <w:ind w:left="6328" w:hanging="360"/>
      </w:pPr>
    </w:lvl>
    <w:lvl w:ilvl="8" w:tplc="0422001B" w:tentative="1">
      <w:start w:val="1"/>
      <w:numFmt w:val="lowerRoman"/>
      <w:lvlText w:val="%9."/>
      <w:lvlJc w:val="right"/>
      <w:pPr>
        <w:ind w:left="7048" w:hanging="180"/>
      </w:pPr>
    </w:lvl>
  </w:abstractNum>
  <w:abstractNum w:abstractNumId="8" w15:restartNumberingAfterBreak="0">
    <w:nsid w:val="37462C4E"/>
    <w:multiLevelType w:val="hybridMultilevel"/>
    <w:tmpl w:val="78DABCB8"/>
    <w:lvl w:ilvl="0" w:tplc="D04210F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446759AF"/>
    <w:multiLevelType w:val="hybridMultilevel"/>
    <w:tmpl w:val="B8D8DDDC"/>
    <w:lvl w:ilvl="0" w:tplc="7F5EBD68">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10" w15:restartNumberingAfterBreak="0">
    <w:nsid w:val="46526D75"/>
    <w:multiLevelType w:val="multilevel"/>
    <w:tmpl w:val="5B5A07A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542901A1"/>
    <w:multiLevelType w:val="hybridMultilevel"/>
    <w:tmpl w:val="A13AC114"/>
    <w:lvl w:ilvl="0" w:tplc="AC50138E">
      <w:start w:val="6"/>
      <w:numFmt w:val="decimal"/>
      <w:lvlText w:val="%1)"/>
      <w:lvlJc w:val="left"/>
      <w:pPr>
        <w:ind w:left="927" w:hanging="360"/>
      </w:pPr>
      <w:rPr>
        <w:rFonts w:ascii="Liberation Serif" w:hAnsi="Liberation Serif"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57151336"/>
    <w:multiLevelType w:val="hybridMultilevel"/>
    <w:tmpl w:val="5A90C4BA"/>
    <w:lvl w:ilvl="0" w:tplc="1BDE872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6B8E74CF"/>
    <w:multiLevelType w:val="hybridMultilevel"/>
    <w:tmpl w:val="E710E472"/>
    <w:lvl w:ilvl="0" w:tplc="48987A94">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4" w15:restartNumberingAfterBreak="0">
    <w:nsid w:val="6C716C10"/>
    <w:multiLevelType w:val="hybridMultilevel"/>
    <w:tmpl w:val="D9E48874"/>
    <w:lvl w:ilvl="0" w:tplc="F1DE925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5173794"/>
    <w:multiLevelType w:val="hybridMultilevel"/>
    <w:tmpl w:val="FD8A5C38"/>
    <w:lvl w:ilvl="0" w:tplc="75DA89B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76877348"/>
    <w:multiLevelType w:val="hybridMultilevel"/>
    <w:tmpl w:val="027A3BBA"/>
    <w:lvl w:ilvl="0" w:tplc="851AD0D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7A4A3E51"/>
    <w:multiLevelType w:val="hybridMultilevel"/>
    <w:tmpl w:val="FD8A5C38"/>
    <w:lvl w:ilvl="0" w:tplc="75DA89B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1"/>
  </w:num>
  <w:num w:numId="2">
    <w:abstractNumId w:val="3"/>
  </w:num>
  <w:num w:numId="3">
    <w:abstractNumId w:val="10"/>
  </w:num>
  <w:num w:numId="4">
    <w:abstractNumId w:val="0"/>
  </w:num>
  <w:num w:numId="5">
    <w:abstractNumId w:val="4"/>
  </w:num>
  <w:num w:numId="6">
    <w:abstractNumId w:val="7"/>
  </w:num>
  <w:num w:numId="7">
    <w:abstractNumId w:val="11"/>
  </w:num>
  <w:num w:numId="8">
    <w:abstractNumId w:val="2"/>
  </w:num>
  <w:num w:numId="9">
    <w:abstractNumId w:val="15"/>
  </w:num>
  <w:num w:numId="10">
    <w:abstractNumId w:val="12"/>
  </w:num>
  <w:num w:numId="11">
    <w:abstractNumId w:val="8"/>
  </w:num>
  <w:num w:numId="12">
    <w:abstractNumId w:val="14"/>
  </w:num>
  <w:num w:numId="13">
    <w:abstractNumId w:val="9"/>
  </w:num>
  <w:num w:numId="14">
    <w:abstractNumId w:val="17"/>
  </w:num>
  <w:num w:numId="15">
    <w:abstractNumId w:val="16"/>
  </w:num>
  <w:num w:numId="16">
    <w:abstractNumId w:val="6"/>
  </w:num>
  <w:num w:numId="17">
    <w:abstractNumId w:val="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4E7"/>
    <w:rsid w:val="00001F9A"/>
    <w:rsid w:val="00002C7D"/>
    <w:rsid w:val="00004CAF"/>
    <w:rsid w:val="000122BE"/>
    <w:rsid w:val="00013239"/>
    <w:rsid w:val="00013A61"/>
    <w:rsid w:val="0002039F"/>
    <w:rsid w:val="00020F93"/>
    <w:rsid w:val="000217A2"/>
    <w:rsid w:val="00023A22"/>
    <w:rsid w:val="00024165"/>
    <w:rsid w:val="0002428C"/>
    <w:rsid w:val="000268F2"/>
    <w:rsid w:val="000271DF"/>
    <w:rsid w:val="00027786"/>
    <w:rsid w:val="00030DF3"/>
    <w:rsid w:val="00031BAB"/>
    <w:rsid w:val="00035DF6"/>
    <w:rsid w:val="00036743"/>
    <w:rsid w:val="00036C0A"/>
    <w:rsid w:val="00037942"/>
    <w:rsid w:val="00040B98"/>
    <w:rsid w:val="0004396F"/>
    <w:rsid w:val="00051869"/>
    <w:rsid w:val="000518ED"/>
    <w:rsid w:val="000539B5"/>
    <w:rsid w:val="00054228"/>
    <w:rsid w:val="00056B8C"/>
    <w:rsid w:val="00057393"/>
    <w:rsid w:val="00064531"/>
    <w:rsid w:val="000663EB"/>
    <w:rsid w:val="00066CA9"/>
    <w:rsid w:val="0006710A"/>
    <w:rsid w:val="00074C01"/>
    <w:rsid w:val="00074C4F"/>
    <w:rsid w:val="000757E8"/>
    <w:rsid w:val="000759B2"/>
    <w:rsid w:val="00075E7E"/>
    <w:rsid w:val="000942B8"/>
    <w:rsid w:val="00096CF9"/>
    <w:rsid w:val="0009743C"/>
    <w:rsid w:val="000A4B4A"/>
    <w:rsid w:val="000A5F33"/>
    <w:rsid w:val="000B0944"/>
    <w:rsid w:val="000B370A"/>
    <w:rsid w:val="000B6580"/>
    <w:rsid w:val="000B6BC2"/>
    <w:rsid w:val="000B7ABD"/>
    <w:rsid w:val="000C023D"/>
    <w:rsid w:val="000C0D79"/>
    <w:rsid w:val="000C19DA"/>
    <w:rsid w:val="000C27A2"/>
    <w:rsid w:val="000D0273"/>
    <w:rsid w:val="000D0508"/>
    <w:rsid w:val="000D25FC"/>
    <w:rsid w:val="000D2937"/>
    <w:rsid w:val="000D2B50"/>
    <w:rsid w:val="000D2CCC"/>
    <w:rsid w:val="000D30CE"/>
    <w:rsid w:val="000D3C50"/>
    <w:rsid w:val="000D490C"/>
    <w:rsid w:val="000D4FCE"/>
    <w:rsid w:val="000D5AE3"/>
    <w:rsid w:val="000D7BB2"/>
    <w:rsid w:val="000E00FB"/>
    <w:rsid w:val="000E01E0"/>
    <w:rsid w:val="000E0943"/>
    <w:rsid w:val="000E0DEA"/>
    <w:rsid w:val="000E2305"/>
    <w:rsid w:val="000E3166"/>
    <w:rsid w:val="000E3E1D"/>
    <w:rsid w:val="000E597C"/>
    <w:rsid w:val="000E5C9E"/>
    <w:rsid w:val="000E7542"/>
    <w:rsid w:val="000F0217"/>
    <w:rsid w:val="000F1175"/>
    <w:rsid w:val="000F14A5"/>
    <w:rsid w:val="000F1BE7"/>
    <w:rsid w:val="000F5D36"/>
    <w:rsid w:val="000F6F6E"/>
    <w:rsid w:val="001002F2"/>
    <w:rsid w:val="001015F4"/>
    <w:rsid w:val="00102B21"/>
    <w:rsid w:val="0011097C"/>
    <w:rsid w:val="001111F7"/>
    <w:rsid w:val="001121F5"/>
    <w:rsid w:val="00112FCC"/>
    <w:rsid w:val="00113F4A"/>
    <w:rsid w:val="00115AC7"/>
    <w:rsid w:val="00115BDD"/>
    <w:rsid w:val="0011636D"/>
    <w:rsid w:val="001214C8"/>
    <w:rsid w:val="001214FD"/>
    <w:rsid w:val="00121F24"/>
    <w:rsid w:val="00123707"/>
    <w:rsid w:val="00123B4B"/>
    <w:rsid w:val="001250E6"/>
    <w:rsid w:val="0012556A"/>
    <w:rsid w:val="0012634E"/>
    <w:rsid w:val="00127605"/>
    <w:rsid w:val="0013369D"/>
    <w:rsid w:val="00134A1A"/>
    <w:rsid w:val="00137B16"/>
    <w:rsid w:val="00140243"/>
    <w:rsid w:val="00140247"/>
    <w:rsid w:val="00142047"/>
    <w:rsid w:val="00142CCE"/>
    <w:rsid w:val="001478E7"/>
    <w:rsid w:val="00150231"/>
    <w:rsid w:val="001509F0"/>
    <w:rsid w:val="0015118C"/>
    <w:rsid w:val="00162760"/>
    <w:rsid w:val="001628A1"/>
    <w:rsid w:val="00164BE7"/>
    <w:rsid w:val="00164F2D"/>
    <w:rsid w:val="00165F71"/>
    <w:rsid w:val="00166221"/>
    <w:rsid w:val="0016787F"/>
    <w:rsid w:val="00171403"/>
    <w:rsid w:val="00173016"/>
    <w:rsid w:val="00173D6D"/>
    <w:rsid w:val="00174105"/>
    <w:rsid w:val="00181B9F"/>
    <w:rsid w:val="001822F0"/>
    <w:rsid w:val="00184148"/>
    <w:rsid w:val="0018476F"/>
    <w:rsid w:val="0019034A"/>
    <w:rsid w:val="001915B7"/>
    <w:rsid w:val="00192139"/>
    <w:rsid w:val="0019475E"/>
    <w:rsid w:val="00195213"/>
    <w:rsid w:val="001A08D3"/>
    <w:rsid w:val="001A371A"/>
    <w:rsid w:val="001A389E"/>
    <w:rsid w:val="001A50FD"/>
    <w:rsid w:val="001A6099"/>
    <w:rsid w:val="001A6F45"/>
    <w:rsid w:val="001A7D6F"/>
    <w:rsid w:val="001B16BF"/>
    <w:rsid w:val="001B234B"/>
    <w:rsid w:val="001B4449"/>
    <w:rsid w:val="001C0C7F"/>
    <w:rsid w:val="001C2733"/>
    <w:rsid w:val="001C4833"/>
    <w:rsid w:val="001C4F5C"/>
    <w:rsid w:val="001C59EF"/>
    <w:rsid w:val="001D2E25"/>
    <w:rsid w:val="001D4D61"/>
    <w:rsid w:val="001D7332"/>
    <w:rsid w:val="001E0174"/>
    <w:rsid w:val="001E5171"/>
    <w:rsid w:val="001E6C7D"/>
    <w:rsid w:val="001F1C56"/>
    <w:rsid w:val="001F3312"/>
    <w:rsid w:val="001F3491"/>
    <w:rsid w:val="001F62BE"/>
    <w:rsid w:val="00200678"/>
    <w:rsid w:val="0020287D"/>
    <w:rsid w:val="002039BB"/>
    <w:rsid w:val="00203C65"/>
    <w:rsid w:val="00205232"/>
    <w:rsid w:val="00205694"/>
    <w:rsid w:val="002057AB"/>
    <w:rsid w:val="002127ED"/>
    <w:rsid w:val="00212C9F"/>
    <w:rsid w:val="00213B39"/>
    <w:rsid w:val="00214349"/>
    <w:rsid w:val="002159C3"/>
    <w:rsid w:val="002162E4"/>
    <w:rsid w:val="0021660B"/>
    <w:rsid w:val="00216A0B"/>
    <w:rsid w:val="00220C11"/>
    <w:rsid w:val="00221C25"/>
    <w:rsid w:val="00222BF1"/>
    <w:rsid w:val="002239A1"/>
    <w:rsid w:val="00224F16"/>
    <w:rsid w:val="00226C5A"/>
    <w:rsid w:val="00230999"/>
    <w:rsid w:val="0023151C"/>
    <w:rsid w:val="0023214F"/>
    <w:rsid w:val="00232E6A"/>
    <w:rsid w:val="00236153"/>
    <w:rsid w:val="00237F22"/>
    <w:rsid w:val="00240747"/>
    <w:rsid w:val="00241243"/>
    <w:rsid w:val="00241807"/>
    <w:rsid w:val="0024313E"/>
    <w:rsid w:val="002434F7"/>
    <w:rsid w:val="00243DC1"/>
    <w:rsid w:val="002456DF"/>
    <w:rsid w:val="00246C7D"/>
    <w:rsid w:val="002507F8"/>
    <w:rsid w:val="00253FA7"/>
    <w:rsid w:val="00254680"/>
    <w:rsid w:val="00254AFE"/>
    <w:rsid w:val="00254F5E"/>
    <w:rsid w:val="00255A5C"/>
    <w:rsid w:val="00257E51"/>
    <w:rsid w:val="00261E5E"/>
    <w:rsid w:val="00262EDB"/>
    <w:rsid w:val="002637B0"/>
    <w:rsid w:val="00263EC4"/>
    <w:rsid w:val="00267A30"/>
    <w:rsid w:val="0027111C"/>
    <w:rsid w:val="00272A42"/>
    <w:rsid w:val="00273B26"/>
    <w:rsid w:val="0028051D"/>
    <w:rsid w:val="00281278"/>
    <w:rsid w:val="002827E9"/>
    <w:rsid w:val="00282AE7"/>
    <w:rsid w:val="002849ED"/>
    <w:rsid w:val="00285137"/>
    <w:rsid w:val="00297B87"/>
    <w:rsid w:val="002A2A91"/>
    <w:rsid w:val="002A471C"/>
    <w:rsid w:val="002A5B45"/>
    <w:rsid w:val="002A64E7"/>
    <w:rsid w:val="002A6717"/>
    <w:rsid w:val="002A6A93"/>
    <w:rsid w:val="002B0086"/>
    <w:rsid w:val="002B0C82"/>
    <w:rsid w:val="002B1755"/>
    <w:rsid w:val="002B2114"/>
    <w:rsid w:val="002B49FE"/>
    <w:rsid w:val="002B5403"/>
    <w:rsid w:val="002B6A86"/>
    <w:rsid w:val="002B729F"/>
    <w:rsid w:val="002C0675"/>
    <w:rsid w:val="002C1A41"/>
    <w:rsid w:val="002C6442"/>
    <w:rsid w:val="002C6501"/>
    <w:rsid w:val="002C6989"/>
    <w:rsid w:val="002C7565"/>
    <w:rsid w:val="002D14BE"/>
    <w:rsid w:val="002D4F1F"/>
    <w:rsid w:val="002D5059"/>
    <w:rsid w:val="002D6866"/>
    <w:rsid w:val="002D7DB6"/>
    <w:rsid w:val="002F03B8"/>
    <w:rsid w:val="002F1E97"/>
    <w:rsid w:val="002F2002"/>
    <w:rsid w:val="002F3D65"/>
    <w:rsid w:val="002F60E7"/>
    <w:rsid w:val="002F7AC9"/>
    <w:rsid w:val="003003F1"/>
    <w:rsid w:val="00300E84"/>
    <w:rsid w:val="0030258A"/>
    <w:rsid w:val="00302AF3"/>
    <w:rsid w:val="003039FC"/>
    <w:rsid w:val="0030535B"/>
    <w:rsid w:val="00306A1D"/>
    <w:rsid w:val="00310924"/>
    <w:rsid w:val="003112DC"/>
    <w:rsid w:val="00311BF8"/>
    <w:rsid w:val="00312A4C"/>
    <w:rsid w:val="00313F63"/>
    <w:rsid w:val="003140B6"/>
    <w:rsid w:val="00314E38"/>
    <w:rsid w:val="0031694E"/>
    <w:rsid w:val="00316FE8"/>
    <w:rsid w:val="00321FD0"/>
    <w:rsid w:val="003239EE"/>
    <w:rsid w:val="003244F9"/>
    <w:rsid w:val="00327119"/>
    <w:rsid w:val="003277B5"/>
    <w:rsid w:val="00327C13"/>
    <w:rsid w:val="00327D61"/>
    <w:rsid w:val="00330543"/>
    <w:rsid w:val="00330856"/>
    <w:rsid w:val="0033130A"/>
    <w:rsid w:val="00331C04"/>
    <w:rsid w:val="00332CD7"/>
    <w:rsid w:val="00333564"/>
    <w:rsid w:val="00335072"/>
    <w:rsid w:val="003351FA"/>
    <w:rsid w:val="0034021A"/>
    <w:rsid w:val="003407D5"/>
    <w:rsid w:val="0034312E"/>
    <w:rsid w:val="00345014"/>
    <w:rsid w:val="003470E5"/>
    <w:rsid w:val="003526DA"/>
    <w:rsid w:val="00360960"/>
    <w:rsid w:val="00362951"/>
    <w:rsid w:val="00362A2A"/>
    <w:rsid w:val="00362FD4"/>
    <w:rsid w:val="003644E9"/>
    <w:rsid w:val="00366420"/>
    <w:rsid w:val="00367DA4"/>
    <w:rsid w:val="00367DDA"/>
    <w:rsid w:val="0037109C"/>
    <w:rsid w:val="0037140A"/>
    <w:rsid w:val="00371987"/>
    <w:rsid w:val="003727EE"/>
    <w:rsid w:val="0037469E"/>
    <w:rsid w:val="00376395"/>
    <w:rsid w:val="003861C6"/>
    <w:rsid w:val="00390441"/>
    <w:rsid w:val="00390B09"/>
    <w:rsid w:val="00395404"/>
    <w:rsid w:val="00397D80"/>
    <w:rsid w:val="003A1C0F"/>
    <w:rsid w:val="003A1EB2"/>
    <w:rsid w:val="003A3126"/>
    <w:rsid w:val="003A3CC6"/>
    <w:rsid w:val="003A5155"/>
    <w:rsid w:val="003A67CB"/>
    <w:rsid w:val="003B0B06"/>
    <w:rsid w:val="003B3E07"/>
    <w:rsid w:val="003B41CE"/>
    <w:rsid w:val="003B44B1"/>
    <w:rsid w:val="003B63A8"/>
    <w:rsid w:val="003B740C"/>
    <w:rsid w:val="003C0E03"/>
    <w:rsid w:val="003C45F4"/>
    <w:rsid w:val="003C6212"/>
    <w:rsid w:val="003C66C3"/>
    <w:rsid w:val="003D05F4"/>
    <w:rsid w:val="003D1075"/>
    <w:rsid w:val="003D519D"/>
    <w:rsid w:val="003D5D95"/>
    <w:rsid w:val="003D5F7C"/>
    <w:rsid w:val="003D63E4"/>
    <w:rsid w:val="003D64DC"/>
    <w:rsid w:val="003D6C32"/>
    <w:rsid w:val="003E204B"/>
    <w:rsid w:val="003E3F0C"/>
    <w:rsid w:val="003E5169"/>
    <w:rsid w:val="003E7107"/>
    <w:rsid w:val="003E7187"/>
    <w:rsid w:val="003E7E32"/>
    <w:rsid w:val="003F1132"/>
    <w:rsid w:val="003F1B18"/>
    <w:rsid w:val="003F65F6"/>
    <w:rsid w:val="003F7438"/>
    <w:rsid w:val="00401E90"/>
    <w:rsid w:val="00402E58"/>
    <w:rsid w:val="00407A59"/>
    <w:rsid w:val="004101E2"/>
    <w:rsid w:val="00411ADC"/>
    <w:rsid w:val="004124CD"/>
    <w:rsid w:val="00413274"/>
    <w:rsid w:val="00420F6D"/>
    <w:rsid w:val="00425E00"/>
    <w:rsid w:val="0043204B"/>
    <w:rsid w:val="004339A8"/>
    <w:rsid w:val="004349E8"/>
    <w:rsid w:val="00435445"/>
    <w:rsid w:val="00436F90"/>
    <w:rsid w:val="0043726A"/>
    <w:rsid w:val="00441609"/>
    <w:rsid w:val="00444F4E"/>
    <w:rsid w:val="00445F68"/>
    <w:rsid w:val="004460B1"/>
    <w:rsid w:val="004469CD"/>
    <w:rsid w:val="0045038B"/>
    <w:rsid w:val="00451259"/>
    <w:rsid w:val="00453040"/>
    <w:rsid w:val="00454DC7"/>
    <w:rsid w:val="004602E2"/>
    <w:rsid w:val="00460BEC"/>
    <w:rsid w:val="00461044"/>
    <w:rsid w:val="00461A0B"/>
    <w:rsid w:val="00462C6F"/>
    <w:rsid w:val="00467167"/>
    <w:rsid w:val="00467924"/>
    <w:rsid w:val="00474D19"/>
    <w:rsid w:val="004752A6"/>
    <w:rsid w:val="004811D0"/>
    <w:rsid w:val="0048290E"/>
    <w:rsid w:val="00490629"/>
    <w:rsid w:val="0049162B"/>
    <w:rsid w:val="00491E77"/>
    <w:rsid w:val="004957DA"/>
    <w:rsid w:val="004A0EA8"/>
    <w:rsid w:val="004A31CC"/>
    <w:rsid w:val="004A3466"/>
    <w:rsid w:val="004A36E8"/>
    <w:rsid w:val="004A42FE"/>
    <w:rsid w:val="004A4449"/>
    <w:rsid w:val="004A7430"/>
    <w:rsid w:val="004B0EB8"/>
    <w:rsid w:val="004B12E1"/>
    <w:rsid w:val="004C02CC"/>
    <w:rsid w:val="004C1CEB"/>
    <w:rsid w:val="004C2842"/>
    <w:rsid w:val="004C2BFE"/>
    <w:rsid w:val="004C4494"/>
    <w:rsid w:val="004C5131"/>
    <w:rsid w:val="004C5E08"/>
    <w:rsid w:val="004D02F6"/>
    <w:rsid w:val="004D2F60"/>
    <w:rsid w:val="004D5A84"/>
    <w:rsid w:val="004E16F6"/>
    <w:rsid w:val="004E31E0"/>
    <w:rsid w:val="004E429B"/>
    <w:rsid w:val="004E4708"/>
    <w:rsid w:val="004E654E"/>
    <w:rsid w:val="004F0C41"/>
    <w:rsid w:val="004F1446"/>
    <w:rsid w:val="004F4113"/>
    <w:rsid w:val="004F533F"/>
    <w:rsid w:val="004F5CB5"/>
    <w:rsid w:val="005005EF"/>
    <w:rsid w:val="00501C9F"/>
    <w:rsid w:val="00502955"/>
    <w:rsid w:val="00506965"/>
    <w:rsid w:val="00507F48"/>
    <w:rsid w:val="00511E2F"/>
    <w:rsid w:val="00513630"/>
    <w:rsid w:val="005209AE"/>
    <w:rsid w:val="00521BC4"/>
    <w:rsid w:val="0052368E"/>
    <w:rsid w:val="00523FCA"/>
    <w:rsid w:val="00525B35"/>
    <w:rsid w:val="005275BA"/>
    <w:rsid w:val="00527831"/>
    <w:rsid w:val="00530099"/>
    <w:rsid w:val="00531556"/>
    <w:rsid w:val="005320B5"/>
    <w:rsid w:val="00533175"/>
    <w:rsid w:val="005334EA"/>
    <w:rsid w:val="00536F9E"/>
    <w:rsid w:val="00540047"/>
    <w:rsid w:val="00542F34"/>
    <w:rsid w:val="00543272"/>
    <w:rsid w:val="0054652B"/>
    <w:rsid w:val="00552245"/>
    <w:rsid w:val="00553B77"/>
    <w:rsid w:val="005551B5"/>
    <w:rsid w:val="00555842"/>
    <w:rsid w:val="00560A07"/>
    <w:rsid w:val="0056137F"/>
    <w:rsid w:val="00561644"/>
    <w:rsid w:val="00561FB0"/>
    <w:rsid w:val="00563A04"/>
    <w:rsid w:val="00571B45"/>
    <w:rsid w:val="005729F4"/>
    <w:rsid w:val="00573EFE"/>
    <w:rsid w:val="00577607"/>
    <w:rsid w:val="00577EE0"/>
    <w:rsid w:val="00580EC7"/>
    <w:rsid w:val="00581B7E"/>
    <w:rsid w:val="00581B91"/>
    <w:rsid w:val="0058455C"/>
    <w:rsid w:val="00585C2C"/>
    <w:rsid w:val="005867E1"/>
    <w:rsid w:val="005868DC"/>
    <w:rsid w:val="00586A00"/>
    <w:rsid w:val="00590500"/>
    <w:rsid w:val="005962DE"/>
    <w:rsid w:val="0059791B"/>
    <w:rsid w:val="0059794D"/>
    <w:rsid w:val="00597C59"/>
    <w:rsid w:val="005A0A53"/>
    <w:rsid w:val="005A2637"/>
    <w:rsid w:val="005A56EE"/>
    <w:rsid w:val="005A60A4"/>
    <w:rsid w:val="005A676F"/>
    <w:rsid w:val="005B0412"/>
    <w:rsid w:val="005B2DAB"/>
    <w:rsid w:val="005B3BCA"/>
    <w:rsid w:val="005B764D"/>
    <w:rsid w:val="005C1B28"/>
    <w:rsid w:val="005C1BAF"/>
    <w:rsid w:val="005C5F5E"/>
    <w:rsid w:val="005D3A33"/>
    <w:rsid w:val="005D3A8F"/>
    <w:rsid w:val="005E1DA6"/>
    <w:rsid w:val="005E25B6"/>
    <w:rsid w:val="005E583A"/>
    <w:rsid w:val="005F09A5"/>
    <w:rsid w:val="005F0A51"/>
    <w:rsid w:val="005F153C"/>
    <w:rsid w:val="005F2313"/>
    <w:rsid w:val="005F3742"/>
    <w:rsid w:val="005F6720"/>
    <w:rsid w:val="005F7576"/>
    <w:rsid w:val="00600F2F"/>
    <w:rsid w:val="00601380"/>
    <w:rsid w:val="006024A6"/>
    <w:rsid w:val="00603112"/>
    <w:rsid w:val="00604302"/>
    <w:rsid w:val="006048E1"/>
    <w:rsid w:val="00607D58"/>
    <w:rsid w:val="006105D9"/>
    <w:rsid w:val="006111F0"/>
    <w:rsid w:val="006166B1"/>
    <w:rsid w:val="00616792"/>
    <w:rsid w:val="006201DA"/>
    <w:rsid w:val="00620746"/>
    <w:rsid w:val="00623366"/>
    <w:rsid w:val="006261EF"/>
    <w:rsid w:val="00631582"/>
    <w:rsid w:val="00635203"/>
    <w:rsid w:val="006359A8"/>
    <w:rsid w:val="00636058"/>
    <w:rsid w:val="00640640"/>
    <w:rsid w:val="006407DC"/>
    <w:rsid w:val="0064130B"/>
    <w:rsid w:val="0064185A"/>
    <w:rsid w:val="00641A3E"/>
    <w:rsid w:val="00644911"/>
    <w:rsid w:val="0065201B"/>
    <w:rsid w:val="0065340B"/>
    <w:rsid w:val="00653C9E"/>
    <w:rsid w:val="0065456D"/>
    <w:rsid w:val="00656E47"/>
    <w:rsid w:val="006579C5"/>
    <w:rsid w:val="0066015F"/>
    <w:rsid w:val="00660D52"/>
    <w:rsid w:val="00665D2C"/>
    <w:rsid w:val="00667472"/>
    <w:rsid w:val="00667D20"/>
    <w:rsid w:val="00670096"/>
    <w:rsid w:val="00671BDE"/>
    <w:rsid w:val="00672308"/>
    <w:rsid w:val="00672912"/>
    <w:rsid w:val="00672D56"/>
    <w:rsid w:val="00672EF9"/>
    <w:rsid w:val="00674ECE"/>
    <w:rsid w:val="00675A08"/>
    <w:rsid w:val="00676168"/>
    <w:rsid w:val="0067643B"/>
    <w:rsid w:val="00676BBD"/>
    <w:rsid w:val="00676D5B"/>
    <w:rsid w:val="00677618"/>
    <w:rsid w:val="0068034D"/>
    <w:rsid w:val="00683FA8"/>
    <w:rsid w:val="006844AB"/>
    <w:rsid w:val="00685585"/>
    <w:rsid w:val="0068583F"/>
    <w:rsid w:val="00685D59"/>
    <w:rsid w:val="006861E4"/>
    <w:rsid w:val="0069079F"/>
    <w:rsid w:val="006920C7"/>
    <w:rsid w:val="0069459C"/>
    <w:rsid w:val="00696F8D"/>
    <w:rsid w:val="006A11D6"/>
    <w:rsid w:val="006A4909"/>
    <w:rsid w:val="006A6568"/>
    <w:rsid w:val="006A7B58"/>
    <w:rsid w:val="006A7C5D"/>
    <w:rsid w:val="006B0534"/>
    <w:rsid w:val="006B0967"/>
    <w:rsid w:val="006B0C18"/>
    <w:rsid w:val="006B2853"/>
    <w:rsid w:val="006B3DF3"/>
    <w:rsid w:val="006B5A8B"/>
    <w:rsid w:val="006C2734"/>
    <w:rsid w:val="006D0BC9"/>
    <w:rsid w:val="006D185F"/>
    <w:rsid w:val="006D259B"/>
    <w:rsid w:val="006D45DB"/>
    <w:rsid w:val="006D7B3B"/>
    <w:rsid w:val="006E39A5"/>
    <w:rsid w:val="006E4D8F"/>
    <w:rsid w:val="006E69F2"/>
    <w:rsid w:val="006E7970"/>
    <w:rsid w:val="006F07D1"/>
    <w:rsid w:val="006F3A0D"/>
    <w:rsid w:val="006F5D02"/>
    <w:rsid w:val="00700D4D"/>
    <w:rsid w:val="0070112E"/>
    <w:rsid w:val="007016AD"/>
    <w:rsid w:val="007031C9"/>
    <w:rsid w:val="00703B78"/>
    <w:rsid w:val="007043DC"/>
    <w:rsid w:val="00705D78"/>
    <w:rsid w:val="00711EAD"/>
    <w:rsid w:val="007143E2"/>
    <w:rsid w:val="00716417"/>
    <w:rsid w:val="007175A9"/>
    <w:rsid w:val="00721D8E"/>
    <w:rsid w:val="00721F2B"/>
    <w:rsid w:val="0072203B"/>
    <w:rsid w:val="007231E7"/>
    <w:rsid w:val="00726082"/>
    <w:rsid w:val="00726AEA"/>
    <w:rsid w:val="00730934"/>
    <w:rsid w:val="00734DD6"/>
    <w:rsid w:val="00740265"/>
    <w:rsid w:val="007412AA"/>
    <w:rsid w:val="00743700"/>
    <w:rsid w:val="00745CB3"/>
    <w:rsid w:val="007477E8"/>
    <w:rsid w:val="007479CB"/>
    <w:rsid w:val="00751590"/>
    <w:rsid w:val="00751A32"/>
    <w:rsid w:val="007526CF"/>
    <w:rsid w:val="00752ABC"/>
    <w:rsid w:val="00753E09"/>
    <w:rsid w:val="00755496"/>
    <w:rsid w:val="00756E9E"/>
    <w:rsid w:val="007608FD"/>
    <w:rsid w:val="00763B55"/>
    <w:rsid w:val="007641D2"/>
    <w:rsid w:val="00764A66"/>
    <w:rsid w:val="007659F6"/>
    <w:rsid w:val="00773170"/>
    <w:rsid w:val="00773E13"/>
    <w:rsid w:val="0077503F"/>
    <w:rsid w:val="00775F11"/>
    <w:rsid w:val="007779E2"/>
    <w:rsid w:val="0078039E"/>
    <w:rsid w:val="00782747"/>
    <w:rsid w:val="00782D1D"/>
    <w:rsid w:val="007841FE"/>
    <w:rsid w:val="00786F40"/>
    <w:rsid w:val="0079012C"/>
    <w:rsid w:val="007928F0"/>
    <w:rsid w:val="00792CB2"/>
    <w:rsid w:val="00793994"/>
    <w:rsid w:val="0079484C"/>
    <w:rsid w:val="00796E1B"/>
    <w:rsid w:val="007A1332"/>
    <w:rsid w:val="007A3E76"/>
    <w:rsid w:val="007A3FDF"/>
    <w:rsid w:val="007A4D2A"/>
    <w:rsid w:val="007A685B"/>
    <w:rsid w:val="007A6997"/>
    <w:rsid w:val="007A6DE7"/>
    <w:rsid w:val="007A7647"/>
    <w:rsid w:val="007B4D42"/>
    <w:rsid w:val="007B58C8"/>
    <w:rsid w:val="007B6985"/>
    <w:rsid w:val="007C201A"/>
    <w:rsid w:val="007C254F"/>
    <w:rsid w:val="007C4328"/>
    <w:rsid w:val="007C588C"/>
    <w:rsid w:val="007C669E"/>
    <w:rsid w:val="007D1788"/>
    <w:rsid w:val="007D3517"/>
    <w:rsid w:val="007D3E25"/>
    <w:rsid w:val="007E0006"/>
    <w:rsid w:val="007E1DC7"/>
    <w:rsid w:val="007E3CAC"/>
    <w:rsid w:val="007E60A0"/>
    <w:rsid w:val="007F1F6D"/>
    <w:rsid w:val="007F4A20"/>
    <w:rsid w:val="007F4F53"/>
    <w:rsid w:val="007F5AD0"/>
    <w:rsid w:val="007F5FCE"/>
    <w:rsid w:val="00801339"/>
    <w:rsid w:val="00801D19"/>
    <w:rsid w:val="0080332B"/>
    <w:rsid w:val="00807E95"/>
    <w:rsid w:val="00811954"/>
    <w:rsid w:val="008132A5"/>
    <w:rsid w:val="00814026"/>
    <w:rsid w:val="00817E0D"/>
    <w:rsid w:val="0082267D"/>
    <w:rsid w:val="00823B51"/>
    <w:rsid w:val="00824839"/>
    <w:rsid w:val="00825DBC"/>
    <w:rsid w:val="00827B32"/>
    <w:rsid w:val="008303A9"/>
    <w:rsid w:val="008303E8"/>
    <w:rsid w:val="00830CBD"/>
    <w:rsid w:val="0083127E"/>
    <w:rsid w:val="00832930"/>
    <w:rsid w:val="00832A5F"/>
    <w:rsid w:val="00835D4D"/>
    <w:rsid w:val="008378E7"/>
    <w:rsid w:val="00841DE8"/>
    <w:rsid w:val="0084788F"/>
    <w:rsid w:val="00850DE0"/>
    <w:rsid w:val="008510B3"/>
    <w:rsid w:val="00856C79"/>
    <w:rsid w:val="00861065"/>
    <w:rsid w:val="00861B61"/>
    <w:rsid w:val="008629F4"/>
    <w:rsid w:val="00864665"/>
    <w:rsid w:val="00864718"/>
    <w:rsid w:val="00866253"/>
    <w:rsid w:val="008668BE"/>
    <w:rsid w:val="008674A6"/>
    <w:rsid w:val="00870C0A"/>
    <w:rsid w:val="00870FE7"/>
    <w:rsid w:val="00873C15"/>
    <w:rsid w:val="00873C55"/>
    <w:rsid w:val="00873ED6"/>
    <w:rsid w:val="00875993"/>
    <w:rsid w:val="008760CC"/>
    <w:rsid w:val="008764E9"/>
    <w:rsid w:val="00881845"/>
    <w:rsid w:val="008852F2"/>
    <w:rsid w:val="00885E1E"/>
    <w:rsid w:val="00886E65"/>
    <w:rsid w:val="0089095F"/>
    <w:rsid w:val="00893E68"/>
    <w:rsid w:val="00894EDF"/>
    <w:rsid w:val="00896883"/>
    <w:rsid w:val="008978D7"/>
    <w:rsid w:val="008978FE"/>
    <w:rsid w:val="00897D62"/>
    <w:rsid w:val="008A163F"/>
    <w:rsid w:val="008A2925"/>
    <w:rsid w:val="008A3934"/>
    <w:rsid w:val="008A65D0"/>
    <w:rsid w:val="008A72E8"/>
    <w:rsid w:val="008B06CD"/>
    <w:rsid w:val="008B151F"/>
    <w:rsid w:val="008B340C"/>
    <w:rsid w:val="008B3D65"/>
    <w:rsid w:val="008B7590"/>
    <w:rsid w:val="008B79D1"/>
    <w:rsid w:val="008C0634"/>
    <w:rsid w:val="008C2F6E"/>
    <w:rsid w:val="008C712D"/>
    <w:rsid w:val="008D2445"/>
    <w:rsid w:val="008D59D7"/>
    <w:rsid w:val="008D62D9"/>
    <w:rsid w:val="008D7BA3"/>
    <w:rsid w:val="008E19B4"/>
    <w:rsid w:val="008E5EB3"/>
    <w:rsid w:val="008F2CD7"/>
    <w:rsid w:val="008F53DD"/>
    <w:rsid w:val="008F7689"/>
    <w:rsid w:val="008F7AC0"/>
    <w:rsid w:val="00901FA3"/>
    <w:rsid w:val="009032CC"/>
    <w:rsid w:val="00907795"/>
    <w:rsid w:val="00915E92"/>
    <w:rsid w:val="0091690C"/>
    <w:rsid w:val="00917A91"/>
    <w:rsid w:val="00920E1D"/>
    <w:rsid w:val="00921E50"/>
    <w:rsid w:val="009237FF"/>
    <w:rsid w:val="00926D4D"/>
    <w:rsid w:val="00926FFF"/>
    <w:rsid w:val="00930E81"/>
    <w:rsid w:val="009317EF"/>
    <w:rsid w:val="0093314F"/>
    <w:rsid w:val="00934EE7"/>
    <w:rsid w:val="00935B2D"/>
    <w:rsid w:val="00936240"/>
    <w:rsid w:val="00937848"/>
    <w:rsid w:val="00940558"/>
    <w:rsid w:val="0094056E"/>
    <w:rsid w:val="00943119"/>
    <w:rsid w:val="0094445B"/>
    <w:rsid w:val="0094538E"/>
    <w:rsid w:val="00945AFD"/>
    <w:rsid w:val="009520E3"/>
    <w:rsid w:val="00952675"/>
    <w:rsid w:val="0095386F"/>
    <w:rsid w:val="00956C0E"/>
    <w:rsid w:val="00957DC6"/>
    <w:rsid w:val="00960FAB"/>
    <w:rsid w:val="00964799"/>
    <w:rsid w:val="00966139"/>
    <w:rsid w:val="0096630E"/>
    <w:rsid w:val="00966A11"/>
    <w:rsid w:val="00966D21"/>
    <w:rsid w:val="00972332"/>
    <w:rsid w:val="00973CCC"/>
    <w:rsid w:val="00973EAB"/>
    <w:rsid w:val="0097559E"/>
    <w:rsid w:val="00976847"/>
    <w:rsid w:val="0097777C"/>
    <w:rsid w:val="00982E9B"/>
    <w:rsid w:val="009838B7"/>
    <w:rsid w:val="009865F5"/>
    <w:rsid w:val="00987317"/>
    <w:rsid w:val="009873C4"/>
    <w:rsid w:val="009874B4"/>
    <w:rsid w:val="00987FE0"/>
    <w:rsid w:val="00990D00"/>
    <w:rsid w:val="0099208D"/>
    <w:rsid w:val="00994D29"/>
    <w:rsid w:val="00996D65"/>
    <w:rsid w:val="00996D9F"/>
    <w:rsid w:val="009A45D0"/>
    <w:rsid w:val="009A6230"/>
    <w:rsid w:val="009A6BE3"/>
    <w:rsid w:val="009A6F43"/>
    <w:rsid w:val="009B2E1F"/>
    <w:rsid w:val="009B5811"/>
    <w:rsid w:val="009B6757"/>
    <w:rsid w:val="009B7DF5"/>
    <w:rsid w:val="009C0C91"/>
    <w:rsid w:val="009C1072"/>
    <w:rsid w:val="009C3811"/>
    <w:rsid w:val="009C44AD"/>
    <w:rsid w:val="009C6E59"/>
    <w:rsid w:val="009D0414"/>
    <w:rsid w:val="009D06CC"/>
    <w:rsid w:val="009D114C"/>
    <w:rsid w:val="009D26A3"/>
    <w:rsid w:val="009D5FAF"/>
    <w:rsid w:val="009D5FDB"/>
    <w:rsid w:val="009D7EE4"/>
    <w:rsid w:val="009E0250"/>
    <w:rsid w:val="009E098F"/>
    <w:rsid w:val="009E21A8"/>
    <w:rsid w:val="009E4CE0"/>
    <w:rsid w:val="009E68CD"/>
    <w:rsid w:val="009E6CFD"/>
    <w:rsid w:val="009E7142"/>
    <w:rsid w:val="009E740B"/>
    <w:rsid w:val="009E79E4"/>
    <w:rsid w:val="009E7CDD"/>
    <w:rsid w:val="009F291A"/>
    <w:rsid w:val="009F418B"/>
    <w:rsid w:val="009F5DE0"/>
    <w:rsid w:val="009F6193"/>
    <w:rsid w:val="00A01EF0"/>
    <w:rsid w:val="00A14197"/>
    <w:rsid w:val="00A16865"/>
    <w:rsid w:val="00A16E38"/>
    <w:rsid w:val="00A17085"/>
    <w:rsid w:val="00A20D59"/>
    <w:rsid w:val="00A2114E"/>
    <w:rsid w:val="00A212AB"/>
    <w:rsid w:val="00A22E44"/>
    <w:rsid w:val="00A247B4"/>
    <w:rsid w:val="00A2609B"/>
    <w:rsid w:val="00A2702C"/>
    <w:rsid w:val="00A27256"/>
    <w:rsid w:val="00A3020A"/>
    <w:rsid w:val="00A30485"/>
    <w:rsid w:val="00A357DD"/>
    <w:rsid w:val="00A4470C"/>
    <w:rsid w:val="00A47668"/>
    <w:rsid w:val="00A50690"/>
    <w:rsid w:val="00A5141C"/>
    <w:rsid w:val="00A514A9"/>
    <w:rsid w:val="00A52C58"/>
    <w:rsid w:val="00A53CD6"/>
    <w:rsid w:val="00A556FA"/>
    <w:rsid w:val="00A55A31"/>
    <w:rsid w:val="00A572AF"/>
    <w:rsid w:val="00A60203"/>
    <w:rsid w:val="00A603A3"/>
    <w:rsid w:val="00A606A1"/>
    <w:rsid w:val="00A6102D"/>
    <w:rsid w:val="00A614FA"/>
    <w:rsid w:val="00A63908"/>
    <w:rsid w:val="00A6675F"/>
    <w:rsid w:val="00A67BD6"/>
    <w:rsid w:val="00A70096"/>
    <w:rsid w:val="00A70AFD"/>
    <w:rsid w:val="00A72942"/>
    <w:rsid w:val="00A72F35"/>
    <w:rsid w:val="00A742FB"/>
    <w:rsid w:val="00A74930"/>
    <w:rsid w:val="00A74FA3"/>
    <w:rsid w:val="00A755A1"/>
    <w:rsid w:val="00A75B5A"/>
    <w:rsid w:val="00A762B8"/>
    <w:rsid w:val="00A76697"/>
    <w:rsid w:val="00A80774"/>
    <w:rsid w:val="00A807AB"/>
    <w:rsid w:val="00A80D7F"/>
    <w:rsid w:val="00A857FE"/>
    <w:rsid w:val="00A90D1C"/>
    <w:rsid w:val="00A91289"/>
    <w:rsid w:val="00A9138D"/>
    <w:rsid w:val="00A927A0"/>
    <w:rsid w:val="00A942F4"/>
    <w:rsid w:val="00A94D1E"/>
    <w:rsid w:val="00A96D8F"/>
    <w:rsid w:val="00A978C4"/>
    <w:rsid w:val="00A97B47"/>
    <w:rsid w:val="00AA03AC"/>
    <w:rsid w:val="00AA282C"/>
    <w:rsid w:val="00AA3804"/>
    <w:rsid w:val="00AA38B6"/>
    <w:rsid w:val="00AA65B2"/>
    <w:rsid w:val="00AB0696"/>
    <w:rsid w:val="00AB07CA"/>
    <w:rsid w:val="00AB1D2D"/>
    <w:rsid w:val="00AB1F52"/>
    <w:rsid w:val="00AB2B5A"/>
    <w:rsid w:val="00AB34C4"/>
    <w:rsid w:val="00AB4908"/>
    <w:rsid w:val="00AB52AE"/>
    <w:rsid w:val="00AB569B"/>
    <w:rsid w:val="00AB57D7"/>
    <w:rsid w:val="00AB6AFE"/>
    <w:rsid w:val="00AC2B13"/>
    <w:rsid w:val="00AC4DBE"/>
    <w:rsid w:val="00AC54A7"/>
    <w:rsid w:val="00AC6185"/>
    <w:rsid w:val="00AD0F93"/>
    <w:rsid w:val="00AD3FCB"/>
    <w:rsid w:val="00AD474B"/>
    <w:rsid w:val="00AD6DF4"/>
    <w:rsid w:val="00AD6FC6"/>
    <w:rsid w:val="00AD7958"/>
    <w:rsid w:val="00AE5EEC"/>
    <w:rsid w:val="00AE602D"/>
    <w:rsid w:val="00AE6FE1"/>
    <w:rsid w:val="00AF030A"/>
    <w:rsid w:val="00AF0631"/>
    <w:rsid w:val="00AF1729"/>
    <w:rsid w:val="00AF2786"/>
    <w:rsid w:val="00AF3763"/>
    <w:rsid w:val="00AF4039"/>
    <w:rsid w:val="00AF5538"/>
    <w:rsid w:val="00AF612C"/>
    <w:rsid w:val="00AF77BA"/>
    <w:rsid w:val="00AF7CEB"/>
    <w:rsid w:val="00B01FC8"/>
    <w:rsid w:val="00B04B53"/>
    <w:rsid w:val="00B0718E"/>
    <w:rsid w:val="00B07869"/>
    <w:rsid w:val="00B102C6"/>
    <w:rsid w:val="00B10F14"/>
    <w:rsid w:val="00B1377F"/>
    <w:rsid w:val="00B149E4"/>
    <w:rsid w:val="00B15232"/>
    <w:rsid w:val="00B17D70"/>
    <w:rsid w:val="00B2360B"/>
    <w:rsid w:val="00B244CC"/>
    <w:rsid w:val="00B3147B"/>
    <w:rsid w:val="00B35443"/>
    <w:rsid w:val="00B36FE3"/>
    <w:rsid w:val="00B42450"/>
    <w:rsid w:val="00B51350"/>
    <w:rsid w:val="00B5347D"/>
    <w:rsid w:val="00B539E2"/>
    <w:rsid w:val="00B53BA8"/>
    <w:rsid w:val="00B5607B"/>
    <w:rsid w:val="00B6176D"/>
    <w:rsid w:val="00B617A9"/>
    <w:rsid w:val="00B62608"/>
    <w:rsid w:val="00B6403A"/>
    <w:rsid w:val="00B64B0B"/>
    <w:rsid w:val="00B64F58"/>
    <w:rsid w:val="00B65320"/>
    <w:rsid w:val="00B71D70"/>
    <w:rsid w:val="00B74500"/>
    <w:rsid w:val="00B7757F"/>
    <w:rsid w:val="00B80C6C"/>
    <w:rsid w:val="00B81469"/>
    <w:rsid w:val="00B83311"/>
    <w:rsid w:val="00B8334C"/>
    <w:rsid w:val="00B837C0"/>
    <w:rsid w:val="00B83B95"/>
    <w:rsid w:val="00B83F99"/>
    <w:rsid w:val="00B853C6"/>
    <w:rsid w:val="00B8580E"/>
    <w:rsid w:val="00B8717E"/>
    <w:rsid w:val="00B8741C"/>
    <w:rsid w:val="00B903D8"/>
    <w:rsid w:val="00B90B74"/>
    <w:rsid w:val="00B91526"/>
    <w:rsid w:val="00B91C86"/>
    <w:rsid w:val="00B925AB"/>
    <w:rsid w:val="00B93735"/>
    <w:rsid w:val="00B94697"/>
    <w:rsid w:val="00B957DC"/>
    <w:rsid w:val="00B976C6"/>
    <w:rsid w:val="00B97B89"/>
    <w:rsid w:val="00BA0A1A"/>
    <w:rsid w:val="00BA1882"/>
    <w:rsid w:val="00BA3F0B"/>
    <w:rsid w:val="00BA59E6"/>
    <w:rsid w:val="00BA6901"/>
    <w:rsid w:val="00BA77ED"/>
    <w:rsid w:val="00BB20F1"/>
    <w:rsid w:val="00BB34DE"/>
    <w:rsid w:val="00BB3DF7"/>
    <w:rsid w:val="00BB6827"/>
    <w:rsid w:val="00BB7866"/>
    <w:rsid w:val="00BB7C06"/>
    <w:rsid w:val="00BB7DD8"/>
    <w:rsid w:val="00BC1785"/>
    <w:rsid w:val="00BC2CA1"/>
    <w:rsid w:val="00BC2F70"/>
    <w:rsid w:val="00BC52B7"/>
    <w:rsid w:val="00BC5F8A"/>
    <w:rsid w:val="00BD1EEB"/>
    <w:rsid w:val="00BD2E05"/>
    <w:rsid w:val="00BD3E25"/>
    <w:rsid w:val="00BD453E"/>
    <w:rsid w:val="00BD4DCE"/>
    <w:rsid w:val="00BD6A4E"/>
    <w:rsid w:val="00BD6C65"/>
    <w:rsid w:val="00BE2858"/>
    <w:rsid w:val="00BE5CE3"/>
    <w:rsid w:val="00BE61C3"/>
    <w:rsid w:val="00BE7C07"/>
    <w:rsid w:val="00BF04D7"/>
    <w:rsid w:val="00BF07C4"/>
    <w:rsid w:val="00BF31FC"/>
    <w:rsid w:val="00BF6113"/>
    <w:rsid w:val="00BF6C2F"/>
    <w:rsid w:val="00BF7E10"/>
    <w:rsid w:val="00C004AE"/>
    <w:rsid w:val="00C00D4F"/>
    <w:rsid w:val="00C013D9"/>
    <w:rsid w:val="00C03AC1"/>
    <w:rsid w:val="00C04E8C"/>
    <w:rsid w:val="00C05857"/>
    <w:rsid w:val="00C06E96"/>
    <w:rsid w:val="00C13A5F"/>
    <w:rsid w:val="00C1521A"/>
    <w:rsid w:val="00C15F39"/>
    <w:rsid w:val="00C20A9A"/>
    <w:rsid w:val="00C21776"/>
    <w:rsid w:val="00C21A15"/>
    <w:rsid w:val="00C221AA"/>
    <w:rsid w:val="00C23593"/>
    <w:rsid w:val="00C237CA"/>
    <w:rsid w:val="00C30CB5"/>
    <w:rsid w:val="00C30D2D"/>
    <w:rsid w:val="00C3413E"/>
    <w:rsid w:val="00C41CC5"/>
    <w:rsid w:val="00C46423"/>
    <w:rsid w:val="00C46ECC"/>
    <w:rsid w:val="00C5121F"/>
    <w:rsid w:val="00C51E29"/>
    <w:rsid w:val="00C5338D"/>
    <w:rsid w:val="00C550C4"/>
    <w:rsid w:val="00C60E69"/>
    <w:rsid w:val="00C62A51"/>
    <w:rsid w:val="00C63610"/>
    <w:rsid w:val="00C63E46"/>
    <w:rsid w:val="00C64065"/>
    <w:rsid w:val="00C65B6F"/>
    <w:rsid w:val="00C65C5D"/>
    <w:rsid w:val="00C66BC3"/>
    <w:rsid w:val="00C66FF4"/>
    <w:rsid w:val="00C67AAD"/>
    <w:rsid w:val="00C67BFA"/>
    <w:rsid w:val="00C7262E"/>
    <w:rsid w:val="00C7549E"/>
    <w:rsid w:val="00C84A1D"/>
    <w:rsid w:val="00C86636"/>
    <w:rsid w:val="00C93691"/>
    <w:rsid w:val="00C943C8"/>
    <w:rsid w:val="00C95337"/>
    <w:rsid w:val="00C95D65"/>
    <w:rsid w:val="00C97741"/>
    <w:rsid w:val="00CA0E61"/>
    <w:rsid w:val="00CA20F8"/>
    <w:rsid w:val="00CA347A"/>
    <w:rsid w:val="00CA5AA5"/>
    <w:rsid w:val="00CA60BF"/>
    <w:rsid w:val="00CA6F5B"/>
    <w:rsid w:val="00CA7588"/>
    <w:rsid w:val="00CA785D"/>
    <w:rsid w:val="00CB4F16"/>
    <w:rsid w:val="00CB5A7E"/>
    <w:rsid w:val="00CB60EA"/>
    <w:rsid w:val="00CB7F2F"/>
    <w:rsid w:val="00CB7FAF"/>
    <w:rsid w:val="00CC1683"/>
    <w:rsid w:val="00CC24FE"/>
    <w:rsid w:val="00CC3BD2"/>
    <w:rsid w:val="00CC4580"/>
    <w:rsid w:val="00CC7C10"/>
    <w:rsid w:val="00CD0028"/>
    <w:rsid w:val="00CD0AE6"/>
    <w:rsid w:val="00CD0D5B"/>
    <w:rsid w:val="00CD69F3"/>
    <w:rsid w:val="00CE073E"/>
    <w:rsid w:val="00CE1CDC"/>
    <w:rsid w:val="00CE492B"/>
    <w:rsid w:val="00CE7E23"/>
    <w:rsid w:val="00CF0215"/>
    <w:rsid w:val="00CF104B"/>
    <w:rsid w:val="00CF11DB"/>
    <w:rsid w:val="00CF14E3"/>
    <w:rsid w:val="00CF24EB"/>
    <w:rsid w:val="00CF298E"/>
    <w:rsid w:val="00CF372C"/>
    <w:rsid w:val="00CF4AD8"/>
    <w:rsid w:val="00CF4DF2"/>
    <w:rsid w:val="00CF7483"/>
    <w:rsid w:val="00D0016C"/>
    <w:rsid w:val="00D00927"/>
    <w:rsid w:val="00D00C06"/>
    <w:rsid w:val="00D00CCA"/>
    <w:rsid w:val="00D011AC"/>
    <w:rsid w:val="00D03791"/>
    <w:rsid w:val="00D04046"/>
    <w:rsid w:val="00D0651B"/>
    <w:rsid w:val="00D1330B"/>
    <w:rsid w:val="00D16B22"/>
    <w:rsid w:val="00D173A6"/>
    <w:rsid w:val="00D174BB"/>
    <w:rsid w:val="00D2018B"/>
    <w:rsid w:val="00D20939"/>
    <w:rsid w:val="00D227A5"/>
    <w:rsid w:val="00D23A79"/>
    <w:rsid w:val="00D23DFF"/>
    <w:rsid w:val="00D26FE1"/>
    <w:rsid w:val="00D305A6"/>
    <w:rsid w:val="00D30BA3"/>
    <w:rsid w:val="00D32576"/>
    <w:rsid w:val="00D33020"/>
    <w:rsid w:val="00D33388"/>
    <w:rsid w:val="00D3391B"/>
    <w:rsid w:val="00D34D04"/>
    <w:rsid w:val="00D35A9A"/>
    <w:rsid w:val="00D4045B"/>
    <w:rsid w:val="00D40641"/>
    <w:rsid w:val="00D40744"/>
    <w:rsid w:val="00D40935"/>
    <w:rsid w:val="00D40B51"/>
    <w:rsid w:val="00D4552A"/>
    <w:rsid w:val="00D544C1"/>
    <w:rsid w:val="00D560A1"/>
    <w:rsid w:val="00D565F2"/>
    <w:rsid w:val="00D643DD"/>
    <w:rsid w:val="00D6692C"/>
    <w:rsid w:val="00D706D1"/>
    <w:rsid w:val="00D73734"/>
    <w:rsid w:val="00D74A93"/>
    <w:rsid w:val="00D76A37"/>
    <w:rsid w:val="00D8014B"/>
    <w:rsid w:val="00D8175C"/>
    <w:rsid w:val="00D864A3"/>
    <w:rsid w:val="00D90F52"/>
    <w:rsid w:val="00D93E5F"/>
    <w:rsid w:val="00D968D8"/>
    <w:rsid w:val="00D9763A"/>
    <w:rsid w:val="00DA320A"/>
    <w:rsid w:val="00DA63EA"/>
    <w:rsid w:val="00DA7618"/>
    <w:rsid w:val="00DA7CB4"/>
    <w:rsid w:val="00DB01EE"/>
    <w:rsid w:val="00DB24CB"/>
    <w:rsid w:val="00DB4B13"/>
    <w:rsid w:val="00DC0DA2"/>
    <w:rsid w:val="00DC1A60"/>
    <w:rsid w:val="00DC43BF"/>
    <w:rsid w:val="00DC5223"/>
    <w:rsid w:val="00DC552E"/>
    <w:rsid w:val="00DC6247"/>
    <w:rsid w:val="00DD415E"/>
    <w:rsid w:val="00DD7332"/>
    <w:rsid w:val="00DD7DBE"/>
    <w:rsid w:val="00DD7F92"/>
    <w:rsid w:val="00DD7FD7"/>
    <w:rsid w:val="00DE1C7B"/>
    <w:rsid w:val="00DE1CFE"/>
    <w:rsid w:val="00DE2E61"/>
    <w:rsid w:val="00DE43C7"/>
    <w:rsid w:val="00DE603D"/>
    <w:rsid w:val="00DE6D1A"/>
    <w:rsid w:val="00DF0218"/>
    <w:rsid w:val="00DF162D"/>
    <w:rsid w:val="00DF1D0C"/>
    <w:rsid w:val="00DF2243"/>
    <w:rsid w:val="00DF351A"/>
    <w:rsid w:val="00DF3592"/>
    <w:rsid w:val="00DF3717"/>
    <w:rsid w:val="00DF3CE0"/>
    <w:rsid w:val="00DF4C9A"/>
    <w:rsid w:val="00E00055"/>
    <w:rsid w:val="00E00164"/>
    <w:rsid w:val="00E00DCC"/>
    <w:rsid w:val="00E010FD"/>
    <w:rsid w:val="00E022C8"/>
    <w:rsid w:val="00E0336A"/>
    <w:rsid w:val="00E03CF0"/>
    <w:rsid w:val="00E0411E"/>
    <w:rsid w:val="00E05EF3"/>
    <w:rsid w:val="00E11A2E"/>
    <w:rsid w:val="00E1733F"/>
    <w:rsid w:val="00E17B16"/>
    <w:rsid w:val="00E20179"/>
    <w:rsid w:val="00E2018B"/>
    <w:rsid w:val="00E22542"/>
    <w:rsid w:val="00E22CE8"/>
    <w:rsid w:val="00E23140"/>
    <w:rsid w:val="00E26331"/>
    <w:rsid w:val="00E308EA"/>
    <w:rsid w:val="00E31F69"/>
    <w:rsid w:val="00E32682"/>
    <w:rsid w:val="00E34262"/>
    <w:rsid w:val="00E370CF"/>
    <w:rsid w:val="00E37CDA"/>
    <w:rsid w:val="00E4013D"/>
    <w:rsid w:val="00E40A67"/>
    <w:rsid w:val="00E40EFD"/>
    <w:rsid w:val="00E46C42"/>
    <w:rsid w:val="00E47DB3"/>
    <w:rsid w:val="00E500F3"/>
    <w:rsid w:val="00E50B2F"/>
    <w:rsid w:val="00E50B91"/>
    <w:rsid w:val="00E50CA1"/>
    <w:rsid w:val="00E50E90"/>
    <w:rsid w:val="00E51E11"/>
    <w:rsid w:val="00E52AE9"/>
    <w:rsid w:val="00E558FE"/>
    <w:rsid w:val="00E55D4D"/>
    <w:rsid w:val="00E562B2"/>
    <w:rsid w:val="00E57F73"/>
    <w:rsid w:val="00E60577"/>
    <w:rsid w:val="00E63018"/>
    <w:rsid w:val="00E63CAD"/>
    <w:rsid w:val="00E63FED"/>
    <w:rsid w:val="00E642A8"/>
    <w:rsid w:val="00E657AC"/>
    <w:rsid w:val="00E65B3B"/>
    <w:rsid w:val="00E661E2"/>
    <w:rsid w:val="00E74C9A"/>
    <w:rsid w:val="00E8150F"/>
    <w:rsid w:val="00E81C7D"/>
    <w:rsid w:val="00E81E54"/>
    <w:rsid w:val="00E83AAB"/>
    <w:rsid w:val="00E84A1B"/>
    <w:rsid w:val="00E84BB5"/>
    <w:rsid w:val="00E851DF"/>
    <w:rsid w:val="00E85B01"/>
    <w:rsid w:val="00E865BE"/>
    <w:rsid w:val="00E86C0D"/>
    <w:rsid w:val="00E915F0"/>
    <w:rsid w:val="00E96698"/>
    <w:rsid w:val="00EA03BB"/>
    <w:rsid w:val="00EA1883"/>
    <w:rsid w:val="00EA5935"/>
    <w:rsid w:val="00EB4180"/>
    <w:rsid w:val="00EB4C46"/>
    <w:rsid w:val="00EB5CC7"/>
    <w:rsid w:val="00EB6BD3"/>
    <w:rsid w:val="00EC0FBA"/>
    <w:rsid w:val="00EC2776"/>
    <w:rsid w:val="00EC31DE"/>
    <w:rsid w:val="00EC7F06"/>
    <w:rsid w:val="00ED072D"/>
    <w:rsid w:val="00ED6F12"/>
    <w:rsid w:val="00EE016E"/>
    <w:rsid w:val="00EE0D7E"/>
    <w:rsid w:val="00EE200D"/>
    <w:rsid w:val="00EE25A6"/>
    <w:rsid w:val="00EE3993"/>
    <w:rsid w:val="00EE4ED8"/>
    <w:rsid w:val="00EE69F6"/>
    <w:rsid w:val="00EE6B8A"/>
    <w:rsid w:val="00EF02A5"/>
    <w:rsid w:val="00EF1181"/>
    <w:rsid w:val="00EF3859"/>
    <w:rsid w:val="00EF72BE"/>
    <w:rsid w:val="00EF7BA3"/>
    <w:rsid w:val="00F02AA9"/>
    <w:rsid w:val="00F073D7"/>
    <w:rsid w:val="00F12EAC"/>
    <w:rsid w:val="00F1390E"/>
    <w:rsid w:val="00F2131C"/>
    <w:rsid w:val="00F21C21"/>
    <w:rsid w:val="00F246F9"/>
    <w:rsid w:val="00F26CE5"/>
    <w:rsid w:val="00F30EB2"/>
    <w:rsid w:val="00F31EFB"/>
    <w:rsid w:val="00F3293A"/>
    <w:rsid w:val="00F32B82"/>
    <w:rsid w:val="00F337F7"/>
    <w:rsid w:val="00F35CCF"/>
    <w:rsid w:val="00F423C6"/>
    <w:rsid w:val="00F427B5"/>
    <w:rsid w:val="00F4348C"/>
    <w:rsid w:val="00F44F16"/>
    <w:rsid w:val="00F455DD"/>
    <w:rsid w:val="00F465E1"/>
    <w:rsid w:val="00F524B1"/>
    <w:rsid w:val="00F5329E"/>
    <w:rsid w:val="00F53945"/>
    <w:rsid w:val="00F54871"/>
    <w:rsid w:val="00F551E8"/>
    <w:rsid w:val="00F56CDD"/>
    <w:rsid w:val="00F60127"/>
    <w:rsid w:val="00F602E3"/>
    <w:rsid w:val="00F616A7"/>
    <w:rsid w:val="00F6223C"/>
    <w:rsid w:val="00F623C2"/>
    <w:rsid w:val="00F63101"/>
    <w:rsid w:val="00F64CD3"/>
    <w:rsid w:val="00F66253"/>
    <w:rsid w:val="00F66582"/>
    <w:rsid w:val="00F70158"/>
    <w:rsid w:val="00F7244B"/>
    <w:rsid w:val="00F7357C"/>
    <w:rsid w:val="00F73680"/>
    <w:rsid w:val="00F73833"/>
    <w:rsid w:val="00F73F3A"/>
    <w:rsid w:val="00F753B2"/>
    <w:rsid w:val="00F75E14"/>
    <w:rsid w:val="00F76D15"/>
    <w:rsid w:val="00F77455"/>
    <w:rsid w:val="00F77AFD"/>
    <w:rsid w:val="00F8006B"/>
    <w:rsid w:val="00F81F83"/>
    <w:rsid w:val="00F82FDB"/>
    <w:rsid w:val="00F84828"/>
    <w:rsid w:val="00F87522"/>
    <w:rsid w:val="00F961F1"/>
    <w:rsid w:val="00F9651A"/>
    <w:rsid w:val="00FA35E7"/>
    <w:rsid w:val="00FA3DC2"/>
    <w:rsid w:val="00FA7158"/>
    <w:rsid w:val="00FA746B"/>
    <w:rsid w:val="00FB1F66"/>
    <w:rsid w:val="00FB37F4"/>
    <w:rsid w:val="00FB3C5F"/>
    <w:rsid w:val="00FB3E3E"/>
    <w:rsid w:val="00FB54F2"/>
    <w:rsid w:val="00FB721C"/>
    <w:rsid w:val="00FB7AC6"/>
    <w:rsid w:val="00FC292E"/>
    <w:rsid w:val="00FC392C"/>
    <w:rsid w:val="00FC3A57"/>
    <w:rsid w:val="00FC3D61"/>
    <w:rsid w:val="00FC5D06"/>
    <w:rsid w:val="00FD554C"/>
    <w:rsid w:val="00FD5615"/>
    <w:rsid w:val="00FD5ECC"/>
    <w:rsid w:val="00FD787B"/>
    <w:rsid w:val="00FE17A2"/>
    <w:rsid w:val="00FE2B9B"/>
    <w:rsid w:val="00FE48D4"/>
    <w:rsid w:val="00FE570C"/>
    <w:rsid w:val="00FE6B01"/>
    <w:rsid w:val="00FE7CC4"/>
    <w:rsid w:val="00FF64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6F711"/>
  <w15:docId w15:val="{4E181AE2-3E96-4E94-9E85-86D051E5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Cs w:val="22"/>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54228"/>
    <w:pPr>
      <w:spacing w:line="276" w:lineRule="auto"/>
    </w:pPr>
    <w:rPr>
      <w:sz w:val="22"/>
      <w:lang w:val="uk"/>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819"/>
        <w:tab w:val="right" w:pos="9639"/>
      </w:tabs>
      <w:spacing w:line="240" w:lineRule="auto"/>
    </w:pPr>
  </w:style>
  <w:style w:type="paragraph" w:styleId="a5">
    <w:name w:val="Title"/>
    <w:basedOn w:val="a"/>
    <w:next w:val="a"/>
    <w:pPr>
      <w:keepNext/>
      <w:keepLines/>
      <w:spacing w:after="60"/>
    </w:pPr>
    <w:rPr>
      <w:sz w:val="52"/>
      <w:szCs w:val="52"/>
    </w:rPr>
  </w:style>
  <w:style w:type="paragraph" w:styleId="a6">
    <w:name w:val="footer"/>
    <w:basedOn w:val="a"/>
    <w:link w:val="a7"/>
    <w:pPr>
      <w:tabs>
        <w:tab w:val="center" w:pos="4819"/>
        <w:tab w:val="right" w:pos="9639"/>
      </w:tabs>
      <w:spacing w:line="240" w:lineRule="auto"/>
    </w:pPr>
  </w:style>
  <w:style w:type="paragraph" w:styleId="a8">
    <w:name w:val="Subtitle"/>
    <w:basedOn w:val="a"/>
    <w:next w:val="a"/>
    <w:qFormat/>
    <w:pPr>
      <w:keepNext/>
      <w:keepLines/>
      <w:spacing w:after="320"/>
    </w:pPr>
    <w:rPr>
      <w:color w:val="666666"/>
      <w:sz w:val="30"/>
      <w:szCs w:val="30"/>
    </w:rPr>
  </w:style>
  <w:style w:type="paragraph" w:customStyle="1" w:styleId="LO-normal">
    <w:name w:val="LO-normal"/>
    <w:qFormat/>
    <w:pPr>
      <w:widowControl w:val="0"/>
      <w:suppressAutoHyphens/>
    </w:pPr>
    <w:rPr>
      <w:szCs w:val="20"/>
      <w:lang w:eastAsia="zh-CN" w:bidi="hi-IN"/>
    </w:rPr>
  </w:style>
  <w:style w:type="paragraph" w:styleId="a9">
    <w:name w:val="List Paragraph"/>
    <w:basedOn w:val="a"/>
    <w:qFormat/>
    <w:pPr>
      <w:ind w:left="720"/>
      <w:contextualSpacing/>
    </w:pPr>
  </w:style>
  <w:style w:type="paragraph" w:customStyle="1" w:styleId="aa">
    <w:name w:val="Вміст таблиці"/>
    <w:basedOn w:val="a"/>
    <w:qFormat/>
    <w:pPr>
      <w:widowControl w:val="0"/>
      <w:suppressLineNumbers/>
      <w:suppressAutoHyphens/>
      <w:spacing w:line="240" w:lineRule="auto"/>
    </w:pPr>
    <w:rPr>
      <w:rFonts w:ascii="Liberation Serif" w:hAnsi="Liberation Serif"/>
      <w:kern w:val="2"/>
      <w:sz w:val="24"/>
      <w:szCs w:val="24"/>
      <w:lang w:val="ru-RU" w:eastAsia="zh-CN" w:bidi="hi-IN"/>
    </w:rPr>
  </w:style>
  <w:style w:type="paragraph" w:styleId="ab">
    <w:name w:val="footnote text"/>
    <w:link w:val="ac"/>
    <w:semiHidden/>
    <w:rPr>
      <w:szCs w:val="20"/>
    </w:rPr>
  </w:style>
  <w:style w:type="paragraph" w:styleId="ad">
    <w:name w:val="endnote text"/>
    <w:link w:val="ae"/>
    <w:semiHidden/>
    <w:rPr>
      <w:szCs w:val="20"/>
    </w:rPr>
  </w:style>
  <w:style w:type="paragraph" w:styleId="af">
    <w:name w:val="Balloon Text"/>
    <w:basedOn w:val="a"/>
    <w:link w:val="af0"/>
    <w:semiHidden/>
    <w:pPr>
      <w:spacing w:line="240" w:lineRule="auto"/>
    </w:pPr>
    <w:rPr>
      <w:rFonts w:ascii="Segoe UI" w:hAnsi="Segoe UI"/>
      <w:sz w:val="18"/>
      <w:szCs w:val="18"/>
    </w:rPr>
  </w:style>
  <w:style w:type="character" w:styleId="af1">
    <w:name w:val="line number"/>
    <w:basedOn w:val="a0"/>
    <w:semiHidden/>
  </w:style>
  <w:style w:type="character" w:styleId="af2">
    <w:name w:val="Hyperlink"/>
    <w:basedOn w:val="a0"/>
    <w:semiHidden/>
    <w:rPr>
      <w:color w:val="0000FF"/>
      <w:u w:val="single"/>
    </w:rPr>
  </w:style>
  <w:style w:type="character" w:styleId="af3">
    <w:name w:val="Strong"/>
    <w:basedOn w:val="a0"/>
    <w:uiPriority w:val="22"/>
    <w:qFormat/>
    <w:rPr>
      <w:b/>
      <w:bCs/>
    </w:rPr>
  </w:style>
  <w:style w:type="character" w:customStyle="1" w:styleId="a4">
    <w:name w:val="Верхній колонтитул Знак"/>
    <w:basedOn w:val="a0"/>
    <w:link w:val="a3"/>
    <w:uiPriority w:val="99"/>
  </w:style>
  <w:style w:type="character" w:customStyle="1" w:styleId="a7">
    <w:name w:val="Нижній колонтитул Знак"/>
    <w:basedOn w:val="a0"/>
    <w:link w:val="a6"/>
  </w:style>
  <w:style w:type="character" w:customStyle="1" w:styleId="rvts37">
    <w:name w:val="rvts37"/>
    <w:basedOn w:val="a0"/>
  </w:style>
  <w:style w:type="character" w:styleId="af4">
    <w:name w:val="footnote reference"/>
    <w:semiHidden/>
    <w:rPr>
      <w:vertAlign w:val="superscript"/>
    </w:rPr>
  </w:style>
  <w:style w:type="character" w:customStyle="1" w:styleId="ac">
    <w:name w:val="Текст виноски Знак"/>
    <w:link w:val="ab"/>
    <w:semiHidden/>
    <w:rPr>
      <w:sz w:val="20"/>
      <w:szCs w:val="20"/>
    </w:rPr>
  </w:style>
  <w:style w:type="character" w:styleId="af5">
    <w:name w:val="endnote reference"/>
    <w:semiHidden/>
    <w:rPr>
      <w:vertAlign w:val="superscript"/>
    </w:rPr>
  </w:style>
  <w:style w:type="character" w:customStyle="1" w:styleId="ae">
    <w:name w:val="Текст кінцевої виноски Знак"/>
    <w:link w:val="ad"/>
    <w:semiHidden/>
    <w:rPr>
      <w:sz w:val="20"/>
      <w:szCs w:val="20"/>
    </w:rPr>
  </w:style>
  <w:style w:type="character" w:customStyle="1" w:styleId="af0">
    <w:name w:val="Текст у виносці Знак"/>
    <w:basedOn w:val="a0"/>
    <w:link w:val="af"/>
    <w:semiHidden/>
    <w:rPr>
      <w:rFonts w:ascii="Segoe UI" w:hAnsi="Segoe UI"/>
      <w:sz w:val="18"/>
      <w:szCs w:val="18"/>
      <w:lang w:val="uk"/>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qFormat/>
    <w:tblPr>
      <w:tblCellMar>
        <w:top w:w="0" w:type="dxa"/>
        <w:left w:w="0" w:type="dxa"/>
        <w:bottom w:w="0" w:type="dxa"/>
        <w:right w:w="0" w:type="dxa"/>
      </w:tblCellMar>
    </w:tblPr>
  </w:style>
  <w:style w:type="paragraph" w:styleId="af6">
    <w:name w:val="List"/>
    <w:basedOn w:val="af7"/>
    <w:rsid w:val="00221C25"/>
    <w:pPr>
      <w:suppressAutoHyphens/>
      <w:spacing w:after="140"/>
    </w:pPr>
    <w:rPr>
      <w:rFonts w:ascii="Liberation Serif" w:hAnsi="Liberation Serif"/>
      <w:kern w:val="2"/>
      <w:sz w:val="24"/>
      <w:szCs w:val="24"/>
      <w:lang w:val="ru-RU" w:eastAsia="zh-CN" w:bidi="hi-IN"/>
    </w:rPr>
  </w:style>
  <w:style w:type="paragraph" w:styleId="af7">
    <w:name w:val="Body Text"/>
    <w:basedOn w:val="a"/>
    <w:link w:val="af8"/>
    <w:uiPriority w:val="99"/>
    <w:semiHidden/>
    <w:unhideWhenUsed/>
    <w:rsid w:val="00221C25"/>
    <w:pPr>
      <w:spacing w:after="120"/>
    </w:pPr>
  </w:style>
  <w:style w:type="character" w:customStyle="1" w:styleId="af8">
    <w:name w:val="Основний текст Знак"/>
    <w:basedOn w:val="a0"/>
    <w:link w:val="af7"/>
    <w:uiPriority w:val="99"/>
    <w:semiHidden/>
    <w:rsid w:val="00221C25"/>
    <w:rPr>
      <w:sz w:val="22"/>
      <w:lang w:val="uk"/>
    </w:rPr>
  </w:style>
  <w:style w:type="paragraph" w:customStyle="1" w:styleId="af9">
    <w:name w:val="Заголовок"/>
    <w:basedOn w:val="a"/>
    <w:next w:val="af7"/>
    <w:qFormat/>
    <w:rsid w:val="004101E2"/>
    <w:pPr>
      <w:keepNext/>
      <w:suppressAutoHyphens/>
      <w:spacing w:before="240" w:after="120" w:line="240" w:lineRule="auto"/>
    </w:pPr>
    <w:rPr>
      <w:rFonts w:ascii="Liberation Sans" w:hAnsi="Liberation Sans"/>
      <w:kern w:val="2"/>
      <w:sz w:val="28"/>
      <w:szCs w:val="28"/>
      <w:lang w:val="ru-RU" w:eastAsia="zh-CN" w:bidi="hi-IN"/>
    </w:rPr>
  </w:style>
  <w:style w:type="character" w:customStyle="1" w:styleId="rvts23">
    <w:name w:val="rvts23"/>
    <w:basedOn w:val="a0"/>
    <w:rsid w:val="00D1330B"/>
  </w:style>
  <w:style w:type="paragraph" w:customStyle="1" w:styleId="TableParagraph">
    <w:name w:val="Table Paragraph"/>
    <w:basedOn w:val="a"/>
    <w:uiPriority w:val="1"/>
    <w:qFormat/>
    <w:rsid w:val="00F66582"/>
    <w:pPr>
      <w:widowControl w:val="0"/>
      <w:autoSpaceDE w:val="0"/>
      <w:autoSpaceDN w:val="0"/>
      <w:spacing w:line="240" w:lineRule="auto"/>
      <w:ind w:left="100"/>
    </w:pPr>
    <w:rPr>
      <w:rFonts w:ascii="Microsoft Sans Serif" w:eastAsia="Microsoft Sans Serif" w:hAnsi="Microsoft Sans Serif" w:cs="Microsoft Sans Serif"/>
      <w:lang w:val="uk-UA" w:eastAsia="en-US"/>
    </w:rPr>
  </w:style>
  <w:style w:type="paragraph" w:customStyle="1" w:styleId="afa">
    <w:name w:val="Покажчик"/>
    <w:basedOn w:val="a"/>
    <w:qFormat/>
    <w:rsid w:val="00721D8E"/>
    <w:pPr>
      <w:suppressLineNumbers/>
      <w:suppressAutoHyphens/>
      <w:spacing w:line="240" w:lineRule="auto"/>
    </w:pPr>
    <w:rPr>
      <w:rFonts w:ascii="Liberation Serif" w:hAnsi="Liberation Serif"/>
      <w:kern w:val="2"/>
      <w:sz w:val="24"/>
      <w:szCs w:val="24"/>
      <w:lang w:val="ru-RU" w:eastAsia="zh-CN" w:bidi="hi-IN"/>
    </w:rPr>
  </w:style>
  <w:style w:type="character" w:styleId="afb">
    <w:name w:val="annotation reference"/>
    <w:basedOn w:val="a0"/>
    <w:uiPriority w:val="99"/>
    <w:semiHidden/>
    <w:unhideWhenUsed/>
    <w:rsid w:val="00A606A1"/>
    <w:rPr>
      <w:sz w:val="16"/>
      <w:szCs w:val="16"/>
    </w:rPr>
  </w:style>
  <w:style w:type="paragraph" w:styleId="afc">
    <w:name w:val="annotation text"/>
    <w:basedOn w:val="a"/>
    <w:link w:val="afd"/>
    <w:uiPriority w:val="99"/>
    <w:semiHidden/>
    <w:unhideWhenUsed/>
    <w:rsid w:val="00A606A1"/>
    <w:pPr>
      <w:spacing w:line="240" w:lineRule="auto"/>
    </w:pPr>
    <w:rPr>
      <w:sz w:val="20"/>
      <w:szCs w:val="20"/>
    </w:rPr>
  </w:style>
  <w:style w:type="character" w:customStyle="1" w:styleId="afd">
    <w:name w:val="Текст примітки Знак"/>
    <w:basedOn w:val="a0"/>
    <w:link w:val="afc"/>
    <w:uiPriority w:val="99"/>
    <w:semiHidden/>
    <w:rsid w:val="00A606A1"/>
    <w:rPr>
      <w:szCs w:val="20"/>
      <w:lang w:val="uk"/>
    </w:rPr>
  </w:style>
  <w:style w:type="paragraph" w:styleId="afe">
    <w:name w:val="annotation subject"/>
    <w:basedOn w:val="afc"/>
    <w:next w:val="afc"/>
    <w:link w:val="aff"/>
    <w:uiPriority w:val="99"/>
    <w:semiHidden/>
    <w:unhideWhenUsed/>
    <w:rsid w:val="00A606A1"/>
    <w:rPr>
      <w:b/>
      <w:bCs/>
    </w:rPr>
  </w:style>
  <w:style w:type="character" w:customStyle="1" w:styleId="aff">
    <w:name w:val="Тема примітки Знак"/>
    <w:basedOn w:val="afd"/>
    <w:link w:val="afe"/>
    <w:uiPriority w:val="99"/>
    <w:semiHidden/>
    <w:rsid w:val="00A606A1"/>
    <w:rPr>
      <w:b/>
      <w:bCs/>
      <w:szCs w:val="20"/>
      <w:lang w:val="uk"/>
    </w:rPr>
  </w:style>
  <w:style w:type="paragraph" w:customStyle="1" w:styleId="rvps2">
    <w:name w:val="rvps2"/>
    <w:basedOn w:val="a"/>
    <w:link w:val="rvps20"/>
    <w:rsid w:val="005A676F"/>
    <w:pPr>
      <w:spacing w:before="100" w:beforeAutospacing="1" w:after="100" w:afterAutospacing="1" w:line="240" w:lineRule="auto"/>
    </w:pPr>
    <w:rPr>
      <w:rFonts w:ascii="Times New Roman" w:hAnsi="Times New Roman"/>
      <w:sz w:val="24"/>
      <w:szCs w:val="24"/>
      <w:lang w:val="uk-UA"/>
    </w:rPr>
  </w:style>
  <w:style w:type="character" w:customStyle="1" w:styleId="rvps20">
    <w:name w:val="rvps2 Знак"/>
    <w:link w:val="rvps2"/>
    <w:locked/>
    <w:rsid w:val="00AB6AFE"/>
    <w:rPr>
      <w:rFonts w:ascii="Times New Roman" w:hAnsi="Times New Roman"/>
      <w:sz w:val="24"/>
      <w:szCs w:val="24"/>
    </w:rPr>
  </w:style>
  <w:style w:type="paragraph" w:customStyle="1" w:styleId="rvps6">
    <w:name w:val="rvps6"/>
    <w:basedOn w:val="a"/>
    <w:rsid w:val="00CB7FAF"/>
    <w:pPr>
      <w:spacing w:before="100" w:beforeAutospacing="1" w:after="100" w:afterAutospacing="1" w:line="240" w:lineRule="auto"/>
    </w:pPr>
    <w:rPr>
      <w:rFonts w:ascii="Times New Roman" w:hAnsi="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784991">
      <w:bodyDiv w:val="1"/>
      <w:marLeft w:val="0"/>
      <w:marRight w:val="0"/>
      <w:marTop w:val="0"/>
      <w:marBottom w:val="0"/>
      <w:divBdr>
        <w:top w:val="none" w:sz="0" w:space="0" w:color="auto"/>
        <w:left w:val="none" w:sz="0" w:space="0" w:color="auto"/>
        <w:bottom w:val="none" w:sz="0" w:space="0" w:color="auto"/>
        <w:right w:val="none" w:sz="0" w:space="0" w:color="auto"/>
      </w:divBdr>
    </w:div>
    <w:div w:id="1557202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B81D4-AEC2-4A77-8E81-81F22FAF7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10</Pages>
  <Words>10608</Words>
  <Characters>6047</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Гулавська Ірина Володимирівна</dc:creator>
  <cp:keywords/>
  <dc:description/>
  <cp:lastModifiedBy>Городній Валерій</cp:lastModifiedBy>
  <cp:revision>74</cp:revision>
  <cp:lastPrinted>2026-10-16T07:42:00Z</cp:lastPrinted>
  <dcterms:created xsi:type="dcterms:W3CDTF">2026-10-06T07:32:00Z</dcterms:created>
  <dcterms:modified xsi:type="dcterms:W3CDTF">2026-10-16T13:48:00Z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1049-12.2.0.20796</vt:lpwstr>
  </property>
  <property fmtid="{D5CDD505-2E9C-101B-9397-08002B2CF9AE}" pid="3" name="ICV">
    <vt:lpwstr>E97FBA5DE90C4C289EFF5ED660EBECB3_13</vt:lpwstr>
  </property>
</Properties>
</file>