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F2" w:rsidRPr="0066460A" w:rsidRDefault="00C276F2" w:rsidP="00C276F2">
      <w:pPr>
        <w:spacing w:after="0" w:line="240" w:lineRule="auto"/>
        <w:ind w:left="-426" w:right="849" w:hanging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66460A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:rsidR="00C276F2" w:rsidRPr="0066460A" w:rsidRDefault="00C276F2" w:rsidP="00C276F2">
      <w:pPr>
        <w:spacing w:after="0" w:line="240" w:lineRule="auto"/>
        <w:ind w:right="849" w:firstLine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>До Порядку</w:t>
      </w:r>
    </w:p>
    <w:p w:rsidR="00C276F2" w:rsidRPr="0066460A" w:rsidRDefault="00C276F2" w:rsidP="00C276F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Комплексне оцінювання потреб внутрішньо переміщеної особи після прибуття або під час проживання у приймаючій територіальній громаді</w:t>
      </w:r>
    </w:p>
    <w:p w:rsidR="00C276F2" w:rsidRPr="0066460A" w:rsidRDefault="00C276F2" w:rsidP="00C276F2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Комплексне оцінювання потреб внутрішньо переміщеної особи післ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я переміщення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проводиться з метою визначення сукупності потреб внутрішньо переміщеної особи, ступеня їх задоволення, стабільності наявних рішень, бар’єрів для реалізації прав та задоволення потреб, наявних ресурсів і спроможностей, а також визначення необхідних заходів підтримки та формування індивідуального плану підтримки.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Відомості, які містяться в 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>Єдин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інформаційн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B2040C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соціальної сфери</w:t>
      </w:r>
      <w:r w:rsidR="00B2040C" w:rsidRPr="00664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(далі </w:t>
      </w:r>
      <w:r w:rsidR="00B2040C" w:rsidRPr="0066460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40C" w:rsidRPr="0066460A">
        <w:rPr>
          <w:rFonts w:ascii="Times New Roman" w:eastAsia="Times New Roman" w:hAnsi="Times New Roman" w:cs="Times New Roman"/>
          <w:sz w:val="28"/>
          <w:szCs w:val="28"/>
          <w:lang w:val="uk-UA"/>
        </w:rPr>
        <w:t>Єдина система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) та залишаються актуальними, повторно не збираються. Під час комплексного оцінювання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вони відображаються автоматично та за необхідності актуалізуються.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Відомості про результати первинного (базового) оцінювання потреб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внутрішньо переміщеної особи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, виявлені потреби, вжиті заходи та результати реагування враховуються під час комплексного оцінювання.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Оцінювання потреб дитини здійснюється шляхом заповнення опитувальника від її імені одним із батьків або іншим законним представником. </w:t>
      </w:r>
      <w:r w:rsidRPr="006646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влаштування дитини, яка перебуває у складних життєвих обставинах до сім’ї патронатного вихователя опитувальник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заповнює патронатний вихователь. У разі влаштування дитини-сироти або дитини, позбавленої батьківського піклування, в сім’ю під опіку, піклування, у прийомну сім’ю або дитячий будинок сімейного типу опитувальник заповнює один з опікунів, піклувальників, прийомних батьків або батьків-вихователів. У разі влаштування такої дитини до закладу для дітей-сиріт та дітей, позбавлених батьківського піклування, на повне державне забезпечення опитувальник заповнює керівник відповідного закладу або уповноважена ним особа. У разі прибуття дитини без супроводу законного представника опитувальник може заповнювати родич (баба, дід, прабаба, прадід, повнолітні брат або сестра, тітка, дядько, повнолітні двоюрідні брат або сестра) або вітчим, мачуха, з якими проживає або перебуває дитина. За відсутності таких осіб опитувальник заповнює представник органу опіки та піклування за місцем перебування дитини.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Ви маєте право не відповідати на будь-яке запитання. Неповнота інформації може вплинути на можливість визначення окремих потреб та заходів підтримки.</w:t>
      </w:r>
    </w:p>
    <w:p w:rsidR="00C276F2" w:rsidRPr="0066460A" w:rsidRDefault="00C276F2" w:rsidP="004C60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1. </w:t>
      </w: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Відомості про особу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Відомості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про особу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Прізвище ___________________________________________________________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>Власне і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м’я __________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 батькові (за наявності)</w:t>
      </w:r>
      <w:r w:rsidRPr="0066460A">
        <w:rPr>
          <w:rFonts w:ascii="Times New Roman" w:hAnsi="Times New Roman" w:cs="Times New Roman"/>
          <w:sz w:val="28"/>
          <w:szCs w:val="28"/>
        </w:rPr>
        <w:t> 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народження  ____________________________________________________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РНОКПП (за наявності)</w:t>
      </w:r>
      <w:r w:rsidRPr="0066460A">
        <w:rPr>
          <w:rFonts w:ascii="Times New Roman" w:hAnsi="Times New Roman" w:cs="Times New Roman"/>
          <w:sz w:val="28"/>
          <w:szCs w:val="28"/>
        </w:rPr>
        <w:t xml:space="preserve"> </w:t>
      </w:r>
      <w:r w:rsidRPr="0066460A">
        <w:rPr>
          <w:rFonts w:ascii="Times New Roman" w:hAnsi="Times New Roman" w:cs="Times New Roman"/>
          <w:sz w:val="28"/>
          <w:szCs w:val="28"/>
          <w:lang w:val="uk-UA"/>
        </w:rPr>
        <w:t> 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Контактний телефон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(за наявності)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 проживання ___________________________________________________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останнього оцінювання потреб ____________________________________  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1.2. Чи змінилися з часу попереднього оцінювання: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У разі якщо не здійснювалось, питання не підлягає заповненню та не відображається в </w:t>
      </w:r>
      <w:r w:rsidR="00B2040C" w:rsidRPr="0066460A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Єдиній системі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6"/>
          <w:szCs w:val="28"/>
          <w:lang w:val="uk-UA"/>
        </w:rPr>
      </w:pPr>
      <w:r w:rsidRPr="0066460A">
        <w:rPr>
          <w:rFonts w:ascii="Times New Roman" w:hAnsi="Times New Roman" w:cs="Times New Roman"/>
          <w:i/>
          <w:sz w:val="28"/>
        </w:rPr>
        <w:t>Можна обрати декілька варіантів</w:t>
      </w:r>
      <w:r w:rsidRPr="0066460A">
        <w:rPr>
          <w:rFonts w:ascii="Times New Roman" w:hAnsi="Times New Roman" w:cs="Times New Roman"/>
          <w:i/>
          <w:sz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3"/>
          <w:id w:val="127137385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місце проживання;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4"/>
          <w:id w:val="-4753856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 сім’ї / домогосподарства;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5"/>
          <w:id w:val="3800601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сімейні обставини;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6"/>
          <w:id w:val="-200936025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 здоров’я або потреба в догляді;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7"/>
          <w:id w:val="-11426813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зайнятість;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8"/>
          <w:id w:val="69843521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джерела доходів;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39"/>
          <w:id w:val="-163805706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інші істотні обставини;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0"/>
          <w:id w:val="5633954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істотних змін не відбулося.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1"/>
          <w:id w:val="-17743714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Уточнення __________________________________________________________.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1.3. До якої / яких категорій населення вас можна віднести?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Частина даних верифікується з </w:t>
      </w:r>
      <w:r w:rsidR="00502A5A"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Єдиною системою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 Підтвердіть варіанти та вкажіть ті, які не відзначено.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2"/>
          <w:id w:val="-17158743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пенсіонер/ка;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3"/>
          <w:id w:val="-1485163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інвалідністю I групи підгрупи 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4"/>
          <w:id w:val="2954888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інвалідністю I групи підгрупи Б;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5"/>
          <w:id w:val="-4355108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інвалідністю II групи;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6"/>
          <w:id w:val="15007475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інвалідністю III групи;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7"/>
          <w:id w:val="-151681651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інвалідністю внаслідок війни;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8"/>
          <w:id w:val="-14611881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опікун / піклувальник дитини;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9"/>
          <w:id w:val="3288588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піклувальник </w:t>
      </w:r>
      <w:r w:rsidR="00C276F2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>особ</w:t>
      </w:r>
      <w:r w:rsidR="00C276F2" w:rsidRPr="006646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C276F2" w:rsidRPr="0066460A">
        <w:rPr>
          <w:rFonts w:ascii="Times New Roman" w:hAnsi="Times New Roman" w:cs="Times New Roman"/>
          <w:sz w:val="28"/>
          <w:szCs w:val="28"/>
          <w:shd w:val="clear" w:color="auto" w:fill="FFFFFF"/>
        </w:rPr>
        <w:t>, цивільна дієздатність якої обмежена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49"/>
          <w:id w:val="15157309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опіку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недієздатної особи;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0"/>
          <w:id w:val="39749619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одинока мати / одинокий батько;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1"/>
          <w:id w:val="15793257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вагітна;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2"/>
          <w:id w:val="99146133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особа, що перебуває у відпустці по догляду за дитиною;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3"/>
          <w:id w:val="8779511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малозабезпеченої сім’ї;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4"/>
          <w:id w:val="-159505175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 з багатодітної сім’ї;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5"/>
          <w:id w:val="-16689562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батько / мати у прийомній сім’ї / дитячий будинок сімейного типу;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6"/>
          <w:id w:val="9928765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особа, яка здійснює постійний догляд за людиною, не здатною до самообслуговання;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7"/>
          <w:id w:val="19649438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 сім’ї цивільного, загиблого 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Захисника і Захисниці України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8"/>
          <w:id w:val="28442827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учасник бойових дій;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59"/>
          <w:id w:val="-18029562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військовослужбовець, військовозобов’язаний, резервіст, що отримав поранення (контузію, травму, каліцтво);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0"/>
          <w:id w:val="1070146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особа, яка має особливі заслуги перед Батьківщиною;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1"/>
          <w:id w:val="116228373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 сім’ї військовослужбовця;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2"/>
          <w:id w:val="-13508296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сім’ї загиблого військовослужбовця;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3"/>
          <w:id w:val="5580249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 сім’ї полоненого / безвісті зниклого 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за особливих обставин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4"/>
          <w:id w:val="-150156795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маю інший статус, що дає право на пільги (ветеран праці, дитина війни, ветеран війни, постраждалий від ЧАЕС);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5"/>
          <w:id w:val="8363230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жоден із наведених пунктів не стосується мене;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6"/>
          <w:id w:val="37287195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(вказати) 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7"/>
          <w:id w:val="-19416757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1.4. Склад сім‘ї (домогосподарства)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Інформація формується з наявних даних та актуалізується щодо осіб, які фактично проживають разом та/або спільно забезпечують основні життєві потреби.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65" w:type="dxa"/>
        <w:tblInd w:w="-436" w:type="dxa"/>
        <w:tblLayout w:type="fixed"/>
        <w:tblLook w:val="0400" w:firstRow="0" w:lastRow="0" w:firstColumn="0" w:lastColumn="0" w:noHBand="0" w:noVBand="1"/>
      </w:tblPr>
      <w:tblGrid>
        <w:gridCol w:w="720"/>
        <w:gridCol w:w="1575"/>
        <w:gridCol w:w="1395"/>
        <w:gridCol w:w="2535"/>
        <w:gridCol w:w="1845"/>
        <w:gridCol w:w="2295"/>
      </w:tblGrid>
      <w:tr w:rsidR="00C276F2" w:rsidRPr="0066460A" w:rsidTr="007B51E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народження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Родинний/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інший зв'язок 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Проживає разом (так/ні)</w:t>
            </w:r>
          </w:p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бажанням вкажіть обставини роз’єднання, місцезнаходження інших членів сім’ї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Категорія особи </w:t>
            </w:r>
            <w:r w:rsidRPr="0066460A">
              <w:rPr>
                <w:rFonts w:ascii="Times New Roman" w:eastAsia="Times New Roman" w:hAnsi="Times New Roman" w:cs="Times New Roman"/>
                <w:sz w:val="24"/>
                <w:szCs w:val="24"/>
              </w:rPr>
              <w:t>(у відповідності до п. 1.3. цього опитувальника або дитина з інвалідністю)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Економічно залежить від інших членів домогосподарства</w:t>
            </w:r>
          </w:p>
        </w:tc>
      </w:tr>
      <w:tr w:rsidR="00C276F2" w:rsidRPr="0066460A" w:rsidTr="007B51EB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2. </w:t>
      </w: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Інформація про переміщення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2.1. З якого населеного пункту Ви перемістилися?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область _____________________________________________________________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населений пункт _____________________________________________________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адреса покинутого місця проживання ___________________________________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Вкажіть дату Вашого виїзду / евакуації __________________________________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2.2. Чи є це переміщення повторним?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168"/>
          <w:id w:val="973980129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ні, перше переміщення;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69"/>
          <w:id w:val="7235389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повторне;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0"/>
          <w:id w:val="-120347659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2.3. Основна причина переміщення: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171"/>
          <w:id w:val="-2129404884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активні бойові дії;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2"/>
          <w:id w:val="210700338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окупація;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3"/>
          <w:id w:val="-16545633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загроза життю та безпеці;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4"/>
          <w:id w:val="11394412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зруйноване / пошкоджене житло;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5"/>
          <w:id w:val="-59383249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прийнято рішення про евакуацію населеного пункту;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6"/>
          <w:id w:val="65365917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7"/>
          <w:id w:val="4882102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Безпека і житло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3.1. Де Ви зараз проживаєте?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8"/>
          <w:id w:val="-158893192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орендоване житло;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79"/>
          <w:id w:val="-18210230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родичів / знайомих безоплатно;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0"/>
          <w:id w:val="161991727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родичів / знайомих з оплатою частини витрат;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1"/>
          <w:id w:val="17160148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місце тимчасового проживання;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2"/>
          <w:id w:val="-212538967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соціальне / тимчасове житло;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3"/>
          <w:id w:val="-16560424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підтримане проживання;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4"/>
          <w:id w:val="-12143877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розміщення в межах програми “Прихисток”;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5"/>
          <w:id w:val="36183849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 xml:space="preserve"> довготривалий медсестринський догляд;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6"/>
          <w:id w:val="-19809556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 стаціонарного догляду;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7"/>
          <w:id w:val="-136563883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 / розміщення в межах гуманітарної або іншої програми;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8"/>
          <w:id w:val="104431456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власне житло;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89"/>
          <w:id w:val="-78448964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0"/>
          <w:id w:val="7653562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3.2. На який строк Ви можете залишатися у цьому житлі?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1"/>
          <w:id w:val="-19186332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строк не обмежений або довгостроковий;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2"/>
          <w:id w:val="199179730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6 місяців;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3"/>
          <w:id w:val="-188888100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3–6 місяців;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4"/>
          <w:id w:val="63237488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3 місяців;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5"/>
          <w:id w:val="-945139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 місяця;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6"/>
          <w:id w:val="-61808497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строк невідомий;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7"/>
          <w:id w:val="117278978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існує необхідність залишити житло;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8"/>
          <w:id w:val="14723769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199"/>
          <w:id w:val="19559062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3.3. Чи існує ризик втрати цього житла?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0"/>
          <w:id w:val="204245197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1"/>
          <w:id w:val="-175136219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через неможливість оплачувати житло;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2"/>
          <w:id w:val="-14695002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закінчується строк проживання / оренди;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3"/>
          <w:id w:val="-14985575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власник / особа, яка надала житло, вимагає звільнити його;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4"/>
          <w:id w:val="72049993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через безпекову ситуацію;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5"/>
          <w:id w:val="4077812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 інших причин 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6"/>
          <w:id w:val="-56868620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7"/>
          <w:id w:val="-5591855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3.4. Чи відповідає житло потребам Вашого домогосподарства?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8"/>
          <w:id w:val="155314097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повністю;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09"/>
          <w:id w:val="-147656804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0"/>
          <w:id w:val="10847877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ні.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Якщо частково або ні, вкажіть причини: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ind w:firstLine="567"/>
        <w:rPr>
          <w:i/>
          <w:sz w:val="28"/>
          <w:szCs w:val="28"/>
        </w:rPr>
      </w:pPr>
      <w:r w:rsidRPr="0066460A">
        <w:rPr>
          <w:rStyle w:val="selectable-text1"/>
          <w:i/>
          <w:sz w:val="28"/>
          <w:szCs w:val="28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1"/>
          <w:id w:val="-89947575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недостатня площа / перенаселеність;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2"/>
          <w:id w:val="123286878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належних санітарно-побутових умов;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3"/>
          <w:id w:val="18023219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опалення / води / електропостачання;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4"/>
          <w:id w:val="31768986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 не пристосоване до потреб маломобільних груп населення;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5"/>
          <w:id w:val="-16266119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 не дозволяє забезпечити необхідний догляд;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6"/>
          <w:id w:val="-11526310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небезпечний стан житла;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7"/>
          <w:id w:val="37239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значна віддаленість від необхідних послуг;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труднощі пов’язані з проживанням разом із домашніми тваринами;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відсутні належні умови для утримання сільськогосподарських тварин;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8"/>
          <w:id w:val="15697171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 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19"/>
          <w:id w:val="-2756335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3.5. Які витрати на житло несе Ваше домогосподарство?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0"/>
          <w:id w:val="54601178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орендна плата;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1"/>
          <w:id w:val="-14683783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комунальні послуги;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2"/>
          <w:id w:val="-102673816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орендна плата та комунальні послуги;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3"/>
          <w:id w:val="-120218434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витрат не несе;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4"/>
          <w:id w:val="-68827086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5"/>
          <w:id w:val="191257379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Орієнтовна сума щомісячних витрат, за бажанням: __________ грн.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3.6. Чи можете Ви надалі забезпечувати ці витрати без додаткової підтримки?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6"/>
          <w:id w:val="102209555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7"/>
          <w:id w:val="-18403579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але це істотно обмежує можливість забезпечувати інші базові потреби;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8"/>
          <w:id w:val="1176402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29"/>
          <w:id w:val="2793017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0"/>
          <w:id w:val="-11800657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1"/>
          <w:id w:val="-18361587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3.7. Чи маєте Ви або члени сім’ї (домогосподарства) інше житло, доступне для проживання?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2"/>
          <w:id w:val="138521149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3"/>
          <w:id w:val="-71448750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4"/>
          <w:id w:val="212490176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 є, але пошкоджене;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5"/>
          <w:id w:val="3838491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 є, але розташоване на тимчасово окупованій території;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6"/>
          <w:id w:val="-4244049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7"/>
          <w:id w:val="6708173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8"/>
          <w:id w:val="60203798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3.8. Чи отримували Ви житловий сертифікат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на придбання обʼєкта нерухомості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39"/>
          <w:id w:val="-15627556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0"/>
          <w:id w:val="8873191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1"/>
          <w:id w:val="-170200978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3.9. Яке житлове рішення Ви вважаєте прийнятним?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Можна обрати декілька варіантів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2"/>
          <w:id w:val="-116478268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продовження проживання у поточному житлі за умови підтримки;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3"/>
          <w:id w:val="-594372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самостійна оренда за умови фінансової підтримки;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4"/>
          <w:id w:val="-12455689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забезпечення соціальн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доступн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оренд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ованим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житлом;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5"/>
          <w:id w:val="213195291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забезпечення тимчасов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житлом;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6"/>
          <w:id w:val="17457043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підтримане проживання;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7"/>
          <w:id w:val="-3632345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придбання житла із застосуванням доступних механізмів підтримки;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8"/>
          <w:id w:val="-16661601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потребую консультації щодо можливих варіантів;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49"/>
          <w:id w:val="7597113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0"/>
          <w:id w:val="143436746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pStyle w:val="selectable-text"/>
        <w:spacing w:before="240" w:beforeAutospacing="0" w:after="0" w:afterAutospacing="0"/>
        <w:jc w:val="both"/>
        <w:rPr>
          <w:sz w:val="28"/>
          <w:szCs w:val="28"/>
        </w:rPr>
      </w:pPr>
      <w:r w:rsidRPr="0066460A">
        <w:rPr>
          <w:rStyle w:val="selectable-text1"/>
          <w:sz w:val="28"/>
          <w:szCs w:val="28"/>
        </w:rPr>
        <w:lastRenderedPageBreak/>
        <w:t xml:space="preserve">3.10. Чи маєте Ви або члени Вашої сім’ї (домогосподарства) тварин, щодо яких після переміщення залишаються невирішені питання утримання або забезпечення необхідних умов?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ні;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так, домашніх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так, сільськогосподарських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тварини залишилися в покинутому місці проживання;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інше 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__;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66460A">
        <w:rPr>
          <w:rStyle w:val="selectable-text1"/>
          <w:i/>
          <w:sz w:val="28"/>
          <w:szCs w:val="28"/>
        </w:rPr>
        <w:t xml:space="preserve">У разі наявності тварин інформація про їх вид та кількість, отримана під час первинного оцінювання, відображається автоматично та за необхідності актуалізується.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sz w:val="28"/>
          <w:szCs w:val="28"/>
        </w:rPr>
        <w:t xml:space="preserve">Якщо так, якої підтримки Ви потребуєте?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ind w:firstLine="567"/>
        <w:rPr>
          <w:i/>
          <w:sz w:val="28"/>
          <w:szCs w:val="28"/>
        </w:rPr>
      </w:pPr>
      <w:r w:rsidRPr="0066460A">
        <w:rPr>
          <w:rStyle w:val="selectable-text1"/>
          <w:i/>
          <w:sz w:val="28"/>
          <w:szCs w:val="28"/>
        </w:rPr>
        <w:t>Можна обрати декілька варіантів.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допомоги з пошуком житла або місця проживання, де дозволено утримувати домашніх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допомоги з облаштуванням місця для утримання сільськогосподарських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допомоги з транспортуванням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ветеринарної допомоги;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допомоги із забезпеченням кормами або іншими необхідними засобами для утримання тварин;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інформації або консультації щодо доступних можливостей підтримки; 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інше 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</w:t>
      </w:r>
      <w:r w:rsidRPr="0066460A">
        <w:rPr>
          <w:rStyle w:val="af2"/>
          <w:rFonts w:eastAsia="Calibri"/>
          <w:sz w:val="28"/>
          <w:szCs w:val="28"/>
        </w:rPr>
        <w:t>_</w:t>
      </w:r>
      <w:r w:rsidRPr="0066460A">
        <w:rPr>
          <w:rStyle w:val="selectable-text1"/>
          <w:sz w:val="28"/>
          <w:szCs w:val="28"/>
        </w:rPr>
        <w:t>__;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підтримки не потребую;</w:t>
      </w:r>
    </w:p>
    <w:p w:rsidR="00C276F2" w:rsidRPr="0066460A" w:rsidRDefault="00C276F2" w:rsidP="00C276F2">
      <w:pPr>
        <w:pStyle w:val="selectable-text"/>
        <w:spacing w:before="0" w:beforeAutospacing="0" w:after="0" w:afterAutospacing="0"/>
        <w:rPr>
          <w:sz w:val="28"/>
          <w:szCs w:val="28"/>
        </w:rPr>
      </w:pPr>
      <w:r w:rsidRPr="0066460A">
        <w:rPr>
          <w:rStyle w:val="selectable-text1"/>
          <w:rFonts w:ascii="Segoe UI Symbol" w:hAnsi="Segoe UI Symbol" w:cs="Segoe UI Symbol"/>
          <w:sz w:val="28"/>
          <w:szCs w:val="28"/>
        </w:rPr>
        <w:t>☐</w:t>
      </w:r>
      <w:r w:rsidRPr="0066460A">
        <w:rPr>
          <w:rStyle w:val="selectable-text1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Засоби до існування та економічна спроможність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4.1. Чи маєте Ви зараз регулярні джерела доходу?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Дані про доходи, доступні державі, отримуються шляхом інформаційного обміну відповідно до законодавства та повторно не запитуються, крім випадків необхідності їх уточнення.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Підтвердіть варіанти та вкажіть ті, які не відзначено.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5"/>
          <w:id w:val="-25441243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заробітна плата;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6"/>
          <w:id w:val="-7421714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підприємницька діяльність / самозайнятість;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7"/>
          <w:id w:val="5409758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пенсія за віком / за вислугу років;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8"/>
          <w:id w:val="31317420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пенсія по інвалідності;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59"/>
          <w:id w:val="-139442436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пенсія у зв’язку з втратою годувальника;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0"/>
          <w:id w:val="2523852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державна соціальна допомога особам, які не мають права на пенсію  (соціальна пенсія за відсутності трудового стажу);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1"/>
          <w:id w:val="-161271977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державні соціальні виплати;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2"/>
          <w:id w:val="-86640414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допомога на проживання 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внутрішньо переміщених осіб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3"/>
          <w:id w:val="54438824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стипендія;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4"/>
          <w:id w:val="-137289923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аліменти;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5"/>
          <w:id w:val="141015774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регулярна підтримка родичів;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6"/>
          <w:id w:val="5122338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благодійна / гуманітарна грошова допомога;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7"/>
          <w:id w:val="9200464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заощадження / пасивний дохід;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8"/>
          <w:id w:val="11187278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регулярного доходу немає;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69"/>
          <w:id w:val="-63593044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70"/>
          <w:id w:val="6157530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інше   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71"/>
          <w:id w:val="-148811676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ind w:right="6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4.2. Чи достатньо наявних ресурсів домогосподарства для забезпечення: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6079"/>
        <w:gridCol w:w="833"/>
        <w:gridCol w:w="1545"/>
        <w:gridCol w:w="569"/>
      </w:tblGrid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Базова потреба 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Так 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Частково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Ні</w:t>
            </w:r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харчування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2"/>
                <w:id w:val="165281815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3"/>
                <w:id w:val="-1884289490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4"/>
                <w:id w:val="-1882130621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житло та комунальні послуги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5"/>
                <w:id w:val="208898034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6"/>
                <w:id w:val="-201293071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7"/>
                <w:id w:val="166237478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одяг і взуття 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8"/>
                <w:id w:val="41657340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9"/>
                <w:id w:val="114206543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0"/>
                <w:id w:val="121350292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ліки та необхідне лікування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1"/>
                <w:id w:val="105878754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2"/>
                <w:id w:val="-167858518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3"/>
                <w:id w:val="49281224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транспорт до роботи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4"/>
                <w:id w:val="49236502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5"/>
                <w:id w:val="384936260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6"/>
                <w:id w:val="-39180728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6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 обов’язкові базові витрати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7"/>
                <w:id w:val="-156806299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8"/>
                <w:id w:val="69628852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9"/>
                <w:id w:val="129271344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4.3. Чи виникає необхідність відмовлятися від одних базових потреб для забезпечення інших?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0"/>
          <w:id w:val="-7042752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1"/>
          <w:id w:val="-185724568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іноді;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2"/>
          <w:id w:val="171616444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3"/>
          <w:id w:val="-18837708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4"/>
          <w:id w:val="-35968955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5"/>
          <w:id w:val="7558982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4.4. Ваш поточний статус зайнятості: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Відомості отримуються шляхом інформаційного обміну відповідно до законодавства та повторно не запитуються, крім випадків необхідності їх уточнення. Підтвердіть варіанти та вкажіть ті, які не відзначено.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6"/>
          <w:id w:val="33225761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працюю повний робочий час;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7"/>
          <w:id w:val="12925493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працюю неповний робочий час;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8"/>
          <w:id w:val="10363451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самозайнятість / підприємницька діяльність;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299"/>
          <w:id w:val="-19055620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тимчасова/сезонна робота;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0"/>
          <w:id w:val="2133801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роботи, шукаю роботу та перебуваю на обліку в центрі зайнятості;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1"/>
          <w:id w:val="-188932752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роботи, шукаю роботу самостійно;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2"/>
          <w:id w:val="-5519922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роботи, наразі не шукаю;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3"/>
          <w:id w:val="201362972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навчаюся;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4"/>
          <w:id w:val="-67954823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5"/>
          <w:id w:val="178853832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4.5. Чи маєте Ви фактичну можливість працювати?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6"/>
          <w:id w:val="364070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без істотних обмежень;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7"/>
          <w:id w:val="-74808719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але з обмеженнями, зазначте якими саме 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8"/>
          <w:id w:val="-35656092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09"/>
          <w:id w:val="5628642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не застосовується;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0"/>
          <w:id w:val="-152095985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4.6. Що обмежує можливість працювати або збільшити дохід?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1"/>
          <w:id w:val="-14050133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 здоров’я;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2"/>
          <w:id w:val="-16106009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інвалідність / функціональні обмеження;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3"/>
          <w:id w:val="-76028753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догляд за дитиною;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4"/>
          <w:id w:val="15932583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догляд за іншою особою;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5"/>
          <w:id w:val="153078963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послуг догляду;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6"/>
          <w:id w:val="-111832555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відповідних вакансій;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7"/>
          <w:id w:val="-9090594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необхідної кваліфікації;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8"/>
          <w:id w:val="75843300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необхідність перекваліфікації;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19"/>
          <w:id w:val="-178933288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документів;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0"/>
          <w:id w:val="14036518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транспортна недоступність;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1"/>
          <w:id w:val="-194191825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непристосоване робоче місце;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2"/>
          <w:id w:val="-4054558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психоемоційний стан;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3"/>
          <w:id w:val="10633195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 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4"/>
          <w:id w:val="-3273927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бар’єрів не встановлено;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5"/>
          <w:id w:val="140769905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4.7. Який Ваш найвищий рівень освіти?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6"/>
          <w:id w:val="-9979155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 не отримував(ла);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7"/>
          <w:id w:val="95580213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початкова;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8"/>
          <w:id w:val="-148330393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базова середня;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29"/>
          <w:id w:val="-18211025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повна загальна середня;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0"/>
          <w:id w:val="3949748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професійно-технічна;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1"/>
          <w:id w:val="-84838476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 xml:space="preserve"> фахова передвища;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2"/>
          <w:id w:val="-1690328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 xml:space="preserve"> профільна середня освіта;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3"/>
          <w:id w:val="4436225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вища;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4"/>
          <w:id w:val="4691976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науковий ступінь;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5"/>
          <w:id w:val="47186402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6"/>
          <w:id w:val="3446873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4.8. Якої підтримки у сфері зайнятості та доходів Ви потребуєте?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Можна обрати декілька варіантів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7"/>
          <w:id w:val="14776425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реєстрація у центрі зайнятості;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8"/>
          <w:id w:val="39716919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профорієнтація;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39"/>
          <w:id w:val="-17906454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перекваліфікація / навчання;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0"/>
          <w:id w:val="11995860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підтримка у пошуку роботи;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1"/>
          <w:id w:val="-6466598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адаптація робочого місця / спеціальні умови праці;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2"/>
          <w:id w:val="-15966820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психологічна підтримка (для відновлення та повернення до зайнятості);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3"/>
          <w:id w:val="-168854297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 про соціальні виплати та допомоги;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4"/>
          <w:id w:val="43567469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супровід у оформленні соціальних виплат;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5"/>
          <w:id w:val="13566192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346"/>
          <w:id w:val="59820872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поки не визначив(ла)ся;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7"/>
          <w:id w:val="19557217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Соціальний захист і соціальні послуги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5.1. Чи отримуєте Ви державні соціальні виплати, допомоги або пільги, на які маєте право?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Відомості отримуються шляхом інформаційного обміну відповідно до законодавства та повторно не запитуються, крім випадків необхідності їх уточнення. Підтвердіть варіанти та вкажіть ті, які не відзначено.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8"/>
          <w:id w:val="-177747140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49"/>
          <w:id w:val="163727535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отримую частину 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0"/>
          <w:id w:val="14392269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отримую;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1"/>
          <w:id w:val="-855071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знаю, чи маю право;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2"/>
          <w:id w:val="20807590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не маю права на виплати, допомоги або пільги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3"/>
          <w:id w:val="-2035875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5.2. Якщо не отримуєте або отримуєте не всі, що перешкоджає?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4"/>
          <w:id w:val="695147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знаю про доступні види підтримки;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5"/>
          <w:id w:val="-45562153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складність процедури;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6"/>
          <w:id w:val="-3508671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документів;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7"/>
          <w:id w:val="-10569423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неможливість особистого звернення;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8"/>
          <w:id w:val="7259517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цифрові / технічні бар’єри;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59"/>
          <w:id w:val="3327012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отримано відмову;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60"/>
          <w:id w:val="177423668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тривалий розгляд;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61"/>
          <w:id w:val="-3083401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62"/>
          <w:id w:val="160571142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5.3. Чи потребуєте Ви або члени домогосподарства соціальних послуг?  </w:t>
      </w:r>
    </w:p>
    <w:sdt>
      <w:sdtPr>
        <w:rPr>
          <w:rFonts w:ascii="Times New Roman" w:hAnsi="Times New Roman" w:cs="Times New Roman"/>
          <w:sz w:val="28"/>
          <w:szCs w:val="28"/>
        </w:rPr>
        <w:tag w:val="goog_rdk_365"/>
        <w:id w:val="-1225049995"/>
      </w:sdtPr>
      <w:sdtEndPr/>
      <w:sdtContent>
        <w:p w:rsidR="00C276F2" w:rsidRPr="0066460A" w:rsidRDefault="00A377E5" w:rsidP="00C276F2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</w:rPr>
              <w:tag w:val="goog_rdk_363"/>
              <w:id w:val="283343125"/>
            </w:sdtPr>
            <w:sdtEndPr/>
            <w:sdtContent>
              <w:r w:rsidR="00C276F2" w:rsidRPr="0066460A">
                <w:rPr>
                  <w:rFonts w:ascii="Segoe UI Symbol" w:eastAsia="Times New Roman" w:hAnsi="Segoe UI Symbol" w:cs="Segoe UI Symbol"/>
                  <w:sz w:val="28"/>
                  <w:szCs w:val="28"/>
                </w:rPr>
                <w:t>☐</w:t>
              </w:r>
            </w:sdtContent>
          </w:sdt>
          <w:sdt>
            <w:sdtPr>
              <w:rPr>
                <w:rFonts w:ascii="Times New Roman" w:hAnsi="Times New Roman" w:cs="Times New Roman"/>
                <w:sz w:val="28"/>
                <w:szCs w:val="28"/>
              </w:rPr>
              <w:tag w:val="goog_rdk_364"/>
              <w:id w:val="2045667300"/>
            </w:sdtPr>
            <w:sdtEndPr/>
            <w:sdtContent>
              <w:r w:rsidR="00C276F2" w:rsidRPr="0066460A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 xml:space="preserve"> ні</w:t>
              </w:r>
            </w:sdtContent>
          </w:sdt>
        </w:p>
      </w:sdtContent>
    </w:sdt>
    <w:sdt>
      <w:sdtPr>
        <w:rPr>
          <w:rFonts w:ascii="Times New Roman" w:hAnsi="Times New Roman" w:cs="Times New Roman"/>
          <w:sz w:val="28"/>
          <w:szCs w:val="28"/>
        </w:rPr>
        <w:tag w:val="goog_rdk_369"/>
        <w:id w:val="262964714"/>
      </w:sdtPr>
      <w:sdtEndPr/>
      <w:sdtContent>
        <w:p w:rsidR="00C276F2" w:rsidRPr="0066460A" w:rsidRDefault="00A377E5" w:rsidP="00C276F2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</w:rPr>
          </w:pPr>
          <w:sdt>
            <w:sdtPr>
              <w:rPr>
                <w:rFonts w:ascii="Times New Roman" w:hAnsi="Times New Roman" w:cs="Times New Roman"/>
                <w:sz w:val="28"/>
                <w:szCs w:val="28"/>
              </w:rPr>
              <w:tag w:val="goog_rdk_366"/>
              <w:id w:val="-1983158065"/>
            </w:sdtPr>
            <w:sdtEndPr/>
            <w:sdtContent>
              <w:r w:rsidR="00C276F2" w:rsidRPr="0066460A">
                <w:rPr>
                  <w:rFonts w:ascii="Segoe UI Symbol" w:eastAsia="Times New Roman" w:hAnsi="Segoe UI Symbol" w:cs="Segoe UI Symbol"/>
                  <w:sz w:val="28"/>
                  <w:szCs w:val="28"/>
                </w:rPr>
                <w:t>☐</w:t>
              </w:r>
            </w:sdtContent>
          </w:sdt>
          <w:sdt>
            <w:sdtPr>
              <w:rPr>
                <w:rFonts w:ascii="Times New Roman" w:hAnsi="Times New Roman" w:cs="Times New Roman"/>
                <w:sz w:val="28"/>
                <w:szCs w:val="28"/>
              </w:rPr>
              <w:tag w:val="goog_rdk_367"/>
              <w:id w:val="-1022063096"/>
            </w:sdtPr>
            <w:sdtEndPr/>
            <w:sdtContent>
              <w:r w:rsidR="00C276F2" w:rsidRPr="0066460A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 xml:space="preserve"> </w:t>
              </w:r>
            </w:sdtContent>
          </w:sdt>
          <w:sdt>
            <w:sdtPr>
              <w:rPr>
                <w:rFonts w:ascii="Times New Roman" w:hAnsi="Times New Roman" w:cs="Times New Roman"/>
                <w:sz w:val="28"/>
                <w:szCs w:val="28"/>
              </w:rPr>
              <w:tag w:val="goog_rdk_368"/>
              <w:id w:val="-1202821685"/>
            </w:sdtPr>
            <w:sdtEndPr/>
            <w:sdtContent>
              <w:r w:rsidR="00C276F2" w:rsidRPr="0066460A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так</w:t>
              </w:r>
            </w:sdtContent>
          </w:sdt>
        </w:p>
      </w:sdtContent>
    </w:sdt>
    <w:p w:rsidR="00C276F2" w:rsidRPr="0066460A" w:rsidRDefault="00C276F2" w:rsidP="00C27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60A">
        <w:rPr>
          <w:rFonts w:ascii="Times New Roman" w:hAnsi="Times New Roman" w:cs="Times New Roman"/>
          <w:sz w:val="28"/>
          <w:szCs w:val="28"/>
        </w:rPr>
        <w:t xml:space="preserve">Якщо так, то яких саме: 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2"/>
          <w:id w:val="211685440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догляд вдома;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3"/>
          <w:id w:val="-20256658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денний догляд;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4"/>
          <w:id w:val="48547994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підтримане проживання;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5"/>
          <w:id w:val="213911069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стаціонарний догляд;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6"/>
          <w:id w:val="-16065778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соціальний супровід;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7"/>
          <w:id w:val="-64156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натуральна допомога;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8"/>
          <w:id w:val="150067216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транспортні послуги;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79"/>
          <w:id w:val="45194512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консультування;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0"/>
          <w:id w:val="-102185914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інші соціальні послуги ____________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_________________________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1"/>
          <w:id w:val="-21134039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потребую допомоги у визначенні необхідної послуги;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2"/>
          <w:id w:val="124606729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потреби немає.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5.4. Якщо необхідна соціальна послуга вже надається, чи достатня вона?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3"/>
          <w:id w:val="-114388597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4"/>
          <w:id w:val="-14444618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5"/>
          <w:id w:val="-4459677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6"/>
          <w:id w:val="-162322982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застосовується.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6. Охорона здоров’я, реабілітація, психологічна та психосоціальна підтримка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6.1. Чи маєте Ви стан або потребу, що вимагає регулярного медичного супроводу?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7"/>
          <w:id w:val="-18362887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особливих медичних потреб немає;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8"/>
          <w:id w:val="-190692120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належу до груп, для яких переривання лікування є критичним.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Поле для уточнення за бажанням. Питання спрямоване виключно на забезпечення безперервності лікування.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89"/>
          <w:id w:val="-71029122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лікування ВІЛ (АРТ);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0"/>
          <w:id w:val="4678155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інсулінотерапія;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1"/>
          <w:id w:val="-10793250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гемодіаліз / перитонеальний діаліз;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2"/>
          <w:id w:val="-124329856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онкологічне лікування;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3"/>
          <w:id w:val="-1765535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лікування, яке не можна переривати 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4"/>
          <w:id w:val="198092340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відповідати;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5"/>
          <w:id w:val="174902558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постійний або тривалий прийом лікарських засобів.</w:t>
      </w:r>
    </w:p>
    <w:p w:rsidR="00C276F2" w:rsidRPr="0066460A" w:rsidRDefault="00C276F2" w:rsidP="00C276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6"/>
          <w:id w:val="1029931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регулярні медичні процедури;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397"/>
          <w:id w:val="2132895533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реабілітація після травми / захворювання;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398"/>
          <w:id w:val="401341739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399"/>
          <w:id w:val="-130927193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6.2. Чи користуєтеся Ви технічними або допоміжними засобами реабілітації?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(за потреби)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0"/>
          <w:id w:val="131867801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користуюся;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1"/>
          <w:id w:val="142677204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засоби пересування (милиці, ходунки, крісло колісне тощо);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02"/>
          <w:id w:val="-317843812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засоби для зору / слуху;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____________________________________;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03"/>
          <w:id w:val="-1574374289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медичні пристрої (інсулінова помпа, інгалятор тощо);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Поле для уточнення (за бажанням)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_____________________________________;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04"/>
          <w:id w:val="1547602199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не користуюсь, але потребую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5"/>
          <w:id w:val="184775943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6"/>
          <w:id w:val="14255896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7"/>
          <w:id w:val="20424418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6.3. Чи є серед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членів вашої сімʼї (домогосподарства)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ті, хто має: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8"/>
          <w:id w:val="-134529375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 в регулярному лікуванні;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09"/>
          <w:id w:val="13975807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 в реабілітації;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0"/>
          <w:id w:val="7605658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особливі медичні або доглядові потреби;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1"/>
          <w:id w:val="18287417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таких осіб;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2"/>
          <w:id w:val="-57945526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3"/>
          <w:id w:val="8378137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C276F2" w:rsidP="00C276F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__________________________________________________;</w:t>
      </w:r>
    </w:p>
    <w:p w:rsidR="00C276F2" w:rsidRPr="0066460A" w:rsidRDefault="00A377E5" w:rsidP="00085B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4"/>
          <w:id w:val="-14719242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6.4. Чи маєте Ви сімейного лікаря?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5"/>
          <w:id w:val="8289853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у цій громаді;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6"/>
          <w:id w:val="82933860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в іншій громаді;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7"/>
          <w:id w:val="-149620315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8"/>
          <w:id w:val="12757544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процесі укладення декларації;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19"/>
          <w:id w:val="83451347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планую укласти декларацію;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0"/>
          <w:id w:val="8516558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1"/>
          <w:id w:val="-100848951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2"/>
          <w:id w:val="17983531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6.5. Чи маєте Ви наразі доступ до необхідних медичних послуг?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3"/>
          <w:id w:val="-2742479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у повному обсязі;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4"/>
          <w:id w:val="3726158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5"/>
          <w:id w:val="-62555471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6"/>
          <w:id w:val="-6436995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7"/>
          <w:id w:val="-169989003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__________________________________________________;</w:t>
      </w:r>
    </w:p>
    <w:p w:rsidR="00C276F2" w:rsidRPr="0066460A" w:rsidRDefault="00A377E5" w:rsidP="00C8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8"/>
          <w:id w:val="162687520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6.6. Чи потребуєте Ви: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29"/>
          <w:id w:val="11520547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допомоги в організації медичного супроводу;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0"/>
          <w:id w:val="-18490965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доступу до мобільних медичних бригад;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1"/>
          <w:id w:val="18907818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реабілітаційних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2"/>
          <w:id w:val="16050888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соціальних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3"/>
          <w:id w:val="-11890467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супроводу для дітей під час лікування / реабілітації;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4"/>
          <w:id w:val="73039425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не потребую;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5"/>
          <w:id w:val="129174242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6"/>
          <w:id w:val="140962666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7"/>
          <w:id w:val="-105334844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6.7. Як Ви загалом оцінюєте свій психоемоційний стан на цей момент?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8"/>
          <w:id w:val="-172545896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стабільний;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39"/>
          <w:id w:val="15315037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напружений / підвищений рівень стресу;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0"/>
          <w:id w:val="-12092096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виснажений / перевтомлений;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1"/>
          <w:id w:val="214556387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складно оцінити;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2"/>
          <w:id w:val="-16588190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ind w:left="-2" w:hanging="2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3"/>
          <w:id w:val="15391626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6.8. Чи маєте ви потребу в підтримці психоемоційного стану?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4"/>
          <w:id w:val="4719633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Уточніть, яка форма підтримки була б для вас корисною?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5"/>
          <w:id w:val="141569303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індивідуальна психологічна консультація;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6"/>
          <w:id w:val="-9615174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групова підтримка / групи взаємодопомоги;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7"/>
          <w:id w:val="3455699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психосоціальна підтримка (спілкування, відновлення ресурсів);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8"/>
          <w:id w:val="16574001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 про сервіси для відновлення та зниження стресу (клуби, спортивні або творчі активності, простори спільнот);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49"/>
          <w:id w:val="-7320020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поки не знаю / потребую консультації;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0"/>
          <w:id w:val="11584056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1"/>
          <w:id w:val="-118611803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2"/>
          <w:id w:val="20237609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3"/>
          <w:id w:val="97757513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Освіта і розвиток дітей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BE5E7E" w:rsidRPr="0066460A" w:rsidRDefault="00C276F2" w:rsidP="00085B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Розділ формується щодо кожної дитини окремо.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7.1. Чи охоплена дитина відповідними освітніми послугами: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4"/>
          <w:id w:val="185671970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ясла;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5"/>
          <w:id w:val="165020233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дитячий садок;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6"/>
          <w:id w:val="-55684999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 (офлайн);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7"/>
          <w:id w:val="-14162607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 (онлайн / змішана форма);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8"/>
          <w:id w:val="-6068627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 освіти;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59"/>
          <w:id w:val="74300389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група продовженого 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0"/>
          <w:id w:val="13608808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позашкільна освіта (гуртки, секції);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1"/>
          <w:id w:val="-143822575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охоплені жодними освітніми послугами;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2"/>
          <w:id w:val="20496826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3"/>
          <w:id w:val="9283171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7.2.Чи ма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итина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 у: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4"/>
          <w:id w:val="-10830738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місці в яслах;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5"/>
          <w:id w:val="-16871740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місці в дитячому садку;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6"/>
          <w:id w:val="-7907740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навчанні в школі;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7"/>
          <w:id w:val="-19311849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групі продовженого 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8"/>
          <w:id w:val="19443960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позашкільній освіті (гуртки, секції);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69"/>
          <w:id w:val="-193180825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підтримці з доступом до освіти (зарахування, визнання результатів навчання, документи тощо);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0"/>
          <w:id w:val="204457549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додатковій підтримці в навчанні (адаптація, подолання освітніх розривів чи втрат тощо);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(за бажанням) 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1"/>
          <w:id w:val="-49035624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освітніх потреб немає;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2"/>
          <w:id w:val="-11861575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3"/>
          <w:id w:val="124503961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4"/>
          <w:id w:val="-89411326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7.3.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 xml:space="preserve">Яку 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потребу у підтримці з догляду за дітьми /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дитиною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якої здійснюється опіка чи піклування ви потре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буєте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5"/>
          <w:id w:val="133736530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тимчасовий догляд (на кілька годин);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6"/>
          <w:id w:val="4813831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періодичний  догляд (щоденно / кілька разів на тиждень);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7"/>
          <w:id w:val="164360186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постійний догляд;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8"/>
          <w:id w:val="-12590042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не маю потреби;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79"/>
          <w:id w:val="120540684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(вік дитини, орієнтовний графік, тривалість):__________________________________________________________;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0"/>
          <w:id w:val="20376380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7.4. Які форми підтримки були б для Вас прийнятними?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1"/>
          <w:id w:val="-2475026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ясла / дошкільний догляд;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2"/>
          <w:id w:val="2628721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групи короткотривалого перебування;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3"/>
          <w:id w:val="-15602540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муніципальна няня;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4"/>
          <w:id w:val="209849832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група продовженого 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5"/>
          <w:id w:val="-3149267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послуги догляду вдома;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6"/>
          <w:id w:val="-193920572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підтримка через соціальні послуги громади;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7"/>
          <w:id w:val="3351874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88"/>
          <w:id w:val="88662279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 / потребую консультації;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Поле для уточнення (доступність, платність, графік, безпекові умови тощо):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89"/>
          <w:id w:val="6683177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7.5. Чи має дитина (діти) /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дитина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якої здійснюється опіка чи піклування потребу у: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0"/>
          <w:id w:val="-18154462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психологічній підтримці;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1"/>
          <w:id w:val="-15538086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соціальних послугах;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2"/>
          <w:id w:val="-206715325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медичному супроводі;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3"/>
          <w:id w:val="209358275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реабілітаційних послугах;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4"/>
          <w:id w:val="64528984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доступі до безпечних просторів;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5"/>
          <w:id w:val="-169025203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мобільних медичних / психологічних бригадах;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6"/>
          <w:id w:val="48265384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юридичній допомозі;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7"/>
          <w:id w:val="17999812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таких потреб немає;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8"/>
          <w:id w:val="-145774435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499"/>
          <w:id w:val="182935873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7.6. З якими труднощами Ви стикаєтесь у громаді?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Можна обрати декілька варіантів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0"/>
          <w:id w:val="-16509766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місць у садках / школах;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1"/>
          <w:id w:val="-53900395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інклюзивних умов у садках / школах;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2"/>
          <w:id w:val="85393203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груп продовженого дня;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3"/>
          <w:id w:val="9647847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висока вартість позашкільних занять;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4"/>
          <w:id w:val="62748139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позашкільних занять поблизу проживання;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5"/>
          <w:id w:val="4234706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послуг догляду;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6"/>
          <w:id w:val="-18912943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особливі освітні потреби не забезпечуються;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7"/>
          <w:id w:val="23988818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складно поєднувати догляд та роботу;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8"/>
          <w:id w:val="174134294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психологічної підтримки для дитини;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09"/>
          <w:id w:val="16453638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складнощі з адаптацією дитини у садку / школі;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0"/>
          <w:id w:val="-152278892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освітні втрати;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1"/>
          <w:id w:val="17403488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психологічні труднощі;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2"/>
          <w:id w:val="-88153475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булінг або упереджене ставлення до дитини;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3"/>
          <w:id w:val="-78609282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4"/>
          <w:id w:val="160123318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8. Документи та правнича допомога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8.1. Чи маєте Ви документи, необхідні для реалізації Ваших прав та отримання послуг?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5"/>
          <w:id w:val="-159806499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6"/>
          <w:id w:val="-100264637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7"/>
          <w:id w:val="16155172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8"/>
          <w:id w:val="-211945178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знаю, які документи необхідні;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19"/>
          <w:id w:val="-53394173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8.2. Чи є необхідність: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0"/>
          <w:id w:val="-9749755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отримати / відновити документ, що посвідчує особу;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1"/>
          <w:id w:val="191193683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отримати / відновити документи дитини або іншого члена сімʼї за яким здійснюється догляд;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2"/>
          <w:id w:val="29519781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оформити документи про освіту;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3"/>
          <w:id w:val="23050316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оформити / відновити документи про право власності;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4"/>
          <w:id w:val="-119164779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підтвердити юридичний факт;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5"/>
          <w:id w:val="128249674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оформити спадкові права;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6"/>
          <w:id w:val="43441688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вирішити питання щодо пошкодженого / знищеного майна;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7"/>
          <w:id w:val="208814473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отримати правничу допомогу з іншого питання;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8"/>
          <w:id w:val="-7940412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потреби немає;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29"/>
          <w:id w:val="68880385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0"/>
          <w:id w:val="-174333840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085B2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8.3. Чи перешкоджає невирішене правове питання отриманню житла, виплат, роботи, медичних, освітніх або інших послуг?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1"/>
          <w:id w:val="113039516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2"/>
          <w:id w:val="-431808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3"/>
          <w:id w:val="8858852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4"/>
          <w:id w:val="145465143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встановлено;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5"/>
          <w:id w:val="-13303236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 Сім’я, догляд і соціальні зв’язки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9.1. Чи є у домогосподарстві особа, яка потребує постійного стороннього догляду?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6"/>
          <w:id w:val="-388696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7"/>
          <w:id w:val="119645824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догляд повністю забезпечений;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8"/>
          <w:id w:val="131836960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догляд забезпечений частково;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39"/>
          <w:id w:val="-55443080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необхідний догляд не забезпечений;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0"/>
          <w:id w:val="99318940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9.2. Хто переважно здійснює догляд?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1"/>
          <w:id w:val="60575321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 сім’ї;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2"/>
          <w:id w:val="-3443251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соціальний працівник / надавач соціальної послуги;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3"/>
          <w:id w:val="9147779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інша особа;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4"/>
          <w:id w:val="9501589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догляд фактично не забезпечений;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45"/>
          <w:id w:val="-7811966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B263BC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9.3. Чи обмежує здійснення догляду можливість особи, яка його забезпечує: </w:t>
      </w:r>
    </w:p>
    <w:tbl>
      <w:tblPr>
        <w:tblW w:w="9214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5753"/>
        <w:gridCol w:w="920"/>
        <w:gridCol w:w="1671"/>
        <w:gridCol w:w="870"/>
      </w:tblGrid>
      <w:tr w:rsidR="00C276F2" w:rsidRPr="0066460A" w:rsidTr="007B51EB">
        <w:tc>
          <w:tcPr>
            <w:tcW w:w="5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 </w:t>
            </w:r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Частково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76F2" w:rsidRPr="0066460A" w:rsidTr="007B51EB">
        <w:tc>
          <w:tcPr>
            <w:tcW w:w="5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рацювати 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46"/>
                <w:id w:val="960961660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47"/>
                <w:id w:val="-1848242846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48"/>
                <w:id w:val="1349166079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5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авчатися 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49"/>
                <w:id w:val="-279852715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50"/>
                <w:id w:val="-1871650904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51"/>
                <w:id w:val="-854959960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276F2" w:rsidRPr="0066460A" w:rsidTr="007B51EB">
        <w:tc>
          <w:tcPr>
            <w:tcW w:w="5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ирішувати житлові та інші питання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52"/>
                <w:id w:val="-350701075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53"/>
                <w:id w:val="7589160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tag w:val="goog_rdk_554"/>
                <w:id w:val="-780017618"/>
              </w:sdtPr>
              <w:sdtEndPr/>
              <w:sdtContent>
                <w:r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9.4. Чи маєте Ви людей, на підтримку яких можете регулярно розраховувати?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55"/>
          <w:id w:val="-97628394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56"/>
          <w:id w:val="5481303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57"/>
          <w:id w:val="11766407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58"/>
          <w:id w:val="-159727078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BE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59"/>
          <w:id w:val="85259851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10. Участь у житті територіальної громади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10.1. Як ви загалом почуваєтеся у громаді, де зараз проживаєте?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0"/>
          <w:id w:val="-30859270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почуваюся прийнятим/ою;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1"/>
          <w:id w:val="66150600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переважно комфортно, але є окремі труднощі;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2"/>
          <w:id w:val="155391402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відчуваю напругу / дистанцію у взаємодії з місцевими мешканцями;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3"/>
          <w:id w:val="117215708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почуваюся ізольованим/ою;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4"/>
          <w:id w:val="-10480229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5"/>
          <w:id w:val="4554279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B263BC" w:rsidRPr="0066460A" w:rsidRDefault="00A377E5" w:rsidP="00B263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6"/>
          <w:id w:val="-11803221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B263BC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10.2. Чи стикалися Ви, за власними відчуттями, з упередженим або недоброзичливим ставленням до себе як до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внутрішньо переміщеної особи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цій громаді?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7"/>
          <w:id w:val="-109443854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Уточніть, у яких сферах це проявлялося?</w:t>
      </w:r>
    </w:p>
    <w:p w:rsidR="00C276F2" w:rsidRPr="0066460A" w:rsidRDefault="00C276F2" w:rsidP="00C276F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8"/>
          <w:id w:val="85294849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працевлаштування;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69"/>
          <w:id w:val="-128530195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оренда або купівля житла;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0"/>
          <w:id w:val="17147773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отримання медичних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1"/>
          <w:id w:val="-2607279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соціальний захист / соціальні послуги;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2"/>
          <w:id w:val="26248128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освіта (Ваша або дітей);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3"/>
          <w:id w:val="-11952669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побутове спілкування (сусіди, громада, родичі);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4"/>
          <w:id w:val="91910547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участь у громадському житті;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5"/>
          <w:id w:val="10230422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6"/>
          <w:id w:val="-6397033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7"/>
          <w:id w:val="98034269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8"/>
          <w:id w:val="145496399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10.3. Чи відчуваєте Ви потребу у підтримці, пов’язаній з інтеграцією та комунікацією в громаді?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79"/>
          <w:id w:val="-12046132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Уточніть,  яка підтримка могла б бути корисною?</w:t>
      </w:r>
    </w:p>
    <w:p w:rsidR="00C276F2" w:rsidRPr="0066460A" w:rsidRDefault="00C276F2" w:rsidP="00C276F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Можна обрати декілька варіантів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0"/>
          <w:id w:val="-11083043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 про можливості та послуги в громаді;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1"/>
          <w:id w:val="39866564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допомога у налагодженні комунікації з місцевими мешканцями;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2"/>
          <w:id w:val="-14384276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заходи для спільного проведення часу (культурні, освітні, спортивні);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3"/>
          <w:id w:val="-19227013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курси / підтримка у вивченні мови (за потреби);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4"/>
          <w:id w:val="-18034294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психосоціальна підтримка, пов’язана з адаптацією;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5"/>
          <w:id w:val="-8212502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участь у спільних ініціативах, волонтерстві;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6"/>
          <w:id w:val="18662377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7"/>
          <w:id w:val="20134053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8"/>
          <w:id w:val="20399146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89"/>
          <w:id w:val="128603645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ind w:lef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10.4. Чи хотіли б Ви брати участь у житті громади та/або в обговоренні рішень щодо її розвитку?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0"/>
          <w:id w:val="-14118279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уже беру участь;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1"/>
          <w:id w:val="-7912947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хотів/ла б, але поки не беру;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2"/>
          <w:id w:val="-190079680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ні, не маю такого бажання;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3"/>
          <w:id w:val="2122622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4"/>
          <w:id w:val="-18155678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5"/>
          <w:id w:val="160602597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10.5. Як би ви загалом оцінили діяльність місцевої влади щодо реагування на потреби 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внутрішньо переміщених осіб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6"/>
          <w:id w:val="2875449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добре;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7"/>
          <w:id w:val="54722635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радше добре;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8"/>
          <w:id w:val="-165669001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радше погано;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599"/>
          <w:id w:val="101494437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погано;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0"/>
          <w:id w:val="11417334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1"/>
          <w:id w:val="-184048518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2"/>
          <w:id w:val="-12609967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10.6. Чи маєте Ви достатню інформацію про доступні у громаді послуги та можливості?  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3"/>
          <w:id w:val="-306466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4"/>
          <w:id w:val="-96033521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5"/>
          <w:id w:val="7254338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6"/>
          <w:id w:val="10775514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7"/>
          <w:id w:val="-67818054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8"/>
          <w:id w:val="-26249066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10.7. Звідки Ви переважно отримуєте інформацію про можливості та допомогу у громаді?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Можна обрати до 5 варіантів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09"/>
          <w:id w:val="-5263461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родичі, друзі, знайомі;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0"/>
          <w:id w:val="-91940789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соціальні мережі;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1"/>
          <w:id w:val="7660253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месенджери, групові чати;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2"/>
          <w:id w:val="6131746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інтернет-сайти;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3"/>
          <w:id w:val="321060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мобільні застосунки;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4"/>
          <w:id w:val="99760264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інформаційні матеріали в органах влади;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5"/>
          <w:id w:val="-11465346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особисте спілкування з представниками органів влади;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6"/>
          <w:id w:val="-20088275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громадські / благодійні організації;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7"/>
          <w:id w:val="-80550628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медіа (ТБ, радіо, друковані);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8"/>
          <w:id w:val="-172496864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19"/>
          <w:id w:val="174399523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085B20" w:rsidRPr="0066460A" w:rsidRDefault="00085B20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11. Плани щодо подальшого проживання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11.1. Які Ваші плани щодо місця проживання протягом найближчих 6 місяців?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0"/>
          <w:id w:val="-80144468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залишатися у цій громаді;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1"/>
          <w:id w:val="137493566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переїхати до іншої громади;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2"/>
          <w:id w:val="-3467525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розглядаю можливість повернення до попереднього місця проживання (якщо відбувся переїзд);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3"/>
          <w:id w:val="-152375847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розглядаю можливість повернення до покинутого місця проживання;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4"/>
          <w:id w:val="172839238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планую виїзд за межі України;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5"/>
          <w:id w:val="33185731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не визначився/лася;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6"/>
          <w:id w:val="-6440962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7"/>
          <w:id w:val="118601538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11.2. Якщо Ви розглядаєте зміну місця проживання, що впливає на це рішення?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8"/>
          <w:id w:val="113752965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відсутність можливостей для заробітку;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29"/>
          <w:id w:val="-9395775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житлові труднощі;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0"/>
          <w:id w:val="4606882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обмежений доступ до медичних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1"/>
          <w:id w:val="-49706306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обмежений доступ до освітніх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2"/>
          <w:id w:val="50740212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обмежений доступ до соціальних послуг;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3"/>
          <w:id w:val="214736701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психологічне виснаження / складність адаптації;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4"/>
          <w:id w:val="-9831305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відчуття неприйняття або напруги в громаді;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5"/>
          <w:id w:val="89383968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переїзд до родичів або знайомих;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6"/>
          <w:id w:val="84415906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знайдено кращі можливості в іншому місці;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7"/>
          <w:id w:val="205600627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бажання повернутися до попереднього місця проживання;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8"/>
          <w:id w:val="-20450428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39"/>
          <w:id w:val="-208390851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0"/>
          <w:id w:val="349367958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12.  Готовність до планування наступних кроків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12.1. Чи готові Ви зараз планувати наступні кроки щодо житла, роботи, освіти та інших сфер?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1"/>
          <w:id w:val="9980810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готовий/готова планувати;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2"/>
          <w:id w:val="-58283297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частково, потребую підтримки;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3"/>
          <w:id w:val="-17251626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ні, наразі потребую часу для стабілізації;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4"/>
          <w:id w:val="-14022508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5"/>
          <w:id w:val="124415039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085B20" w:rsidRPr="0066460A" w:rsidRDefault="00085B20" w:rsidP="00C27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12.2. Які напрями для Вас є пріоритетними на найближчий період? 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Можна обрати декілька варіантів.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6"/>
          <w:id w:val="9126433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7"/>
          <w:id w:val="-5756771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доходи / працевлаштування;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8"/>
          <w:id w:val="-50535550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освіта / професійна підготовка;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49"/>
          <w:id w:val="-16567425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соціальні виплати / допомога;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0"/>
          <w:id w:val="113570524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медична допомога / лікування;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1"/>
          <w:id w:val="-1728403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психологічна підтримка;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2"/>
          <w:id w:val="-31121151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соціальна інтеграція / участь у житті громади;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3"/>
          <w:id w:val="-26203809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важко відповісти;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4"/>
          <w:id w:val="71090305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5"/>
          <w:id w:val="213783984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12.3. Чи є у Вас зараз невирішені критичні питання або проблеми, які потребують першочергової уваги?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656"/>
          <w:id w:val="-1865796465"/>
        </w:sdtPr>
        <w:sdtEndPr/>
        <w:sdtContent>
          <w:r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зазначте:______________________________________________________;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7"/>
          <w:id w:val="-19137930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ні;</w:t>
      </w:r>
    </w:p>
    <w:p w:rsidR="00C276F2" w:rsidRPr="0066460A" w:rsidRDefault="00A377E5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58"/>
          <w:id w:val="-1159451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від відповіді.</w:t>
      </w:r>
    </w:p>
    <w:p w:rsidR="00C276F2" w:rsidRPr="0066460A" w:rsidRDefault="00C276F2" w:rsidP="00C276F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Яку підтримку Ви вважаєте найбільш важливою на цьому етапі?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(наприклад: прискорене вирішення житлового питання, допомога з працевлаштуванням, медичні послуги, навчання дітей, психологічна підтримка тощо)</w:t>
      </w:r>
    </w:p>
    <w:p w:rsidR="00085B20" w:rsidRPr="0066460A" w:rsidRDefault="00C276F2" w:rsidP="00085B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Примітка: Вказана інформація допоможе скласти план індивідуальної підтримки та визначити, які напрями потребують пріоритетного втручання з боку органів влади, соціальних служб та громадських організацій.</w:t>
      </w:r>
    </w:p>
    <w:p w:rsidR="00C276F2" w:rsidRPr="0066460A" w:rsidRDefault="00C276F2" w:rsidP="00C276F2">
      <w:pPr>
        <w:spacing w:before="240" w:after="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СЛУЖБОВА ЧАСТИНА</w:t>
      </w:r>
    </w:p>
    <w:p w:rsidR="001F5B2C" w:rsidRPr="0066460A" w:rsidRDefault="00C276F2" w:rsidP="001F5B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Заповнюється автоматично інформаційною системою на підставі результатів оцінювання та доповнюється фахівцем у частині фактично вжитих заходів і результатів реагування.</w:t>
      </w:r>
    </w:p>
    <w:p w:rsidR="00085B20" w:rsidRPr="0066460A" w:rsidRDefault="00085B20" w:rsidP="001F5B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276F2" w:rsidRPr="0066460A" w:rsidRDefault="00C276F2" w:rsidP="00910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Результати комплексного оцінювання</w:t>
      </w:r>
    </w:p>
    <w:p w:rsidR="00C276F2" w:rsidRPr="0066460A" w:rsidRDefault="00C276F2" w:rsidP="00C276F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(Результати формуються інформаційною системою на підставі відповідей </w:t>
      </w:r>
      <w:r w:rsidRPr="0066460A">
        <w:rPr>
          <w:rFonts w:ascii="Times New Roman" w:eastAsia="Times New Roman" w:hAnsi="Times New Roman" w:cs="Times New Roman"/>
          <w:i/>
          <w:iCs/>
          <w:sz w:val="28"/>
          <w:szCs w:val="28"/>
        </w:rPr>
        <w:t>внутрішньо переміщеної особи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доступних даних державних інформаційних систем та відомостей, уточнених фахівцем).</w:t>
      </w:r>
    </w:p>
    <w:tbl>
      <w:tblPr>
        <w:tblW w:w="11481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284"/>
        <w:gridCol w:w="850"/>
        <w:gridCol w:w="1416"/>
        <w:gridCol w:w="1441"/>
        <w:gridCol w:w="1551"/>
        <w:gridCol w:w="1464"/>
        <w:gridCol w:w="1258"/>
        <w:gridCol w:w="220"/>
        <w:gridCol w:w="1577"/>
        <w:gridCol w:w="1420"/>
      </w:tblGrid>
      <w:tr w:rsidR="00C276F2" w:rsidRPr="0066460A" w:rsidTr="007B51EB">
        <w:trPr>
          <w:trHeight w:val="498"/>
        </w:trPr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Код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Сфера/</w:t>
            </w:r>
          </w:p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конкретна потреба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Наявність потреби</w:t>
            </w:r>
          </w:p>
        </w:tc>
        <w:tc>
          <w:tcPr>
            <w:tcW w:w="14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Ступінь задоволення потреби</w:t>
            </w:r>
          </w:p>
        </w:tc>
        <w:tc>
          <w:tcPr>
            <w:tcW w:w="1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Стабільність досягнутого рішення</w:t>
            </w:r>
          </w:p>
        </w:tc>
        <w:tc>
          <w:tcPr>
            <w:tcW w:w="14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Наявність бар’єрів для задоволення потреби або реалізації відповідного права</w:t>
            </w:r>
          </w:p>
        </w:tc>
        <w:tc>
          <w:tcPr>
            <w:tcW w:w="1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Необхідні заходи підтримки</w:t>
            </w:r>
          </w:p>
        </w:tc>
        <w:tc>
          <w:tcPr>
            <w:tcW w:w="17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Пріоритетність реагування</w:t>
            </w:r>
          </w:p>
        </w:tc>
        <w:tc>
          <w:tcPr>
            <w:tcW w:w="1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Фактичний результат раніше вжитих заходів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76F2" w:rsidRPr="0066460A" w:rsidTr="007B51EB">
        <w:trPr>
          <w:trHeight w:val="1585"/>
        </w:trPr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59"/>
                <w:id w:val="-80097155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потреба відсутня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0"/>
                <w:id w:val="148751375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потреба наявна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1"/>
                <w:id w:val="-29543409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не встановлено</w:t>
            </w:r>
          </w:p>
        </w:tc>
        <w:tc>
          <w:tcPr>
            <w:tcW w:w="14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2"/>
                <w:id w:val="-774074286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задоволена </w:t>
            </w:r>
            <w:sdt>
              <w:sdtPr>
                <w:rPr>
                  <w:rFonts w:ascii="Times New Roman" w:hAnsi="Times New Roman" w:cs="Times New Roman"/>
                </w:rPr>
                <w:tag w:val="goog_rdk_663"/>
                <w:id w:val="9724858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частково задоволена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4"/>
                <w:id w:val="995278598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не задоволена 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5"/>
                <w:id w:val="-79190601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не встановлено</w:t>
            </w:r>
          </w:p>
        </w:tc>
        <w:tc>
          <w:tcPr>
            <w:tcW w:w="1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6"/>
                <w:id w:val="17516909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стабільне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7"/>
                <w:id w:val="151041147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тимчасове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8"/>
                <w:id w:val="-61265246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існує ризик припинення або втрати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9"/>
                <w:id w:val="-75994974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не встановлено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0"/>
                <w:id w:val="119437354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відсутні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1"/>
                <w:id w:val="183395854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наявні: 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_________</w:t>
            </w:r>
            <w:r w:rsidRPr="0066460A">
              <w:rPr>
                <w:rFonts w:ascii="Times New Roman" w:eastAsia="Times New Roman" w:hAnsi="Times New Roman" w:cs="Times New Roman"/>
                <w:color w:val="000000"/>
              </w:rPr>
              <w:t>__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2"/>
                <w:id w:val="-149618370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не </w:t>
            </w:r>
          </w:p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</w:rPr>
              <w:t>встановлено</w:t>
            </w:r>
          </w:p>
        </w:tc>
        <w:tc>
          <w:tcPr>
            <w:tcW w:w="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3"/>
                <w:id w:val="206379128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невідкладна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4"/>
                <w:id w:val="103750695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висока </w:t>
            </w:r>
          </w:p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5"/>
                <w:id w:val="60543162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 xml:space="preserve"> стандартна</w:t>
            </w:r>
          </w:p>
        </w:tc>
        <w:tc>
          <w:tcPr>
            <w:tcW w:w="1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6"/>
                <w:id w:val="-1191076488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стабільне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7"/>
                <w:id w:val="17141587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тимчасове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8"/>
                <w:id w:val="158910392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існує ризик припинення або втрати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9"/>
                <w:id w:val="-915307706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</w:rPr>
              <w:t>не встановлено</w:t>
            </w:r>
          </w:p>
          <w:p w:rsidR="00C276F2" w:rsidRPr="0066460A" w:rsidRDefault="00C276F2" w:rsidP="007B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Подальше реагування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За результатами комплексного оцінювання визначено: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</w:rPr>
          <w:tag w:val="goog_rdk_680"/>
          <w:id w:val="-78059039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достатньо надати 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внутрішньо переміщеній особі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інформацію про доступні заходи підтримки та порядок їх отримання;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</w:rPr>
          <w:tag w:val="goog_rdk_681"/>
          <w:id w:val="17753099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направлення до відповідного органу, установи або надавача послуг, а саме: ____________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</w:rPr>
          <w:tag w:val="goog_rdk_682"/>
          <w:id w:val="4748107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формування / актуалізація індивідуального плану підтримки;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</w:rPr>
          <w:tag w:val="goog_rdk_683"/>
          <w:id w:val="166119345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наявні підстави для організації ведення випадку (кейс-менеджменту) відповідно до законодавства;  </w:t>
      </w:r>
    </w:p>
    <w:p w:rsidR="00C276F2" w:rsidRPr="0066460A" w:rsidRDefault="00A377E5" w:rsidP="00760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rPr>
            <w:rFonts w:ascii="Times New Roman" w:hAnsi="Times New Roman" w:cs="Times New Roman"/>
          </w:rPr>
          <w:tag w:val="goog_rdk_684"/>
          <w:id w:val="200328532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додаткове реагування за результатами оцінювання не потребується</w:t>
      </w:r>
    </w:p>
    <w:p w:rsidR="00C276F2" w:rsidRPr="0066460A" w:rsidRDefault="00C276F2" w:rsidP="007607C2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Направлення / передача інформації: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313"/>
        <w:gridCol w:w="3780"/>
        <w:gridCol w:w="3933"/>
      </w:tblGrid>
      <w:tr w:rsidR="00C276F2" w:rsidRPr="0066460A" w:rsidTr="007B51EB"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потреби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Орган, установа, надавач послуг або інший суб’єкт</w:t>
            </w: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Дія</w:t>
            </w:r>
          </w:p>
        </w:tc>
      </w:tr>
      <w:tr w:rsidR="00C276F2" w:rsidRPr="0066460A" w:rsidTr="007B51EB"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85"/>
                <w:id w:val="1139927870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направлено </w:t>
            </w:r>
            <w:r w:rsidR="00C276F2" w:rsidRPr="0066460A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внутрішньо переміщену особу</w:t>
            </w:r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шляхом переадресації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86"/>
                <w:id w:val="-365772846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передано інформацію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87"/>
                <w:id w:val="-2049992368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надано інформацію для самостійного звернення</w:t>
            </w:r>
          </w:p>
        </w:tc>
      </w:tr>
    </w:tbl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sz w:val="28"/>
          <w:szCs w:val="28"/>
        </w:rPr>
        <w:t>3. </w:t>
      </w: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Індивідуальний план підтримки: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88"/>
          <w:id w:val="-166642710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потребується;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89"/>
          <w:id w:val="-1551510610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сформовано;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690"/>
          <w:id w:val="14413387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актуалізовано.</w:t>
      </w:r>
    </w:p>
    <w:p w:rsidR="00C276F2" w:rsidRPr="0066460A" w:rsidRDefault="00C276F2" w:rsidP="00085B20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У разі формування або актуалізації індивідуального плану підтримки він ведеться </w:t>
      </w:r>
      <w:r w:rsidRPr="0066460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 </w:t>
      </w:r>
      <w:r w:rsidR="00B2040C" w:rsidRPr="0066460A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Єдиній системі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та не дублюється у цій формі.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 Результат оцінювання інтеграції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Оцінювання інтеграції формується </w:t>
      </w:r>
      <w:r w:rsidR="00B2040C" w:rsidRPr="0066460A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Єдиною системою</w:t>
      </w: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на підставі сукупності результатів комплексного оцінювання щодо потреб, пов’язаних із внутрішнім переміщенням або посилених ним.</w:t>
      </w:r>
    </w:p>
    <w:tbl>
      <w:tblPr>
        <w:tblW w:w="9172" w:type="dxa"/>
        <w:tblLayout w:type="fixed"/>
        <w:tblLook w:val="0400" w:firstRow="0" w:lastRow="0" w:firstColumn="0" w:lastColumn="0" w:noHBand="0" w:noVBand="1"/>
      </w:tblPr>
      <w:tblGrid>
        <w:gridCol w:w="6001"/>
        <w:gridCol w:w="3171"/>
      </w:tblGrid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Сфера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Безпека і житло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1"/>
                <w:id w:val="-203114265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2"/>
                <w:id w:val="-138085309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3"/>
                <w:id w:val="208799260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4"/>
                <w:id w:val="-85614984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Соціальний захист і соціальні послуги     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5"/>
                <w:id w:val="-1772787161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6"/>
                <w:id w:val="2418942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7"/>
                <w:id w:val="58154519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8"/>
                <w:id w:val="-111887377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Охорона здоров’я, реабілітація, психологічна та психосоціальна підтримка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9"/>
                <w:id w:val="75509623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0"/>
                <w:id w:val="16904901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1"/>
                <w:id w:val="10078798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2"/>
                <w:id w:val="-110773074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Освіта і розвиток дітей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3"/>
                <w:id w:val="995326926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4"/>
                <w:id w:val="2079312422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5"/>
                <w:id w:val="608918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6"/>
                <w:id w:val="146803333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Документи, правнича допомога 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7"/>
                <w:id w:val="-135248999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8"/>
                <w:id w:val="-572826890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9"/>
                <w:id w:val="57728832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0"/>
                <w:id w:val="-728042548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Сім’я, догляд і соціальні зв’язки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1"/>
                <w:id w:val="1049428105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2"/>
                <w:id w:val="-1693875296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3"/>
                <w:id w:val="85419320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4"/>
                <w:id w:val="102316196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  <w:tr w:rsidR="00C276F2" w:rsidRPr="0066460A" w:rsidTr="007B51EB">
        <w:tc>
          <w:tcPr>
            <w:tcW w:w="6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C276F2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Участь у житті територіальної громади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5"/>
                <w:id w:val="-660776423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наявні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6"/>
                <w:id w:val="-1141677704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ознаки інтеграції не досягнуті 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7"/>
                <w:id w:val="59590757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недостатньо даних</w:t>
            </w:r>
          </w:p>
          <w:p w:rsidR="00C276F2" w:rsidRPr="0066460A" w:rsidRDefault="00A377E5" w:rsidP="007B5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8"/>
                <w:id w:val="1029820789"/>
              </w:sdtPr>
              <w:sdtEndPr/>
              <w:sdtContent>
                <w:r w:rsidR="00C276F2" w:rsidRPr="0066460A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C276F2" w:rsidRPr="00664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застосовується</w:t>
            </w:r>
          </w:p>
        </w:tc>
      </w:tr>
    </w:tbl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 Наступне оцінювання 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19"/>
          <w:id w:val="-835115684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оцінювання наразі не потребується;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0"/>
          <w:id w:val="-519966863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періодичне оцінювання;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1"/>
          <w:id w:val="143521483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необхідне позачергове оцінювання у разі настання визначених обставин;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2"/>
          <w:id w:val="1228459012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</w:t>
      </w:r>
      <w:r w:rsidR="00C276F2" w:rsidRPr="0066460A">
        <w:rPr>
          <w:rFonts w:ascii="Times New Roman" w:eastAsia="Times New Roman" w:hAnsi="Times New Roman" w:cs="Times New Roman"/>
          <w:sz w:val="28"/>
          <w:szCs w:val="28"/>
        </w:rPr>
        <w:t>а оцінка потреб у соціальних послугах</w:t>
      </w:r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</w:p>
    <w:p w:rsidR="00C276F2" w:rsidRPr="0066460A" w:rsidRDefault="00C276F2" w:rsidP="00C276F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Підстава для наступного оцінювання: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3"/>
          <w:id w:val="213895736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залишаються незадоволені потреби;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4"/>
          <w:id w:val="-15175354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залишаються частково задоволені потреби;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5"/>
          <w:id w:val="120240648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застосоване тимчасове рішення;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6"/>
          <w:id w:val="-12842507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існує ризик припинення або втрати досягнутого рішення;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7"/>
          <w:id w:val="152622757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фактичний результат визначеного заходу підтримки потребує перевірки;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8"/>
          <w:id w:val="164816982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необхідно оцінити динаміку потреб та/або інтеграції;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29"/>
          <w:id w:val="77853909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інше ____________________________________________________________.  </w:t>
      </w:r>
    </w:p>
    <w:p w:rsidR="00C276F2" w:rsidRPr="0066460A" w:rsidRDefault="00C276F2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Орієнтовний строк наступного оцінювання: _____________________________  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Підсумок комплексного оцінювання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C276F2" w:rsidRPr="0066460A" w:rsidRDefault="00C276F2" w:rsidP="00C276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Формується інформаційною системою автоматично.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Виявлено потреб – _____, з них: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задоволених – _____;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частково задоволених – _____;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незадоволених – _____;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щодо яких ступінь задоволення не встановлено – _____.  </w:t>
      </w:r>
    </w:p>
    <w:p w:rsidR="00C276F2" w:rsidRPr="0066460A" w:rsidRDefault="00C276F2" w:rsidP="00C276F2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щодо яких необхідні подальші заходи підтримки – _____.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щодо яких необхідно продовжити постійну підтримку – _____.  </w:t>
      </w:r>
    </w:p>
    <w:p w:rsidR="00C276F2" w:rsidRPr="0066460A" w:rsidRDefault="00C276F2" w:rsidP="00C276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Потреб, щодо яких наявні істотні бар’єри – _____.  </w:t>
      </w:r>
    </w:p>
    <w:p w:rsidR="00C276F2" w:rsidRPr="0066460A" w:rsidRDefault="00C276F2" w:rsidP="00C276F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Подальше реагування: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0"/>
          <w:id w:val="-714266525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інформаційна підтримка;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1"/>
          <w:id w:val="274703337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направлення / передача інформації;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2"/>
          <w:id w:val="198057851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індивідуальний план підтримки; 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3"/>
          <w:id w:val="1179238826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кейс-менеджмент; </w:t>
      </w:r>
    </w:p>
    <w:p w:rsidR="00C276F2" w:rsidRPr="0066460A" w:rsidRDefault="00A377E5" w:rsidP="00C27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734"/>
          <w:id w:val="-1678971219"/>
        </w:sdtPr>
        <w:sdtEndPr/>
        <w:sdtContent>
          <w:r w:rsidR="00C276F2" w:rsidRPr="0066460A">
            <w:rPr>
              <w:rFonts w:ascii="Segoe UI Symbol" w:eastAsia="Arial Unicode MS" w:hAnsi="Segoe UI Symbol" w:cs="Segoe UI Symbol"/>
              <w:color w:val="000000"/>
              <w:sz w:val="28"/>
              <w:szCs w:val="28"/>
            </w:rPr>
            <w:t>☐</w:t>
          </w:r>
        </w:sdtContent>
      </w:sdt>
      <w:r w:rsidR="00C276F2"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додаткового реагування не потребується.</w:t>
      </w:r>
    </w:p>
    <w:p w:rsidR="00C276F2" w:rsidRPr="0066460A" w:rsidRDefault="00C276F2" w:rsidP="00C276F2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lastRenderedPageBreak/>
        <w:t>Дата та час завершення первинного оцінювання _________________</w:t>
      </w:r>
      <w:r w:rsidRPr="0066460A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6460A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C276F2" w:rsidRPr="0066460A" w:rsidRDefault="00C276F2" w:rsidP="00C276F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>Уповноважена особа</w:t>
      </w:r>
    </w:p>
    <w:p w:rsidR="00C276F2" w:rsidRPr="0066460A" w:rsidRDefault="00C276F2" w:rsidP="00502A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66460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:rsidR="00C276F2" w:rsidRPr="0066460A" w:rsidRDefault="00C276F2" w:rsidP="0050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6F2" w:rsidRPr="0066460A" w:rsidRDefault="00C276F2" w:rsidP="00502A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460A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bookmarkEnd w:id="0"/>
    <w:p w:rsidR="00F40EA4" w:rsidRPr="0066460A" w:rsidRDefault="00F40EA4">
      <w:pPr>
        <w:rPr>
          <w:rFonts w:ascii="Times New Roman" w:hAnsi="Times New Roman" w:cs="Times New Roman"/>
        </w:rPr>
      </w:pPr>
    </w:p>
    <w:sectPr w:rsidR="00F40EA4" w:rsidRPr="0066460A" w:rsidSect="004C605E">
      <w:headerReference w:type="default" r:id="rId7"/>
      <w:pgSz w:w="11906" w:h="16838" w:code="9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7E5" w:rsidRDefault="00A377E5" w:rsidP="00C276F2">
      <w:pPr>
        <w:spacing w:after="0" w:line="240" w:lineRule="auto"/>
      </w:pPr>
      <w:r>
        <w:separator/>
      </w:r>
    </w:p>
  </w:endnote>
  <w:endnote w:type="continuationSeparator" w:id="0">
    <w:p w:rsidR="00A377E5" w:rsidRDefault="00A377E5" w:rsidP="00C27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7E5" w:rsidRDefault="00A377E5" w:rsidP="00C276F2">
      <w:pPr>
        <w:spacing w:after="0" w:line="240" w:lineRule="auto"/>
      </w:pPr>
      <w:r>
        <w:separator/>
      </w:r>
    </w:p>
  </w:footnote>
  <w:footnote w:type="continuationSeparator" w:id="0">
    <w:p w:rsidR="00A377E5" w:rsidRDefault="00A377E5" w:rsidP="00C27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5033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C276F2" w:rsidRDefault="00C276F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60A" w:rsidRPr="0066460A">
          <w:rPr>
            <w:noProof/>
            <w:lang w:val="uk-UA"/>
          </w:rPr>
          <w:t>23</w:t>
        </w:r>
        <w:r>
          <w:fldChar w:fldCharType="end"/>
        </w:r>
      </w:p>
      <w:p w:rsidR="00C276F2" w:rsidRPr="00E7167C" w:rsidRDefault="00C276F2" w:rsidP="00E7167C">
        <w:pPr>
          <w:pStyle w:val="a7"/>
          <w:spacing w:before="120" w:after="360"/>
          <w:jc w:val="right"/>
          <w:rPr>
            <w:rFonts w:ascii="Times New Roman" w:hAnsi="Times New Roman" w:cs="Times New Roman"/>
            <w:sz w:val="28"/>
          </w:rPr>
        </w:pPr>
        <w:r w:rsidRPr="00C276F2">
          <w:rPr>
            <w:rFonts w:ascii="Times New Roman" w:hAnsi="Times New Roman" w:cs="Times New Roman"/>
            <w:sz w:val="28"/>
            <w:lang w:val="uk-UA"/>
          </w:rPr>
          <w:t>Продовження додатка</w:t>
        </w:r>
        <w:r w:rsidR="00E7167C">
          <w:rPr>
            <w:rFonts w:ascii="Times New Roman" w:hAnsi="Times New Roman" w:cs="Times New Roman"/>
            <w:sz w:val="28"/>
            <w:lang w:val="uk-UA"/>
          </w:rPr>
          <w:t> 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40666"/>
    <w:multiLevelType w:val="multilevel"/>
    <w:tmpl w:val="56A0BBA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24E1AD3"/>
    <w:multiLevelType w:val="multilevel"/>
    <w:tmpl w:val="7E505C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EEC66D6"/>
    <w:multiLevelType w:val="multilevel"/>
    <w:tmpl w:val="F334D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F2"/>
    <w:rsid w:val="00085B20"/>
    <w:rsid w:val="00124311"/>
    <w:rsid w:val="001D386F"/>
    <w:rsid w:val="001F5B2C"/>
    <w:rsid w:val="003057CF"/>
    <w:rsid w:val="00306207"/>
    <w:rsid w:val="00345DE7"/>
    <w:rsid w:val="004C605E"/>
    <w:rsid w:val="00502A5A"/>
    <w:rsid w:val="00591F44"/>
    <w:rsid w:val="0066460A"/>
    <w:rsid w:val="007607C2"/>
    <w:rsid w:val="00811628"/>
    <w:rsid w:val="009107A4"/>
    <w:rsid w:val="00A05AB8"/>
    <w:rsid w:val="00A06877"/>
    <w:rsid w:val="00A377E5"/>
    <w:rsid w:val="00B149C8"/>
    <w:rsid w:val="00B2040C"/>
    <w:rsid w:val="00B263BC"/>
    <w:rsid w:val="00BE5E7E"/>
    <w:rsid w:val="00C276F2"/>
    <w:rsid w:val="00C873C8"/>
    <w:rsid w:val="00D46984"/>
    <w:rsid w:val="00DE5845"/>
    <w:rsid w:val="00DF16F0"/>
    <w:rsid w:val="00E7167C"/>
    <w:rsid w:val="00E939E8"/>
    <w:rsid w:val="00F4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9BE8DE-91CC-4466-BB58-D3B6BAE8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276F2"/>
    <w:rPr>
      <w:rFonts w:ascii="Calibri" w:eastAsia="Calibri" w:hAnsi="Calibri" w:cs="Calibri"/>
      <w:lang w:val="uk" w:eastAsia="uk-UA"/>
    </w:rPr>
  </w:style>
  <w:style w:type="paragraph" w:styleId="1">
    <w:name w:val="heading 1"/>
    <w:basedOn w:val="a"/>
    <w:next w:val="a"/>
    <w:link w:val="10"/>
    <w:rsid w:val="00C276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rsid w:val="00C276F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rsid w:val="00C276F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rsid w:val="00C276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rsid w:val="00C276F2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rsid w:val="00C276F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76F2"/>
    <w:rPr>
      <w:rFonts w:ascii="Calibri" w:eastAsia="Calibri" w:hAnsi="Calibri" w:cs="Calibri"/>
      <w:b/>
      <w:bCs/>
      <w:sz w:val="48"/>
      <w:szCs w:val="48"/>
      <w:lang w:val="uk" w:eastAsia="uk-UA"/>
    </w:rPr>
  </w:style>
  <w:style w:type="character" w:customStyle="1" w:styleId="20">
    <w:name w:val="Заголовок 2 Знак"/>
    <w:basedOn w:val="a0"/>
    <w:link w:val="2"/>
    <w:rsid w:val="00C276F2"/>
    <w:rPr>
      <w:rFonts w:ascii="Calibri" w:eastAsia="Calibri" w:hAnsi="Calibri" w:cs="Calibri"/>
      <w:b/>
      <w:bCs/>
      <w:sz w:val="36"/>
      <w:szCs w:val="36"/>
      <w:lang w:val="uk" w:eastAsia="uk-UA"/>
    </w:rPr>
  </w:style>
  <w:style w:type="character" w:customStyle="1" w:styleId="30">
    <w:name w:val="Заголовок 3 Знак"/>
    <w:basedOn w:val="a0"/>
    <w:link w:val="3"/>
    <w:rsid w:val="00C276F2"/>
    <w:rPr>
      <w:rFonts w:ascii="Times New Roman" w:eastAsia="Times New Roman" w:hAnsi="Times New Roman" w:cs="Times New Roman"/>
      <w:b/>
      <w:bCs/>
      <w:sz w:val="27"/>
      <w:szCs w:val="27"/>
      <w:lang w:val="uk" w:eastAsia="uk-UA"/>
    </w:rPr>
  </w:style>
  <w:style w:type="character" w:customStyle="1" w:styleId="40">
    <w:name w:val="Заголовок 4 Знак"/>
    <w:basedOn w:val="a0"/>
    <w:link w:val="4"/>
    <w:rsid w:val="00C276F2"/>
    <w:rPr>
      <w:rFonts w:ascii="Calibri" w:eastAsia="Calibri" w:hAnsi="Calibri" w:cs="Calibri"/>
      <w:b/>
      <w:bCs/>
      <w:sz w:val="24"/>
      <w:szCs w:val="24"/>
      <w:lang w:val="uk" w:eastAsia="uk-UA"/>
    </w:rPr>
  </w:style>
  <w:style w:type="character" w:customStyle="1" w:styleId="50">
    <w:name w:val="Заголовок 5 Знак"/>
    <w:basedOn w:val="a0"/>
    <w:link w:val="5"/>
    <w:rsid w:val="00C276F2"/>
    <w:rPr>
      <w:rFonts w:ascii="Calibri" w:eastAsia="Calibri" w:hAnsi="Calibri" w:cs="Calibri"/>
      <w:b/>
      <w:bCs/>
      <w:lang w:val="uk" w:eastAsia="uk-UA"/>
    </w:rPr>
  </w:style>
  <w:style w:type="character" w:customStyle="1" w:styleId="60">
    <w:name w:val="Заголовок 6 Знак"/>
    <w:basedOn w:val="a0"/>
    <w:link w:val="6"/>
    <w:rsid w:val="00C276F2"/>
    <w:rPr>
      <w:rFonts w:ascii="Calibri" w:eastAsia="Calibri" w:hAnsi="Calibri" w:cs="Calibri"/>
      <w:b/>
      <w:bCs/>
      <w:sz w:val="20"/>
      <w:szCs w:val="20"/>
      <w:lang w:val="uk" w:eastAsia="uk-UA"/>
    </w:rPr>
  </w:style>
  <w:style w:type="paragraph" w:styleId="a3">
    <w:name w:val="Title"/>
    <w:basedOn w:val="a"/>
    <w:next w:val="a"/>
    <w:link w:val="a4"/>
    <w:rsid w:val="00C276F2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 Знак"/>
    <w:basedOn w:val="a0"/>
    <w:link w:val="a3"/>
    <w:rsid w:val="00C276F2"/>
    <w:rPr>
      <w:rFonts w:ascii="Calibri" w:eastAsia="Calibri" w:hAnsi="Calibri" w:cs="Calibri"/>
      <w:b/>
      <w:bCs/>
      <w:sz w:val="72"/>
      <w:szCs w:val="72"/>
      <w:lang w:val="uk" w:eastAsia="uk-UA"/>
    </w:rPr>
  </w:style>
  <w:style w:type="character" w:customStyle="1" w:styleId="a5">
    <w:name w:val="Текст у виносці Знак"/>
    <w:basedOn w:val="a0"/>
    <w:link w:val="a6"/>
    <w:uiPriority w:val="99"/>
    <w:semiHidden/>
    <w:rsid w:val="00C276F2"/>
    <w:rPr>
      <w:rFonts w:ascii="Segoe UI" w:eastAsia="Calibri" w:hAnsi="Segoe UI" w:cs="Segoe UI"/>
      <w:sz w:val="18"/>
      <w:szCs w:val="18"/>
      <w:lang w:val="uk" w:eastAsia="uk-UA"/>
    </w:rPr>
  </w:style>
  <w:style w:type="paragraph" w:styleId="a6">
    <w:name w:val="Balloon Text"/>
    <w:link w:val="a5"/>
    <w:uiPriority w:val="99"/>
    <w:semiHidden/>
    <w:unhideWhenUsed/>
    <w:rsid w:val="00C276F2"/>
    <w:pPr>
      <w:spacing w:after="0" w:line="240" w:lineRule="auto"/>
    </w:pPr>
    <w:rPr>
      <w:rFonts w:ascii="Segoe UI" w:eastAsia="Calibri" w:hAnsi="Segoe UI" w:cs="Segoe UI"/>
      <w:sz w:val="18"/>
      <w:szCs w:val="18"/>
      <w:lang w:val="uk" w:eastAsia="uk-UA"/>
    </w:rPr>
  </w:style>
  <w:style w:type="character" w:customStyle="1" w:styleId="11">
    <w:name w:val="Текст у виносці Знак1"/>
    <w:basedOn w:val="a0"/>
    <w:uiPriority w:val="99"/>
    <w:semiHidden/>
    <w:rsid w:val="00C276F2"/>
    <w:rPr>
      <w:rFonts w:ascii="Segoe UI" w:eastAsia="Calibri" w:hAnsi="Segoe UI" w:cs="Segoe UI"/>
      <w:sz w:val="18"/>
      <w:szCs w:val="18"/>
      <w:lang w:val="uk" w:eastAsia="uk-UA"/>
    </w:rPr>
  </w:style>
  <w:style w:type="paragraph" w:customStyle="1" w:styleId="msonormal0">
    <w:name w:val="msonormal"/>
    <w:rsid w:val="00C276F2"/>
    <w:pPr>
      <w:spacing w:before="100" w:beforeAutospacing="1" w:after="100" w:afterAutospacing="1" w:line="240" w:lineRule="auto"/>
    </w:pPr>
    <w:rPr>
      <w:rFonts w:ascii="Times New Roman" w:eastAsia="Calibri" w:hAnsi="Times New Roman" w:cs="Calibri"/>
      <w:sz w:val="24"/>
      <w:szCs w:val="24"/>
      <w:lang w:val="uk" w:eastAsia="uk-UA"/>
    </w:rPr>
  </w:style>
  <w:style w:type="paragraph" w:styleId="a7">
    <w:name w:val="header"/>
    <w:link w:val="a8"/>
    <w:uiPriority w:val="99"/>
    <w:unhideWhenUsed/>
    <w:rsid w:val="00C276F2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Calibri"/>
      <w:lang w:val="uk" w:eastAsia="uk-UA"/>
    </w:rPr>
  </w:style>
  <w:style w:type="character" w:customStyle="1" w:styleId="a8">
    <w:name w:val="Верхній колонтитул Знак"/>
    <w:basedOn w:val="a0"/>
    <w:link w:val="a7"/>
    <w:uiPriority w:val="99"/>
    <w:rsid w:val="00C276F2"/>
    <w:rPr>
      <w:rFonts w:ascii="Calibri" w:eastAsia="Calibri" w:hAnsi="Calibri" w:cs="Calibri"/>
      <w:lang w:val="uk" w:eastAsia="uk-UA"/>
    </w:rPr>
  </w:style>
  <w:style w:type="paragraph" w:styleId="a9">
    <w:name w:val="footer"/>
    <w:link w:val="aa"/>
    <w:uiPriority w:val="99"/>
    <w:unhideWhenUsed/>
    <w:rsid w:val="00C276F2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Calibri"/>
      <w:lang w:val="uk" w:eastAsia="uk-UA"/>
    </w:rPr>
  </w:style>
  <w:style w:type="character" w:customStyle="1" w:styleId="aa">
    <w:name w:val="Нижній колонтитул Знак"/>
    <w:basedOn w:val="a0"/>
    <w:link w:val="a9"/>
    <w:uiPriority w:val="99"/>
    <w:rsid w:val="00C276F2"/>
    <w:rPr>
      <w:rFonts w:ascii="Calibri" w:eastAsia="Calibri" w:hAnsi="Calibri" w:cs="Calibri"/>
      <w:lang w:val="uk" w:eastAsia="uk-UA"/>
    </w:rPr>
  </w:style>
  <w:style w:type="paragraph" w:styleId="ab">
    <w:name w:val="Subtitle"/>
    <w:basedOn w:val="a"/>
    <w:next w:val="a"/>
    <w:link w:val="ac"/>
    <w:rsid w:val="00C276F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c">
    <w:name w:val="Підзаголовок Знак"/>
    <w:basedOn w:val="a0"/>
    <w:link w:val="ab"/>
    <w:rsid w:val="00C276F2"/>
    <w:rPr>
      <w:rFonts w:ascii="Georgia" w:eastAsia="Georgia" w:hAnsi="Georgia" w:cs="Georgia"/>
      <w:i/>
      <w:iCs/>
      <w:color w:val="666666"/>
      <w:sz w:val="48"/>
      <w:szCs w:val="48"/>
      <w:lang w:val="uk" w:eastAsia="uk-UA"/>
    </w:rPr>
  </w:style>
  <w:style w:type="paragraph" w:styleId="ad">
    <w:name w:val="annotation text"/>
    <w:basedOn w:val="a"/>
    <w:link w:val="ae"/>
    <w:uiPriority w:val="99"/>
    <w:semiHidden/>
    <w:unhideWhenUsed/>
    <w:rsid w:val="00C276F2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C276F2"/>
    <w:rPr>
      <w:rFonts w:ascii="Calibri" w:eastAsia="Calibri" w:hAnsi="Calibri" w:cs="Calibri"/>
      <w:sz w:val="20"/>
      <w:szCs w:val="20"/>
      <w:lang w:val="uk" w:eastAsia="uk-UA"/>
    </w:rPr>
  </w:style>
  <w:style w:type="character" w:styleId="af">
    <w:name w:val="annotation reference"/>
    <w:basedOn w:val="a0"/>
    <w:uiPriority w:val="99"/>
    <w:semiHidden/>
    <w:unhideWhenUsed/>
    <w:rsid w:val="00C276F2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C276F2"/>
    <w:rPr>
      <w:b/>
      <w:bCs/>
    </w:rPr>
  </w:style>
  <w:style w:type="character" w:customStyle="1" w:styleId="af1">
    <w:name w:val="Тема примітки Знак"/>
    <w:basedOn w:val="ae"/>
    <w:link w:val="af0"/>
    <w:uiPriority w:val="99"/>
    <w:semiHidden/>
    <w:rsid w:val="00C276F2"/>
    <w:rPr>
      <w:rFonts w:ascii="Calibri" w:eastAsia="Calibri" w:hAnsi="Calibri" w:cs="Calibri"/>
      <w:b/>
      <w:bCs/>
      <w:sz w:val="20"/>
      <w:szCs w:val="20"/>
      <w:lang w:val="uk" w:eastAsia="uk-UA"/>
    </w:rPr>
  </w:style>
  <w:style w:type="paragraph" w:customStyle="1" w:styleId="selectable-text">
    <w:name w:val="selectable-text"/>
    <w:basedOn w:val="a"/>
    <w:rsid w:val="00C27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selectable-text1">
    <w:name w:val="selectable-text1"/>
    <w:basedOn w:val="a0"/>
    <w:rsid w:val="00C276F2"/>
  </w:style>
  <w:style w:type="character" w:styleId="af2">
    <w:name w:val="Emphasis"/>
    <w:basedOn w:val="a0"/>
    <w:uiPriority w:val="20"/>
    <w:qFormat/>
    <w:rsid w:val="00C276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22728</Words>
  <Characters>12956</Characters>
  <Application>Microsoft Office Word</Application>
  <DocSecurity>0</DocSecurity>
  <Lines>107</Lines>
  <Paragraphs>71</Paragraphs>
  <ScaleCrop>false</ScaleCrop>
  <Company/>
  <LinksUpToDate>false</LinksUpToDate>
  <CharactersWithSpaces>35613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Плахотнюк Дар’я</dc:creator>
  <cp:keywords/>
  <dc:description/>
  <cp:lastModifiedBy>Плахотнюк Дар’я</cp:lastModifiedBy>
  <cp:revision>16</cp:revision>
  <dcterms:created xsi:type="dcterms:W3CDTF">2026-10-23T10:16:00Z</dcterms:created>
  <dcterms:modified xsi:type="dcterms:W3CDTF">2026-10-29T08:22:00Z</dcterms:modified>
</cp:coreProperties>
</file>